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приемной генерального директора, как и в прошлый раз, томилась стажерка; казалось, безделье стало её вторым "я".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«Богиня запостила в Weibo!» – возбужденно воскликнула она, тут же кликнув на уведомление. Озарение настигло её внезапно, в голове зародилось некое смутное подозрение, и она поспешила поделиться увиденным с начальством.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Сердце секретарши неприятно кольнуло; собравшись с духом, она доложила Хэ Чжичжоу: «Господин Хэ, кажется, кулон, который вы получили в прошлый раз, – вовсе не злой умысел. Он, скорее, несёт… защитную функцию».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 – в голосе Хэ Чжичжоу прозвучал ледяной холод. – «Ты отвлекаешь меня ради этого?»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Секретарь, робко, чуть дрожащими пальцами, протянула ему телефон: «Взгляните сами, это, судя по всему, талисман, оберегающий от злых духов».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@Jiang Yuanling: Надеюсь, амулет от @Jian Linghuai принесет пользу. [Изображение]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@Duanmuyan: Надеюсь, амулет от @Jian Linghuai окажется полезным.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«Господин Цзянь подарил такие же брелоки этим двум коллегам… подождите… коллегам!» – в сердце у секретарши закралось недоброе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Цзянь Линхуай так вдруг расщедрился? Она, конечно, наслышана о тёмных сторонах индустрии развлечений, о слухах про привороты и проклятия… Неужели и вправду здесь кроется некая зловещая тайна?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«Господин Хэ, этот кулон…» – увидев, как каменеет лицо Хэ Чжичжоу, секретарь заговорила тише. – «Вы все еще храните 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«Вон».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Хэ Чжичжоу открыл ящик стола. Там, на самом дне, ютился маленький кулон. Он и подумать не мог, что это – часть огромной партии ширпотреба.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Первым порывом было выкинуть его, но… он такой забавный.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будто сама судьба решила посмеяться над ним, он набрал номер Цзянь Линхуая. Тот ответил почти мгновенно.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«Алло?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откашлялся и нахмурился: «Я выбросил твой кулон».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 понравился?»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усмехнулся: «Не беда, выкидывай. Сяо Сунь сейчас увлекся вышивкой. Кстати, он недавно научился делать Дораэмона. Хочешь, я закажу тебе один?»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Бип--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Вышивает Сяо Сунь? Какой-то там помощник?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Мгновение спустя брелок в виде Супермена полетел в мусорное ведро.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****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снова попал под шквал критики в Интернете. На этот раз причиной послужили посты Цзян Юаньлин и Дуаньму Яня в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Законы шоу-бизнеса просты: если ты попал в скандал и затаился, публика постепенно забудет о тебе. Но стоит тебе снова появиться на горизонте, как старые грехи вылезают наружу, обрастая новыми, порой самыми дикими, домыслами.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страницах Weibo Цзян Юаньлин и Хэ Чжичжоу в головах у небольшого числа фанатов (а также в голове секретарши Хэ Чжичжоу) поселилась крамольная мысль: действия Цзянь Линхуая продиктованы отнюдь не благими намерениями, это либо хитроумный заговор, либо банальная попытка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Поклонники обеих звёзд в комментариях единодушно призывали своих кумиров держаться подальше от Цзянь Линхуая.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свою очередь, недоброжелатели злорадствовали и распространяли слухи о тайном сговоре между тремя актерами.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же касается фанатов Цзянь Линхуая… ах да, у него их просто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словам Гуань Сихань, из миллиона подписчиков на его странице в Weibo 980 000 – это боты, а остальные 20 000 – откровенные хейтеры, следящие за каждым его шагом в надежде увидеть очередную выходку.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самый разгар этой бури Цзянь Линхуай, наконец, вышел в онлайн.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Но, ко всеобщему удивлению, он не стал вступать в перепалку с ненавистниками и не оставил никаких язвительных комментариев в Weibo. Он просто… сменил фотографию профиля.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Ненавистники: «??? Что это было? Куда он так спешит?»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Гуань Сихань в недоумении позвонила ему: «Ты правда просто сменил фото профиля?»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«Ага, старая была совсем ужасная», – ответил Цзянь Линхуай.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бы Гуань Сихань не позвонила и не подняла шум, он бы и забыл про этот Weibo-цирк. А когда зашёл, всё остальное отошло на второй план. Первое, что бросилось в глаза, – это его фотография профиля. Это было зрелище не для слабонервных.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Зеленые волосы, кислотно-розовый макияж, и томный взгляд исподлобья…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это просто невозможно было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он поспешил заменить её. Новое фото было сделано еще до вступления в команду. Как-то раз, приводя себя в порядок, он случайно проходил мимо фотостудии и заскочил туда сделать пару снимков. Рано или поздно это пригодится, лучше быть во всеоружии.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И, как оказалось, момент настал.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Сихань снова посмотрела на фотографию профиля. Это был образ успешного человека: чёрный фон, едва заметные белые лучи в центре. Цзянь Линхуай стоит, скрестив руки на груди, и уверенно смотрит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Ну, даже если это и не совсем то, что ему нужно, всё равно это намного лучше его старой "неформальной" аватарки.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хладнокровие было поистине обезоруживающим. Гуань Сихань спросила «Ты правда совсем не злишься?»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 рад, что ты не злишься». Цзянь Линхуай больше беспокоился о том, как это отразится на окружающих. «Чем ты вообще сейчас занимаешься? Я нашла шоу. Хочешь пойти?»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«Нет, спасибо», – Цзянь Линхуай был непреклонен. – «Я уже отработал свой контракт по фильму. После этого я ухожу из индустрии развлечений».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Гуань Сихань: «Ты что сказал?!»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«Ухожу из индустрии», – повторил Цзянь Линхуай. – «Разве компания не просила тебя заняться поиском новых талантов? Ты же должна была связаться с ними недавно, верно? Если считаешь, что кто-то из них достоин внимания, – бери его. И будь в этот раз осторожнее, не подписывай больше контракты с такими, как 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Сихань поджала губы и спросила: «Президент Хэ оказывал на тебя давление?»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«Нет, это моё личное решение». Цзянь Линхуай поднял голову, посмотрел на съёмочную площадку и улыбнулся. – «Я не умею играть, да и контролировать своё питание, как они, тоже не могу. Эта индустрия мне просто не подходит».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 что ты умеешь?»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«Зарабатывать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«…Ни на секунду тебе не верю».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  Цзянь Линхуай не стал дальше объясняться, зная, что ему никто не поверит.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Гуань Сихань: «Ты действительно уверен?»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«Тогда что ты планируешь делать в будущем?»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ответил: «Давай создадим компанию».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 Гуань Сихань промолчал. – «Ладно, сейчас не об этом. Надо нормально поговорить после съёмок».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разговора с Гуань Сихань Цзянь Линхуай, у которого не было планов на дальнейшие съёмки, пообщался с продюсером. Начал с общих фраз, чтобы расположить к себе, затем осторожно перешел к рынку и управлению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он и уходит с актёрского поприща, его манит киноиндустрия.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 уж начинать все с чистого листа, то нужно освободиться от родительских оков и сделать то, что он сам хочет.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«Ааааа, братец Цзянь! Люблю тебя до смерти!» – неслось издалека. Сунь Цзиньчэн, держа в руках телефон, взволнованно бросился к Цзянь Линхуаю: «Снова взлетели! Опять!»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 случилось на этот раз?» – как бы между делом спросил продюсер, затягиваясь сигаретой.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«Акции!» – Сунь Цзиньчэну не терпелось поделиться радостью со всеми. Он протянул телефон продюсеру: «Посмотрите! В прошлый раз братец Цзянь попросил меня купить их, я хоть и нехотя, но согласился. И тут такое!»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Продюсер, который тоже инвестировал в акции, не мог не обратить внимания на них. Хотя эти акции не были лидерами роста, их недавний скачок был весьма впечатляющим.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«Если купить их сейчас, можно заработать?» – спросил продюсер.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взял телефон и посмотрел на рынок: «Заработать можно, но немного. Скоро хлынет поток розничных инвесторов. Сяо Сунь, можешь начинать продавать часть».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«Слушаюсь». Сунь Цзиньчэн обычно не осмелился бы на такое, но теперь, когда он заработал столько денег одним махом, он беспрекословно следовал советам Цзянь Линхуая. Он был очень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Продюсер немного понаблюдал и, не в силах устоять перед искушением, тоже купил немного. Однако, решив, что Цзянь Линхуаю просто повезло, больших денег в это дело не вложил. О чём много позже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