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утомился от бесплодных препирательств и собрался было сменить тему, как вдруг заметил, что Гуань Сихань сверлит его взглядом, в котором, словно в глубинах омута, мерцало нечто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Линхуая предательски сжалось от недоброго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словно гром среди ясного неба, прозвучали слова Гуань Сихань: "Ты стал другим человеком".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Сихань, словно искусный таксидермист, препарировала каждое его движение, каждую мимолетную перемену в выражении лица. И чем больше деталей она выхватывала, тем разительнее становилась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последнее время Цзянь Линхуай ведет себя… странно. Он словно потерял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Сихань на мгновение замолчала, а затем, словно пригвоздив его своим взглядом, прошептала: "Ты…?"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Линхуай, не дожидаясь продолжения, выпалил: "Нет!"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повисшей тишине их взгляды скрестились, словно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"Мяу, мяу, мяу?" – пролепетал Сунь Цзиньчэн, озираясь по сторонам. Ему казалось, что он попал в эпицентр телепатического сеанса. – "О чем вы думаете? Я тоже хочу!"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долгих мгновений, Гуань Сихань, словно фокусник, достала из рукава телефон, пару раз провела пальцем по экрану и, внезапно вскочив, облокотилась на журнальный столик, подвигая гаджет к Цзянь Линхуаю: "Смотри, кто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не успел увернуться, как на экране вспыхнуло лучезарное изображение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Первой, совершенно непроизвольной, мыслью Цзянь Линхуая было: "Шип-шип-шип".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Цзянь Линхуай, словно улитка, спрятавшаяся в раковину, закрыл лицо руками и отвернулся, не в силах вынести этот обжигающий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я и знала! Ты подражаешь президенту Хэ!" – торжествующе воскликнула Гуань Сихань. – "Копируешь его манеры, движения, даже мимику, лишь бы стать похожим на него! Цзянь Линхуай, Цзянь Линхуай, не ожидала от тебя такой романтической одержимости! Я тебя недооценивала. Но я все равно раскусила твой трюк! Как бы ты ни притворялся, твоя первая реакция при виде президента Хэ говорит сама за себя!"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нервно усмехнулся: "Ха-ха, ты чертовски проницательна".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я понимаю, почему ты решил покинуть индустрию развлечений и заняться бизнесом", – Гуань Сихань убрала телефон, окинула его оценивающим взглядом, и в ее глазах, казалось, вспыхнула искра прозрения. – "Ты хочешь подражать президенту Хэ, стать большим боссом!"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театрально хлопнул в ладоши: "Браво!"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грех было не воспользоваться ступеньками, так старательно для него выстроенными.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именно так! Я хочу подражать ему, превзойти его, взобраться на вершину и заставить его смотреть на меня, а не наоборот!" – Это была почти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"Вааааа, это так трогательно!" – Сунь Цзиньчэн, словно папарацци, снимал происходящее из-за спины Цзянь Линхуая. – "Я и представить себе не мог, что ты настолько влюблен, брат Цзянь! Я ошибался насчет тебя! Оказывается, в любви есть и положительные стороны! Ты обязательно произведешь впечатление на президента Хэ!"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таком случае, я не буду больше отнимать твое время", – Гуань Сихань собрала документы со стола обратно в сумку и протянула Цзянь Линхуаю руку. – "Удачи".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улыбнулся, встал и пожал ее руку: "Спасибо за заботу и сотрудничество на протяжении стольких лет. Ты проделала огромную работу. Мы еще увидимся".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Сихань с улыбкой ответила: "Если передумаешь и захочешь вернуться, дай знать, я найду тебе лучшего агента".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на горизонте забрезжил банкет по случаю дня рождения старой госпожи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Цзиньчэн, словно верный оруженосец, уже с самого утра ждал внизу, наводя последний лоск перед зеркалом и обильно орошая себя лаком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Линхуай уселся на заднее сиденье, его ноздри обожгло едким запахом. Он тут же опустил стекло, проветривая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больше не разрешается пользоваться этим ароматизатором".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Цзянь, может, посоветуешь мне что-нибудь приличное? Какими брендами пользуешься ты?" – Сунь Цзиньчэн обернулся и замер с улыбкой на лице. – "Черт побери, Цзянь, ты выглядишь… обворожительно!"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"Ты… слишком…" – Сунь Цзиньчэн долго подбирал слова, прежде чем выпалил: – "Серьезный! Раньше ты так не наряжался! Хотя, конечно, ты всегда был хорош собой. Но сейчас… Даже если бы ты был елкой, то самой красивой рождественской елкой в мире!"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опустил взгляд на свои безупречно выглаженные брюки и рубашку: "Не неси чепуху".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снова взглянул на его прическу. Мягкие, послушные пряди, уложенные с безупречным вкусом, выгодно отличались от его собственных сальных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"Поехали", – скомандовал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поместье семьи Хэ и вилла Цзянь Линхуая находились на приличном расстоянии друг от друга, но теперь они ехали из центра города, что позволило сэкономить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к дому семьи Хэ, уже близилась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ворота преградили им путь. Лишь после тщательной проверки документов охрана удостоверилась в их личности и  пропустила автомобиль. После десятиминутного путешествия по извилистой дороге перед ними, словно мираж, предстал великолепный особняк – вилла, которую без преувеличения можно было назвать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был в самом разгаре, и большая часть приглашенных уже собралась.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Цзянь Линхуай бросил взгляд на величественное здание и про себя подсчитал его приблизительную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"Прошу, проходите", – донесся до него знакомый женский голос. На лице Чжан Сюфэнь застыла дежурная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бросил взгляд на Чжан Сюфэнь, вынужденную исполнять роль радушной хозяйки, и улыбнулся: "Давно не виделись".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Сюфэнь поджала губы и сумела придать своему лицу более приветливое выражение: "Поторопись, бабушка ждет тебя уже целую вечность".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обернулся и взглянул на Сунь Цзиньчэна, который, словно тень, следовал за ним, сжимая в руках несколько больших подарочных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утопал в роскоши. С обеих сторон аллеи возвышались каскады фонтанов. Поднимаясь по ступеням, Цзянь Линхуай слышал доносящиеся изнутри шумные голоса, смех и обрывки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словно собираясь с духом, а затем, натянув на лицо приветливую улыбку, произнес: "Бабушка, я пришел!"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были прикованы к этому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Линхуай, излучая уверенность и невозмутимость, направился прямо к пожилой леди, восседающей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облаченная в яркое ципао, радостно улыбнулась. Она всплеснула руками и воскликнула: "Боже мой, неужели это Сяо Цзянь?"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взял ее за руку и кивнул: "Это я. С днем рождения, бабушка!"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Сегодня немного жарко?" – прокричала бабушка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пожилой женщины был уже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повысил голос: "Да, немного жарко. И я хочу поздравить вас с днем рождения!"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Хэ: "Дорогой мой, как ты узнал, что я хочу послушать твое пение?"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"Больше всего на свете я люблю слушать, как поет Сяо Цзянь!" – бабушка Хэ радостно похлопала Цзянь Линхуая по руке. Ее улыбка сияла, словно яркий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присутствующих не выдержал и вставил: "Тетя, зачем мучить ребенка? Может, лучше попросим спеть для вас нашего Сяо Цзе?"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повернулась в его сторону и вопросила: "Что? У Сяо Цзе снова появился отец?"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переживший третий развод, покраснел и неловко попятился, пытаясь раствориться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предпочли помалкивать; кто-то отвернулся, кто-то закрыл глаза, а одна из матерей поспешно закрыла уши своему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повернулась к Цзянь Линхуаю,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Цзянь Линхуаю? Не мог же он отказать этой милой старушке!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запел: "Луна над островом восходит, нефритовый кролик появляется, а нефритовый кролик рано встает на востоке…"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поражены: он пел арию из Пекинской оперы "Пьяная красавица", а не современную попсу, как все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на втором этаже приоткрылась, и, привлеченные шумом, в коридор вышли отец и сын из семейства Хэ. Они с любопытством наблюдали за происходящим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отрывок, Цзянь Линхуай увидел, что бабушка Хэ по-прежнему полна энтузиазма. Она захлопала в ладоши и воскликнула: "Какой прекрасный голос! Это просто восхитительно! Напомнило мне те времена, когда я ходила в театр. Это было чудесно! Ох, я уже слишком стара, чтобы петь. Пусть Сяо Чжоу споет с тобой дуэтом. Где Сяо Чжоу?"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здесь", – Хэ Чжичжоу спустился вниз и помог бабушке сесть. – "Ты устала? Может, хочешь воды?"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Хэ: "Да, точно! Он должен спать с Сяо Цзянем!"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терпеливо ответил: "Ты не можешь спать с Сяо Цзянем".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кивнула: "Я не могу, но ты можешь спать с Сяо Цзянем!"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поспешил предложить ей воды: "Бабушка, вот, выпейте!"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старушка пила воду, Хэ Чжичжоу, обращаясь к Цзянь Линхуаю, спросил: "Когда ты успел этому научиться?"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детстве учил", – ответил Цзянь Линхуай. Его бабушка по материнской линии была артисткой Пекинской оперы. Каждый раз, когда он приезжал к ней в гости, она всегда старалась научить его нескольким 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боясь выдать себя, он поспешил сменить тему: "Я привез бабушке подарок".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тут же передал ему подарочный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внимательными взглядами присутствующих Цзянь Линхуай преподнес пожилой женщине свитер и вязаную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"Бабушка, я сам это связал. Они очень теплые, пригодятся зимой", – сказал Цзянь Линхуай. Он вспомнил, что бабушка Хэ в оригинальном романе описывалась как женщина, которая очень тяжело переносила зимние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 большинства промелькнула одна и та же мысль: он, несомненно, очень старается, стремясь быть добропорядочной женой и любящим внуком, и все это ради Хэ Чжичжоу и семейного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взяла свитер и несказанно обрадовалась. Она снова и снова ощупывала его, не желая выпускать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http://bllate.org/book/14802/1319459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