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Цзянь Линхуай вдруг слегка отодвинул стул и развернулся так, чтобы лучше видеть Хэ Чжичжоу и Е Цзиньюй.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Воистину, прекрасная возможность стать свидетелем зарождающейся любви. 　　Ест дыни.jpg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Тссс. Даже сейчас он не сводит глаз с Хэ Чжичжоу. Как же это…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Чжичжоу, смущённый таким пристальным вниманием, отвернулся и устремил взгляд на Е Цзиньюя, поднимающегося на подиум, где стояли столы.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Удар по шару с площадки разнёсся по залу звонким эхом, мгновенно приковав к себе все взгляды.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не удивился уровню игры Е Цзиньюя. Даже без опыта, будучи главным героем, он словно магнитом притягивал удачу, вырывая победу из любых невзгод.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нескольких удачных луз подряд Цзянь Линхуай покосился на Хэ Чжичжоу, который, наблюдая за Е Цзиньюй, едва заметно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его взгляде сквозило лишь удовлетворение работой подчинённой, не более.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Увы, следующий удар Е Цзиньюя оказался неудачным.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Ван Минъюань, самоуверенно ухмыляясь, вышел на поле. Опытный игрок, завсегдатай бильярдной, он с показной лёгкостью забил несколько шаров подряд, но на последнем споткнулся.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Впрочем, исход партии был уже ясен: его приятели ликовали, предвкушая скорую победу.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Цзиньюй никогда раньше не играл в бильярд. Стоя у стола, он чувствовал, как липкий пот покрывает ладони. Ещё одна ошибка — и у соперника останется последний, победный шар.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момент Цзянь Линхуай вдруг произнёс: — Номер 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Цзиньюй растерянно вскинул голову, невольно взглянув на шар под номером три, который, казалось, был безнадёжно далёк от лузы.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Что несёт брат Цзянь? Как можно ставить на номер три? Номер семь гораздо ближе! — встревоженно воскликнул Сунь Цзиньчэн, и многие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 удивлённо посмотрел на Цзянь Линхуая.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Цзиньюй на мгновение замер, затем внезапно расслабил нахмуренные брови, наклонился, изменил угол и прицелился в номер 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глухим стуком шар под номером три покатился по диагонали, попутно задев шар под номером семь, отчего траектории обоих шаров резко изменились.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Через мгновение оба шара одновременно юркнули в лузу.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Ах! — изумлённо выдохнул Сунь Цзиньчэн.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Цзиньюй обернулся и с нескрываемым изумлением взглянул на Цзянь Линхуая. Тот подмигнул ей и показал большой палец вверх: — Е Цзы, ты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　　Е Цзиньюй: — … И зачем ты назвал меня Е Цзы?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Компания из пяти человек выглядела угрюмой и подавленной.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у Е Цзиньюй остался всего один шар, кто-то громко кашлянул и небрежно произнёс имя, готовясь к удару.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Остальные, возможно, не обратили внимания, но Цзянь Линхуай ясно услышал это имя: Фу Хэн, имя главного героя.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Цзиньюй внезапно отвлекся и лишь слегка задела шар.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долгой паузы он повернулся к Цзянь Линхуай и тихо произнес: — Прости.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не ответил, но посмотрел на человека, назвавшим имя. Внезапно его осенило: Е Цзиньюй переехал в другой город, он так далеко от дома. Как Гонг узнал о его отношениях с новым поклонником?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Весьма вероятно, что кто-то следил за каждым шагом Е Цзиньюя.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Вот почему главному герою удалось вернуть Е Цзиньюя, когда он наконец решил забыть прошлое и начать всё с чистого листа.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«Щёлк!»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Ван Минъюань отправил последний шар в лузу, сорвав бурные аплодисменты. С высокомерной ухмылкой он заявил: — Да это плёвое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 победил нечестно! — выкрикнул Сунь Цзиньчэн, но его никто не поддержал.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Хотя вся пятёрка мало что из себя представляла, за их спинами стоял семейный капитал. А кто такой Цзянь Линхуай? И кем был этот безродный юнец?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Сунь Цзиньчэн, кипя от гнева, наклонился к Цзянь Линхуаю и прошептал: — Брат Цзянь, когда они будут выходить, мне их подтолкнуть сзади?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 позорь меня, — отрезал Цзянь Линхуай.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Хорошо! Мой брат Цзянь такой великодушный! — нарочито громко произнёс Сунь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　　Ван Минъюань презрительно усмехнулся: — Цзянь Линхуай, если ты такой смелый, выйди и сыграй сам. Зачем тебе подталкивать других? Я разрешу тебе начать этот раунд.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Нет нужды, я не буду тобой злоупотреблять. Кто победил, тот и начинает первым, — с этими словами Цзянь Линхуай подошёл к стойке и взял 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Сам напросился, — Ван Минъюань был искренне рад возможности сыграть, предвкушая следующую партию.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Мгновение спустя Сунь Цзиньчэн увидел, как Ван Минъюань забивает четыре шара подряд, и в отчаянии закрыл лицо руками: — Всё кончено, брат Цзянь снова сядет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　　Не успел он закончить фразу, как раздался вздох разочарования: пятый удар Ван Минъюаня не достиг цели.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Ещё не факт, — произнёс Хэ Чжичжоу.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Сунь Цзиньчэн недоумённо вскинул голову: — Хмм? Что значит «ещё не факт»?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 не ответил, но пристально смотрел на человека, готового выйти на сцену. Тот казался равнодушным, но на самом деле внимательно следил за расположением шаров на столе. В его взгляде горел острый, проницательный огонёк, словно он давно ждал этого момента.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Почему-то у него было предчувствие, что на этот раз Цзянь Линхуай преподнесёт сюрприз.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Молодой человек, держа кий, плавно наклонился, приняв элегантную позу, его талия и ноги образовали чёткую линию. Белая рубашка и чёрные брюки придавали ему аскетичный вид. Когда свет приглушили, половина его лица скрылась в полумраке, а на губах заиграла лёгкая, загадочная улыбка. Он плавно толкнул кий вперёд, и биток уверенно врезался в шар-мишень.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Брат Цзянь великолепен! Продолжай в том же духе и размажь их по стенке! — оправившись от первого шока, Сунь Цзиньчэн тут же принялся подбадривать Цзянь Линхуая, расхваливая его мастерство на все лады.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Ван Минъюань нахмурился, повернул голову и раздражённо спросил своего приятеля: — Разве ты не говорил, что он вообще не умеет играть?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Да, он действительно раньше не умел, наверное, он специально пошёл и научился?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 волнуйся, эта подготовка в последнюю минуту — просто удача.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Три минуты спустя Ван Минъюань, стиснув зубы, процедил: — Ты называешь это удачей? Он уже забил несколько шаров!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Давай, брат Цзянь! — ликовал Сунь Цзиньчэн и быстро схватил телефон, чтобы снять видео и выложить его в фанатскую группу, чтобы все могли насладиться его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отвлекаясь ни на что, Цзянь Линхуай внимательно следил за положением каждого шара, молча высчитывая в уме углы и силу удара.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Если бы не эти люди, которые постоянно ему досаждали, он бы почти забыл, как одноклассники таскали его в бильярдную в школьные годы. Однажды он даже получил приглашение от профессиональной команды, и если бы не необходимость унаследовать семейный бизнес, он бы, вероятно, с радостью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последний шар оказался в лузе, в толпе раздался вздох изумления, но аплодисменты были сдержанными, ведь победа Цзянь Линхуая не была поводом для всеобщей гордости.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Сунь Цзиньчэн, как главный заводила группы поддержки, воодушевлённо хлопал в ладоши: — Брат Цзянь, Чжан Тяньюй сказала, что ты такой красивый! Она хочет родить от тебя ребёнка!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 слегка нахмурился, но ничего не сказал, потому что должна была начаться следующая игра.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Основываясь на хвастливых речах, которыми обменивались обе стороны в предыдущей партии, все решили, что победитель начнёт следующим.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Линхуай, наконец-то вошедший во вкус, естественно, ковал железо, пока горячо, безжалостно и быстро отправляя все шары в лузы. Когда остался последний шар, игроки из команды пяти человек снова применили старый трюк, выкрикивая: — Хэ Чжичжоу!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Даже если ты позовёшь на помощь отца Хэ, тебе это не поможет, — Цзянь Линхуай забил последний шар, а затем одним махом отправил туда же биток противника. — Так что извольте пить штрафной залпом.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Группа из пяти человек: — … Сколько же глупых молитв им пришлось вознести, чтобы призвать такую помощь?!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Сунь Цзиньчэн снова захлопал в ладоши, и к этому времени многие люди уже спонтанно присоединились к аплодисментам в честь Цзянь Линхуая.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Даже Е Цзиньюй был счастлив и не мог сдержать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опешил, а затем расхохотался: — Вау, ты просто нечто. У тебя такая красивая улыбка, неудивительно, что здесь так много поклонников…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 успел договорить, как вдруг резко повернулся к Хэ Чжичжоу и заметил, что тот пристально смотрит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Хм, а выражение его глаз изменилось с сомнения на… симпатию?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Я уже стал свидетелем онлайн-романа, так почему же я немного сбит с толку? 　　Сунь Цзиньчэн, взволнованный до предела, подбежал и крепко обнял Цзянь Линхуая: — Брат Цзянь, ты потрясающий! Наконец-то я могу ходить с высоко поднятой головой!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Линхуай: — Отпусти, мне жарко.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 тоже подошёл, открыл рот, словно хотел что-то сказать, но замялся.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Линхуай, казалось, догадался, о чём он хотел спросить, и поспешил объяснить: — На самом деле, я всегда хорошо играл в бильярд. Та неудача в позапрошлый раз была случайностью.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 слегка опустил глаза, глядя в эти живые, блестящие глаза, полные рассеянных улыбок. Несколько прядей волос прилипли к его слегка вспотевшему лбу, и ему вдруг захотелось откинуть их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усилием совладав с собой, Хэ Чжичжоу произнёс: — Я хотел спросить не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опешил. Он повернул голову, посмотрел на Е Цзиньюя, затем на остальных и, не понимая, спросил: — А о чём?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Кто такая Чжан Тяньюй? — выпалил Хэ Чжичжоу.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Линхуай: —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Примечание автора: Чжан Тяньюй: Я та женщина, которую тебе никогда не заполучить в этой жизни!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Я знала, что многие уже забыли, кто такая Чжан Тяньюй. Это та самая фанатка, которая выпрашивала автограф и болтала в группе о том, что хочет ребёнка от Сяо Цзяня (ну, это ей просто снилось).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