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тот самый молодой человек, который недавно насмехался над Цяо Синчжоу, подошёл с бокалом в руке и виноватым выражением лица, готовый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жаль, молодой господин Цяо. Я просто пошутил, не хотел вас обидеть. Давайте я предложу тост за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никогда не одобрял манеры этого человека. Услышав это, он резко открыл глаза и уставился на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Ты вообще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совершеннолетний, — Цяо Синчжоу усмехнулся. — Иначе меня бы сюда не пустили,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совсем как ребёнок, — Ли Чжии всё ещё сомневался. — Не давай ему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 с неловкой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Раз господин Ли сказал, молодой господин Цяо, вам не нужно пить. Я выпью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только что познакомились, а он уже его защищает?»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Цяо Синчжоу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наблюдал, как парень осушает бокал, а затем почувствовал на себе пристальный взгляд. Пришлось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— Цяо Синчжоу покачал головой, а затем мягко сказал: — Ты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хороший, — из вежливости Ли Чжии ответил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что во мне хорошего? — неожиданно Цяо Синчжоу воспринял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я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 Чжии выдал шаблонный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тебе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расплылся в сладкой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такое высокое мнение обо мне! Спасибо! Давай добавимся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действительно не понимает, что это просто вежливость? Но если сейчас ему об этом сказать, он расстроится, да? Ладно, пусть думает, что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вдаваясь в объяснения, Ли Чжии с улыбкой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Сканирование, добавление в друзья —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начали собираться ближе к концу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Чжии скользнул по Цяо Синчжоу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красное лицо? — что-то явно вышло из-под контроля, и Ли Чжии раздражённо нахмурился. — Я же сказал тебе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 алкоголь, — послушно покачал головой Цяо Синчжоу и начал загибать пальцы. — Только один стакан апельсинового сока, один стакан красного сока и один стакан розового сока…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Чжии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— он не смог сдержать сомнения. — Ты уверен, что розовая жидкость — это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розовый сок — это не нормально? — Наконец он заключил: — Так же, как два плюс два равно три.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почти не пил, но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Цяо, два плюс два — это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Два плюс два — четыре? — Цяо Синчжоу наклонил голову, будто пытаясь стряхнуть вопросительные знаки. — Не может быть. Два умножить на два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может быть и так, и так? — даже терпение Ли Чжии иссякло перед этой уникальной логикой. — Ладно… Теперь я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понял, брат? — Цяо Синчжоу смотрел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спорить с пьяным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«Пьяный» — это про меня? — Цяо Синчжоу ткнул пальцем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 тебя. Пьяница, — Ли Чжии перекинул пиджак через руку и позвал: — Ху Тяньхао,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посмотрел на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молодого господина Цяо домой.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вдруг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меня вёз!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номер домашнего телефона. Я вызову кого-нибудь из твоей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Тяньхао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 так, ни этак. Чего же ты хочешь, молодой господин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Цяо Синчжоу закружилась ещё сильнее. Он протянул руку к Ли Чжии: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подойди…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инстинктивно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туманных, пьяных глазах Цяо Синчжоу было что-то такое, от чего у него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Он выглядит… мило. Он тянется ко мне… Неужели хочет обняться? Может, просто обнять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автомате Ли Чжии сделал шаг вперёд и остановился прямо перед ним. Цяо Синчжоу схватил его за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проникся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правда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Цяо Синчжоу блеванул прямо на Ли Чжии. Поскольку он заранее ухватился за его рубашку, уклониться было невозможно. Ли Чжии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дыши».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раз дыши».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подавив ярость,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позвал, чтобы блевануть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невинно ответил Цяо Синчжоу. — Я просто… Я хотел сказать, брат, я только что понял… Два плюс два действительно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онемел. На мгновение ему показалось, что душа покинула тело, оставив лишь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Тяньхао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же… жуткая брезгливость.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почувствовал, что с ним определённо что-то не так. Что-то сильно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нежным тоном Ли Чжии произнёс леденящие душу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быть благодарным, что ты пьян. Будь ты трезв, будь ты хоть нобелевским лауреатом по математике, тебе пришлось бы исчезнуть с этого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rina_yuki-onnaРедактор: rina_yuki-onna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http://bllate.org/book/14809/1319773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