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Подражание и симпатия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они выходили с гоночной трассы, Ли Чжии отвёз Цяо Синчжоу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тоже назвал меня «впечатляющим».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твоих глазах я такой же, как Ху Тяньхао?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 же нет! — спохватился он. — Брат, ты особенный,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Ху Тяньхао называешь «братом», — придирчиво заметил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Ты просто другой. Разве это тебя беспокоит, брат? Но это же ты велел мне хвалить брата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и сам не понял, зачем задал этот вопрос. Очнувшись,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беспокоит.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вновь приняло привычное вежливое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придётся прощаться? Цяо Синчжоу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голова запротестовала ещё сильнее, началась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крякнул Цяо Синчжоу. — Брат, мне кажется, у меня кружится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долго был на ветру... — смущённо, но расчетливо продолжил Цяо Синчжоу. — Мой старший брат в командировке, дома никого... Брат, не мог бы ты остаться и присмотреть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взглянул на его раскрасневшееся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«хорошо». Когда дело касалось Цяо Синчжоу, Ли Чжии, кажется, вообще не умел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полубреду Цяо Синчжоу сохранял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В этот раз я точно не обрыгаю тебя, — слабый голос, но твёрдое намерение. — Мне правда жаль за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переживай, — инстинктивно успокоил его Ли Чжии. — Я не сердился тогда и не сержусь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вежливый, брат, поэтому не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— да, из вежливости, — честно признал Ли Чжии. — Но сейчас... Даже если испачкаешь мою рубашку — не страшно. Главное, чтобы тебе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теперь ты для меня действительно 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перемену в своих чувствах, Ли Чжии ощутил лёгкую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влюбиться в «эксперта по подражанию»?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дом Цяо Синчжоу и открыли дверь, на диване сидел Цяо Минлан и смотрел в телефон. Повисла неловкая пауза. Ли Чжии и Цяо Минлан молча измерили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Цяо Минлан: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положите моего брата и покиньте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сохранял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Цяо, просыпайтесь.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что? — Цяо Синчжоу, всё ещё лежащий на плече Ли Чжии, не понимал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брат в командировке, — невозмутимо пояснил Ли Чжии, глядя на недовольное лицо Цяо Минлана, — но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ну, значит, вернулся... — бредил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едва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снова уедет! — с поразительной для больного ясностью заявил Цяо Синчжоу. — Правда,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красное лицо? — Цяо Минлан сразу заметил неладное. — Ли Чжии, ты что, осмелился его напоить?!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температура. Видимо, господин Цяо тоже не слишком проницателен, — Ли Чжии был поражён логикой братьев. — Ваш брат не хочет, чтобы я уходил. Неужели вы всё равно прогоните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Минлан посмотрел на брата, затем на Ли Чжии и нехотя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брат хочет, чтобы ты остался, то ухаживай за ним как следует. Кстати, он только что сказал, что я уезжаю?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я «уезжаю в командировку», — без тени сомнения объявил Цяо Минлан. — Позаботься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уверенно ответил Ли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Синчжоу проснулся, Ли Чжии сидел у кровати и читал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за сегодняшние хлопоты... — виновато прошептал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Ли Чжии отложил бумаги. — Вы только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лучше не рассказывай! — Цяо Синчжоу закрыл глаза,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сделали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виноват... — узнав это, Цяо Синчжоу расслабился. — Не стоило цепляться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была, но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 глаза, Ли Чжии задал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должен быть таким «экспертом по подражанию»?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Цяо Синчжоу медленно возник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эксперт?»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тебя слабое здоровье, но всё равно поехал на гонки и заработал жар, — продолжал Ли Чжии. — Ты и сам по себе хорош, не нужно никого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кого я копировал?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Нет же! — возмутился Цяо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ошибался? — Ли Чжии засомневался. — Ты не подражатель?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подражатель. Я просто... влюблён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того самого дня, когда ты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парная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совместный просмотр фильма...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сорванное свидание...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вышло случайно... но если так считать,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наконец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на трассу, хотя не умеешь водить...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Цяо Синчжоу смотрел на него с недоверием. — Брат, ты всё это время думал, что я просто подражаю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время... — упрямо пробормотал Ли Чжии. — Я лишь слегка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Ху Тяньхао со своими теориями!»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Цяо Синчжоу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 — это даже приятно. Почему он вообще этому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подражает мне. Он открывает мне душу. Он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брат. А ты?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Чжии, ещё не разобравшийся в своих чувствах,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выбор... вариант «C». Заполню в бланке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не оценил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«Рубашка стоит девять фунтов и пятнадцать пенсов», — смутился Ли Чжии. — Я пытался снять напряжение... Забыл, что ты не сдавал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Можно сказать...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осознал, что Ли Чжии не сказал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вещи «пробуют»?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опыта, — тихо сказал Цяо Синчжоу. — Но с тобой всё получится. Мы можем попробовать по-тихоньку, никому не мешая... Разве ты… меня не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«Подражатель» — фальшивый, а вот «зелёный чай» —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— испугался Ли Чжии, услышав дрожь в его голосе.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Синчжоу мгновенно «выздоровел»: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Чжии прочистил горло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rina_yuki-onnaРедактор: rina_yuki-onna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http://bllate.org/book/14809/1319781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