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Подражание и симпатия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они выходили с гоночной трассы, Ли Чжии отвёз Цяо Синчжоу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тоже назвал меня «впечатляющим».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твоих глазах я такой же, как Ху Тяньхао?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не ожидал такого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 же нет! — спохватился он. — Брат, ты особенный,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 Ху Тяньхао называешь «братом», — придирчиво заметил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Ну... Ты просто другой. Разве это тебя беспокоит, брат? Но это же ты велел мне хвалить брата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и сам не понял, зачем задал этот вопрос. Очнувшись,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беспокоит.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вновь приняло привычное вежливое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придётся прощаться? Цяо Синчжоу почувствовал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голова запротестовала ещё сильнее, началась пульсирующая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— крякнул Цяо Синчжоу. — Брат, мне кажется, у меня кружится голова...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долго был на ветру... — смущённо, но расчетливо продолжил Цяо Синчжоу. — Мой старший брат в командировке, дома никого... Брат, не мог бы ты остаться и присмотреть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взглянул на его раскрасневшееся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«хорошо». Когда дело касалось Цяо Синчжоу, Ли Чжии, кажется, вообще не умел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полубреду Цяо Синчжоу сохранял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волнуйся. В этот раз я точно не обрыгаю тебя, — слабый голос, но твёрдое намерение. — Мне правда жаль за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переживай, — инстинктивно успокоил его Ли Чжии. — Я не сердился тогда и не сержусь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вежливый, брат, поэтому не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— да, из вежливости, — честно признал Ли Чжии. — Но сейчас... Даже если испачкаешь мою рубашку — не страшно. Главное, чтобы тебе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теперь ты для меня действительно особенный».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перемену в своих чувствах, Ли Чжии ощутил лёгкую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влюбиться в «эксперта по подражанию»?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приехали в дом Цяо Синчжоу и открыли дверь, на диване сидел Цяо Минлан и смотрел в телефон. Повисла неловкая пауза. Ли Чжии и Цяо Минлан молча измерили друг друга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не выдержал Цяо Минлан: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положите моего брата и покиньте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сохранял ледяное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Цяо, просыпайтесь.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что? — Цяо Синчжоу, всё ещё лежащий на плече Ли Чжии, не понимал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брат в командировке, — невозмутимо пояснил Ли Чжии, глядя на недовольное лицо Цяо Минлана, — но 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ну, значит, вернулся... — бредил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едва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скоро снова уедет! — с поразительной для больного ясностью заявил Цяо Синчжоу. — Правда,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красное лицо? — Цяо Минлан сразу заметил неладное. — Ли Чжии, ты что, осмелился его напоить?!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температура. Видимо, господин Цяо тоже не слишком проницателен, — Ли Чжии был поражён логикой братьев. — Ваш брат не хочет, чтобы я уходил. Неужели вы всё равно прогоните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Минлан посмотрел на брата, затем на Ли Чжии и нехотя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мой брат хочет, чтобы ты остался, то ухаживай за ним как следует. Кстати, он только что сказал, что я уезжаю?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значит, я «уезжаю в командировку», — без тени сомнения объявил Цяо Минлан. —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уверенно ответил Ли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Синчжоу проснулся, Ли Чжии сидел у кровати и читал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 за сегодняшние хлопоты... — виновато прошептал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Ли Чжии отложил бумаги. — Вы только сказали...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лучше не рассказывай! — Цяо Синчжоу закрыл глаза, притворяясь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сделали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виноват... — узнав это, Цяо Синчжоу расслабился. — Не стоило цепляться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была, но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чистые глаза, Ли Чжии задал вопрос, который давно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должен быть таким «экспертом по подражанию»?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Цяо Синчжоу медленно возник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эксперт?»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у тебя слабое здоровье, но всё равно поехал на гонки и заработал жар, — продолжал Ли Чжии. — Ты и сам по себе хорош, не нужно никого 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кого я копировал?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Нет же! — возмутился Цяо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ошибался? — Ли Чжии засомневался. — Ты не подражатель?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подражатель. Я просто... влюблён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того самого дня, когда ты мне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парная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совместный просмотр фильма...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сорванное свидание...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вышло случайно... но если так считать,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наконец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на трассу, хотя не умеешь водить...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Цяо Синчжоу смотрел на него с недоверием. — Брат, ты всё это время думал, что я просто подражаю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время... — упрямо пробормотал Ли Чжии. — Я лишь слегка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Ху Тяньхао со своими теориями!»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Цяо Синчжоу влюблён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 — это даже приятно. Почему он вообще этому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подражает мне. Он открывает мне душу. Он любит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собрался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брат. А ты? Что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Чжии, ещё не разобравшийся в своих чувствах,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выбор... вариант «C». Заполню в бланке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не оценил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«Рубашка стоит девять фунтов и пятнадцать пенсов», — смутился Ли Чжии. — Я пытался снять напряжение... Забыл, что ты не сдавал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Можно сказать...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осознал, что Ли Чжии не сказал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вещи «пробуют»?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опыта, — тихо сказал Цяо Синчжоу. — Но с тобой всё получится. Мы можем попробовать по-тихоньку, никому не мешая... Разве ты… меня не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«Подражатель» — фальшивый, а вот «зелёный чай» — самый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плачь... — испугался Ли Чжии, услышав дрожь в его голосе. 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Синчжоу мгновенно «выздоровел»: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Чжии прочистил горло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rina_yuki-onnaРедактор: rina_yuki-onna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http://bllate.org/book/14809/1319781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