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Звонок от убийцы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внезапно вскинул голову. Его лицо превратилось в маску, в которой смешались отрицание, гнев и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моя дочь! Моя дочь сейчас на отдыхе, за границей. Она еще вчера присылала мне сообщение! Вы что-то напутали,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стоявший чуть в стороне, сложил руки на груди. Его голос прозвучал подчеркнуто ровно, почти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Лю, мы уже сняли отпечатки пальцев погибшей. Это действительно Лю Юнь. Если у вас всё еще остались сомнения, мы можем провести тест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Цюань уже не слышал доводов разума. Он сорвался на крик, переходящий в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Невозможно! Моя дочь сейчас за рубежом, как она могла погибнуть?! Не смейте подсовывать мне какой-то труп и лгать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терпело отлагательств. Ван Юэ понимал, что они теряют драгоценные минуты на пустые пререкания, поэтому он намеренно повысил голос, перекрывая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Лю! Мне плевать на ваш статус, здесь – полицейский участок, и вы обязаны содействовать следствию! Ли Мэн, отведи его в пятую допросную. Пусть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пойду в допросную! – взвился Лю Цюань. – У меня в компании гора документов на подпись! Мне некогда тратить время на ваши бредни!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кольцо оперативников, Лю Цюань, окончательно потеряв самообладание, с силой толкнул одного из стоявших рядом полицейских. Тот, не ожидая такой прыти,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Предупреждаю: никто из вас меня не остановит! Даже ваше руководство пасует передо мной, так что не доводите до греха!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дайте ему уйти! – Ван Юэ нутром чуял, что дело нечисто. – Если что, я возьму ответственность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путь прегражден, Лю Цюань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по-хорошему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выхватил телефон и начал набирать номер какого-то влиятельного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тяжело вздохнул. Сделав шаг вперед, он резким движением вырвал телефон из рук бизнесмена: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едва не задохнулся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 вы!..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выкать, здесь я хозяин! – отрезал Ван Юэ и бросил многозначительный взгляд на Ли Мэна. – Уведи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попытался было прорваться к выходу, но путь ему преградил Ли Мэн. Огромный, ростом под метр девяносто, оперативник навис над ним каменной глыбой.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Собрались куда-то? – пророкотал он с недобрым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Мэна ясно давал понять: еще один шаг – и в ход пойдут приемы силового захвата. Столкнувшись с таким подавляющим физическим превосходством, Лю Цюань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что, на руках вас в допросную нести?! – рявкнул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одарил его испепеляющим взглядом, но возразить не посмел. Понурив голову, он серой тенью проследовал в пятую допросную.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передал конфискованный телефон Мэн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Видишь? В особых случаях работают только особые методы. Не пытайся взывать к их разуму – у некоторых его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просмотрела базу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Цюань, председатель совета директоров «Хэнму Групп» в городе Яньтай. Фирма занимается внешней торговлей, куча дочерних компаний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Председатель, а ведет себя как базарная баба, – хмыкнул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недооценивай его, – осадил его Ван Юэ. – Те, кто выживают в таких креслах – настоящие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нарушителя спокойствия увели, толпа в коридорах начала рассеиваться. Репортеры с досадой опускали камеры, ворча, что не успели поймать в кадр ни одного стоящего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вернулся в кабинет. В белом халате он казался мягким и каким-то беззащитным – полная противоположность тому образу в черном, который он носил вне работы. В свои двадцать семь он сохранил ту юношескую свежесть лица, из-за которой его часто принимали за наивного стажера, едва переступившего порог отдела судмедэкспертизы.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сесть, как в дверях появился консультант Мо с цветочным горшком в руках. Он бережно пристроил растение там, где хорошо падал солнечный свет, и распахнул окно. В застоявшийся воздух кабинета ворвалась живительная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обстановка стала идеальной, Мо Линь поправил пиджак и сел напротив,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Людям, как и растениям, нужно солнце. Оно заставляет мозг вырабатывать дофамин, дарит ощущение счастья... Тебе не кажется, что этот литопс очень на тебя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мельком глянул на подоконник. Цветок был странным: тонкие длинные белые лепестки, собранные в зонтики с бледно-желтыми тычинками в центре. Маленькие, трогательные бутоны теснились у самой поверхности грунта.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называют «живыми камнями», — продолжил Мо Линь. – Они бывают разных цветов, но я выбрал белый – этот цвет идет тебе больше всего. До цветения их не отличить от обычного булыжника. Они выживают в безводных пустынях, цепляются за жизнь из последних сил, а когда приходит время, сбрасывают старую оболочку. Цветок пробивается сквозь трещины в камне – как символ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длинную тираду, Гу Юань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умею ухаживать за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ним не нужно ухаживать. Просто оставь его на солнце и изредка поливай.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не шелохнулся. Он с явным интересом рассматривал Гу Юаня, явно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своего кабинета? – спросил эксперт, не отрывая взгляда от экрана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идет уборка. Позволь мне ответить на пару писем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лишь безучастно кивнул, погрузившись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в кабинете царила сосредоточенная тишина, нарушаемая лишь редкими визитами сотрудницы, которая подливала Мо Линю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последнее письмо, Мо Линь снял очки в золотой оправе с защитой от синего спектра. Его глаза остановились на мужчине напротив. Тонкие губы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заберешь заявление на сверхурочные? До праздников еще неделя, ты вполне можешь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пальцах Гу Юаня замерла. Он поднял взгляд – серьезный и непреклонный: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за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светлых глазах консультанта Мо читалось искреннее участие: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ты совсем не хочешь провести праздники со мной? – Он решил отбросить прелюдии и ударил прямо в цель: – Лично я уже соскучился. Неужели ты не сделаешь этого ради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остался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медленно поднялся и обошел стол. Гу Юань опасливо покосился на приоткрытую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усмехнулся, резко разворачивая кресло вместе с Гу Юанем на 180 градусов, склонился к самому его лицу, лишая всякого личного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бываешь послушным только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мужчину в кольце своих крепких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холодный, неподкупный судмедэксперт Гу... Только в постели ты покладист. А в остальное время... так и подмывает проучить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шагов в коридоре заставлял Гу Юаня внутренне сжиматься. Нервы его были натянуты как струна: он до смерти боялся, что кто-то внезапно распахнет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Мо Линя легла на голову мужа. Большой палец нежно перебирал пряди волос на его лбу, словно консультант о чем-то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дверей отдела судмедэкспертизы замерла девушка-полицейский. Она дважды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Консультант Гу, вы на месте? Нужно подписать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бросил взгляд на дверь, не меняя позы: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Оставьте на журнальном столике. Я передам,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зашла, быстро положила папку и тут же вышла,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Гу Юань пребывал в крайне двусмысленном положении: втиснутый в кожаное кресло весом тела Мо Линя, чье бедро плотно прижимало его собственные ноги. Высокая спинка кресла скрывала его голову от взгляда от двери, но поза Мо Линя была слишком вызывающей – подойди кто ближе, и всё стало бы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Зафиксированный в кресле, особенно в столь неловком положении, Гу Юань хотел бы сопротивляться, но боялся поднять шум и привлечь внимание тех, кто находился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Мо Линя продолжала мягко поглаживать его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нервничай так. Она тебя даже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Гу Юаня будто разгорелся пожар. Он всегда был болезненно чувствителен к прикосновениям и поцелуям Мо Линя, а риск быть застигнутым врасплох лишь подлил масла в огонь. Тело охватил жар; было видно, как предательское пунцовое пятно разливается по его лицу и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Мо Линя дрогнул в едва заметной усмешке. Он придвинулся еще ближе, почти касаясь его своим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тебя так возбуждает страх, что нас увидят?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промолчал, но реакция тела была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склонил голову и коснулся его губ легким, невесомым поцелуем. Затем еще раз, и еще – словно стрекоза, едва задевающая крыльями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это касание отзывалось в душе Гу Юаня камнем, брошенным в пруд: круги от предыдущего еще не успевали исчезнуть, как их накрывали новые. Он зажмурился, не в силах смотреть на Мо Линя, а его лицо и шея стали пунцовыми от смущения и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что, будешь послушным, м-м? – пальцы Мо Линя мягко обхватили подбородок Гу Юаня, и он снова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очевидно дразнил его – терпеливо, нежно, доводя до предела, на что тело отозвалось слишком быстро. И когда атмосфера в кабинете накалилась добела, Гу Юань наконец сдался, выдохнув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заберу... только... прекрати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тут же отстранился и рассмеялся, обдав лицо Гу Юаня горячим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утруждайся,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достал телефон и набрал внутренний номер 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это Мо Линь. Будьте добры, удалите заявление судмедэксперта Гу на сверхурочные в праздники... Да, всё верно... У него появились неотложные дела, работать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Мо Линь буквально просиял. Довольная улыбка не сходила с его лица, когда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Пообедаем в том китайском ресторанчике, который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Юань энтузиазма не разделял. Он явно был не в духе. Не проронив ни слова, он резко оттолкнул Мо Линя и быстрым шагом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уже собирался броситься вдогонку, но телефон в его руке внезапно зазвонил. Взглянув на экран, он помрачнел – звонок был слишком важным, чтобы его игнорировать, так что пришлось на него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шел разговор, он лихорадочно выискивал взглядом знакомую фигуру. Его глаза обшаривали каждый угол холла управления, пока наконец не зацепились за Гу Юаня, который стоял у самого входа, прижатый к стене какой-то молодой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Юаня потемнело – он был на грани. Но Вань Шу, совершенно не чувствуя момента, преградила ему путь, не давая и шагу ступить. В руках она сжимала розовый смартфон и канючила: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Эксперт Гу, ну просто добавьтесь в друзья! Я же вас не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двоюродной сестрой погибшей Лю Юнь. Её пригласили для дачи показаний, так как они были близки, но девчонка, видимо, решила зря времени в полиции не терять и принялась открыто кокетничать с красавцем-экспертом.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эксперт смотрел на неё с ледяным безразличием. В его темных глазах застыла глухая отстраненность: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мне мешаете.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буду мешать! – Вань Шу игриво помахала телефоном. – Добавите в друзья – пропущу!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уже собирался выдать резкий отказ, но краем глаза заметил приближающегося Мо Линя. И тут, повинуясь какому-то странному, необъяснимому порыву, он вдруг достал свой телефон и открыл экран сканирования QR-кода.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редактура: rizww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http://bllate.org/book/14810/1377169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