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Звонок от убийцы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Пик! Сканирование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Линь, ставший свидетелем этой сцены, едва заметно нахмурился, что было редким для него проявлением эмоций. Он поспешно оборвал звонок и направился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контакт был добавлен, Вань Шу отправила ему смайлик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Эксперт Гу, спишемся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она игриво подмигнула, всем своим видом доказывая старую истину: если тебе не стыдно, значит, стыдно будет кому-то 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Девушка-полицейский, сопровождавшая её, была готова провалиться сквозь землю от стыда за свидетельницу. Заметив приближение консультанта Мо, она поспешила поскорее увести Вань Шу в сторону допросных.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убрал телефон в карман и поднял взгляд на подошедшего Мо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губы; в его обычно светлых глазах теперь плескалась холодная тень. Он выглядел крайне...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Юаню показалось, что перед ним стоит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нового, непривычного ощущения сердце на мгновение пропустило удар – так чувствует себя ребенок, совершивший пакость и пойманный взрослым с поличным. Мо Линь еще не произнес ни слова, а внутренний голос Гу Юаня уже вовсю твердил: «Кажется, ты напросился на неприятности...»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подошел вплотную. Его рука поднялась, чтобы поправить воротник халата, который он сам же недавно примял. Обручальное кольцо на безымянном пальце левой руки холодом мазнуло по мочке уха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хочешь меня провоцировать?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Гу Юань видел его таким: едва сдерживающим раздражение, но всё еще пытающимся сохранить лицо. Это внезапно показалось ему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тебя провоцирую? – безучастно отозвался он, едва шевельнув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Линя запульсировало в висках. Он запустил руку в карман пиджака, достал клубничную карамель и принялся неспешно снимать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Судмедэксперту Гу, как человеку семейному, стоит научиться говорить «нет»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уставился на конфету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решил поучить меня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поднес розовый леденец к губам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Просто хочу сказать, чтобы в следующий раз ты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во рту начинает медленно таять клубничная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негромко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принял этот звук за капитуляцию, и выражение его лица наконец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идем. Я отведу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пойду. – Гу Юань развернулся и зашагал в сторону столовой,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взять поднос и сесть за столик, как перед ним снова возник Мо Линь. Он поставил на стол бутылку свежего козьего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тебе его будут приносить каждый день. За месяц мы восполним весь дефицит полезных веществ в твоем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пока Мо Линь дразнил Гу Юаня в кабинете, он заметил, как сильно тот похудел – талия стала совсем тонкой. Поэтому он сразу позаботился о доставке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Юаня эти слова звучали иначе. Он разглядел в них скрытый смысл: «Скоро мне снова придется уехать, возможно, на целый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бутылку, от которой всё еще исходило тепло, Гу Юань внезапно почувствовал, что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пью козье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Ты же всегда его любил, именно от этого поставщика, – удивился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тут же угрюмо уткнулся в тарелку. Он любил его только потому, что молоко ему давал Мо Линь. Любая еда из его рук становилась деликатесом. Но это вовсе не значило, что он станет пить его по указке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раньше, теперь мне уже приелось, – Гу Юань отвернулся и выудил из рюкзака банку «Ред Булла». – Сейчас я больше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бросил взгляд на энергетик: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«Ред Булл» в обед? Не собираешься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собираюсь. Если не посплю днем, может, ночью не будет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была старой бедой Гу Юаня. Только в объятиях Мо Линя он всегда засыпал крепко и безмятежно, но за последние два года командировки Мо Линя стали слишком частыми, и расстройство обострилось. Он понимал: нельзя во всем зависеть от другого. Если Мо Линь не может быть рядом, ему придется самому привыкать к этому дискомфорту.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уже вернулся. Ты всё еще боишься, что не уснешь? – в голосе Мо Линя прозвучал более чем прозрачный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Юаня не было настроения для препирательств; он лишь упрямо уткнулся в тарелку, сосредоточенно обгладывая свиное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Мо Линь почувствовал, как сердце кольнуло от жалости. Он снова подошел к раздаче и принес целую гору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удивленно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собрался столько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тебе, – Мо Линь сел напротив и пододвинул миску. – Ты же любишь здешние ребрышки? Раз нравятся –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Линь почти не притронулся к еде. Он не сводил глаз с Гу Юаня, то и дело изгибая бровь, словно наблюдение за обедающим экспертом было самым увлекательным зрелищем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посудой, Мо Линь обернулся, но Гу Юаня и след простыл. Стул был пуст. О недавнем присутствии мужа напоминала только открытая бутылка молока – нетронутая, она застыла на столе немым укором его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В груди будто что-то больно сжали, перекрывая кислород. Брошенное молоко казалось отражением его самого в эту секунду – ненужным и забытым. Гу Юань ушел. Один. Не дождавшись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Линь тонул в разочаровании,в поле его зрения внезапно возникла изящная рука. Длинные, бледные пальцы уверенно обхватили бутылку. Гу Юань стоял всего в паре шагов и с искренним недоумением разглядывал мужа: –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запрокинул голову и залпом осушил всю бутылку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застыл, глядя на него во все глаза. Всего за одну минуту его настроение совершило безумный скачок из глубокой пропасти к самым облакам. Он так и остался стоять на месте, глядя на приближающегося мужчину, а в его душе в одно мгновение расцвело целое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Днем зайди ко мне в комнату отдыха, – выдохнул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опешил. В его голове невольно начали прокручиваться весьма специфические кадры, отчего лицо мгновенно залило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 с отказом, я ведь еще не сказал, чем мы займемся, – Мо Линь с прищуром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Разумеется, делом сугубо личного характера, – видя замешательство своего невинного партнера, Мо Линь окончательно пришел в превосходное расположение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 еще личным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Придешь – узнаешь, – поторопил его Мо Линь. – Нам нужно спешить,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«...Спешить?»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консультанта Мо была просторной. Прямо у входа стоял массивный письменный стол, по обе стороны которого зеленели вечно живые растения. Напротив – кофейный столик с набором для чая. Сбоку примыкала небольшая ниша, отделенная для сна: постельное белье там меняли каждую неделю, даже если хозяин был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мужа внутрь, Мо Линь запер дверь и принялся снимать пиджак. Гу Юань же замер у порога, во все глаза глядя на раздевающегося мужчину – вылитый ягненок, чистый и беззащитный.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стоишь? Помоги мне просмотреть вот эту стопку дел, – бросил Мо Линь, ослабляя узел галстука и указывая на заваленный бумагами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лице судмедэксперта смесь недоумения, смущения и... едва уловимого разочарования, Мо Линь наконец победно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я тебя разочаровал?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пиджак на вешалку, откупорил бутылку воды, сделал глоток и с интересом уставился на Гу Юаня. Тот, осознав, насколько далеко зашли его мысли, почувствовал укол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Консультант Мо, за сверхурочные полагается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Решил свести со мной счеты? – Мо Линь поставил воду и шагнул к нему, не переставая улыбаться. – И как же наш судмедэксперт Гу хочет, чтобы я расплатился? Может, натурой?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Консультант Мо, вы личность публичная. Такие вещи плохо сказываются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и что же мне делать? – Мо Линь склонился так низко, что их носы почти соприкоснулись. Он пристально смотрел на поджатые, явно недовольные губы партнера: – В конце концов, я тоже всего лишь обычный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Мэн, стоя у дверей комнаты отдыха, пребывал в глубоком раздумье. Он видел, как Мо Линь и Гу Юань зашли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консультанту Мо столько архивных дел? И почему он позвал с собой Гу Юаня? Что именно они ищут?»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у убийцы есть богатое криминальное прошлое?» – Ли Мэн всерьез задумался, не стоит ли поделиться этой теорией с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кабинета вышел сам капитан: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Ли Мэн, иди-ка подсоби консультанту Мо. Выясни, что он там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похлопал подчиненного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Мо Линь вечно любит нагонять туману в расследованиях. Разузнай, не нужна ли наша помощь. В конце концов, одна голова хорошо, а много –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замялся, выглядя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Капитан... может, лучше вы сами? Консультант Мо и Гу Юань сейчас в комнате отдыха, мне как-то неудобно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там неудобного? Не хочешь – ладно, тогда иди в пятую допросную к Вань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черт с ним, лучше пойду к Мо Линю! Эта девчонка – сущий бес в юбке. Я только успел задать пару вопросов, а она в лоб – есть ли у меня девушка и не хочу ли я добавиться в друзья... Неужели нынешняя молодежь настолько смелая? Капитан, допросы – это по вашей части, идите к ней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другой разговор. Не трусь, я в тебя верю! – Ван Юэ снова хлопнул его по плечу в знак поддержки. – Обо всем подозрительном докладывай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кивнул и занес руку над дверью, готовясь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атмосфера в комнате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прерывая поцелуя, Мо Линь принялся расстегивать пуговицы на своей рубашке, обнажая крепкую грудь. Его пальцы скользнули к талии Гу Юаня, умело преодолевая слои одежды в попытке пробраться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плавно спустились от губ к шее. Уши Гу Юаня пылали; казалось, тело реагирует гораздо быстрее разума. Его длинные пальцы впились в плечи Мо Линя, а костяшки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нежно прикоснулся губами к ушной раковины Гу Юаня, продолжая дразнить его низким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позволить моему сокровищу разочароваться...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яростным натиском Гу Юань начал терять контроль над собственным телом. Это было странное, почти мистическое чувство: физически принадлежать себе, но ощущать, как твоими реакциями управляет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Линя, прикованный к мужчине в его объятиях, становился всё темнее и глубже. Одним резким движением он подхватил Гу Юаня и усадил его на рабочий стол. И именно в этот момент в дверь оглушительно постучали...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Консультант Мо,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редактура: rizww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http://bllate.org/book/14810/1377172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