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помолчал несколько секунд, затем похлопал Се Цзина по плечу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нет твоей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фраза, достойная мелодрамы, словно требовала в качестве фона ливня. Но главное…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собеседника: «Даже не стану отрицать».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Цзину стало забавно, и он подыграл: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я им проиграл?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ответил с откровенностью: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количестве.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Се Цзин кивнул: — Значит, один в поле не воин.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искоса посмотрел на него, пересмотрев уровень владения идиомами у спортсменов. Но, видя, что Се Цзин явно не воспринимает это всерьёз и даже продолжает шутить,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считать по количеству, то, дядя, твой любимый вид спорта, наверное, футбол.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они подошли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достал ключи и щёлкнул замком: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гонки на драконьих лодках.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Се Цзин, как обычно, взялся убирать со стола, а Цзянь Минчжоу отправился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сумки несколько планов мероприятий, полученных сегодня на работе, среди которых были автограф-сессии, выставки маньхуа и тематические додзинси-ивенты, а также списки приглашённых гостей. Некоторые из авторов ему очень 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внутренне ликовал: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хорошо быть редактором маньхуа».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следовало поблагодарить организатора мероприятий – главного редактора.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WeChat, нашёл в ленте Ся Е фото по пояс и поставил телефон на стол. Сложив руки, он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на добром слове».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Тук-тук! – внезапно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Цзянь Минчжоу ёкнуло, он мгновенно пришёл в себя и первым делом сунул планы в ящик стола! Затем 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вошёл и сразу заметил неубранный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 Ся Е по пояс улыбалось ему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Минчжоу, заметив краем глаза, осознал: «…Блять!»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косо падал через окно, в тишине между ними присутствие третьего человека ощущалось особенно 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промолчал пару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спросить, нужно ли протереть стол?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любые действия казались излишними, поэтому Цзянь Минчжоу слегка отступил: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 Цзин вытирал стол, Цзянь Минчжоу стоял рядом, опустив голову и глядя на фото, которое продолжало светиться. Когда Се Цзин взял телефон, он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из вежливости, он тоже кивнул изображению.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сделал вид, будто ничего не произошло,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десяти километрах от них Ся Е за рулём внезапно почувствовал ледяной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Се Цзин снова ушёл на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сегодня не нужно было в офис, и он уютно устроился в кабинете, навёрстывая упущенное чтение маньхуа.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«Устроился» – это было сказано буквально.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целиком утонул в диване, достигнув полной гармонии как телом, так и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чтения снова позвонил Се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Минчжоу! Мой племяшка…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сборах, — Цзянь Минчжоу перелистнул страницу, даже не подняв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Се Чи: — Я в курсе. Я хотел сказать, что он забыл пропуск на сборы дома. Написал, чтобы ты помог вызвать курьера. Оплата при получении.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слегка устыдился: образ этого растяпы, вечно разыскивающего племянника, слишком въелся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пропуск?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столе в его комнате, — затем Се Чи добавил: — Кстати, вы даже не обменялись контактами?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Цзян Минчжоу. —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кажется, никому из них это даже в голову 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Пропуск лежал на самом видном месте. Быстро найдя его, Цзянь Минчжоу закончил разговор с Се Чи, но перед заказом доставки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документ важный, а курьер, чтобы добраться сначала сюда, а потом туда, потратит много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сегодня свободен, почему бы не съездить в университет? Заодно и материалы пособираю».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пропуск в карман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университета F было совсем близко; на такси меньше десяти минут. Кампус был открытым, и Цзянь Минчжоу, спросив у охраны дорогу, направился к месту сборов.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Тренировки проходили у восточного стадиона.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поворотом открылся вид на знакомое зелёное поле с красной беговой дорожкой.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стадиону группами расходились студенты, атмосфера была пропитана молодостью и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Цзянь Минчжоу заметил вчерашний блондин.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Брат Минчжоу! — он помахал рукой издалека, а затем обернулся и крикнул: — Се Цзин! Твой дядя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разнёсся так громко, что половина стадиона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тренер, разговаривавший с Се Цзином, посмотрел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приближающегося Цзянь Минчжоу, Се Цзин слегка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палящим солнцем его выразительные черты лица казались ещё более чёткими, шея слегка блестела от пота, а высокий рост отбрасывал тень в пространстве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протянул пропуск: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принёс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попутный ветер. Попутный сбор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Се Цзина слегка сдвинулись, он уже открыл рот, но тренер рядом опередил его, хлопнув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быстрее иди регистрироваться, как можно было забыть пропуск!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задержался на секунду, поблагодарил Цзянь Минчжоу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помахал рукой и направился к трибунам.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края трибун стоял блондин, а парень со стрижкой тоже в какой-то момент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Минчжоу, ты принёс Се Цзину пропуск?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заодно прогулялся.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Блондина звали Хэ И, а стриженного – Чжоу Сюйян.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объяснили ребята, сегодня как раз проходили совместные сборы нескольких университетов, поэтому пропуск был обязателен для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как раз вовремя. — Хэ И оживлённо продолжил: — Се Цзин просто монстр, главная звезда лёгкой атлетики, его забег первый по расписанию,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повернул голову и увидел, как Се Цзин, закончив регистрацию, подошёл к стартовой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вытягивали длинную тень от его крепких лодыжек.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фигура под палящим солнцем, лопатки напряглись, казалось, его плечи сравнялись с линией горизонта.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Разминка закончилась. Раздался свисток: Свисть!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рванул вперёд практически мгновенно. Ни следа от его обычной расслабленной манеры – только взрывная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Тёмно-красная майка оставляла за собой размытый след на ветру, капли пота слетали с рельефных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 промчался перед глазами Цзянь Минчжоу, в груди что-то громко застучало.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даже задержал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красное пятно исчезло вдалеке, он очнулся и достал телефон: Щёлк, щёлк...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«Чуть не забыл про сбор материала».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Сюйян заглянул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Минчжоу, Се Цзин смазался на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пролистывал снимки: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главное, силуэт уловил.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художника, чтобы контуры набросать».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Сюйян: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первая группа закончила забег, Се Цзин отошёл к зоне отдыха попить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трибунами и зоной отдыха было небольшое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было видно, как Цзянь Минчжоу оживлённо беседовал с Хэ И и Чжоу Сюйяном, теми самыми «побеждающими количеством».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Цзин, это твой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голос. Се Цзин обернулся. Это была капитан женской команды по бегу с препятствиями Ни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Жань, собрав волосы в строгий хвост, беззаботно взглянула на оживлённо болтающее трио: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О-о-о~ С первого взгляда можно подумать, что это дядя Хэ И и Чжоу Сюйяна!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Цзина скользнул в ту сторону. Он откинул голову, делая несколько глотков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Жань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шучу! — Затем снова посмотрела на Цзянь Минчжоу. — Но если серьёзно, твой дядя и правда симпатичный…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 него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задумался о том, как выглядела его квартира для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нет, — его губы дрогнули в подобии улыбки. 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Жань с наигранной застенчивостью прикрыла лицо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мой типаж~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равнодушно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не скажешь с первого взгляда, но дядя намного старше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понимаешь? В этом и шарм: зрелый и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Жань всегда была прямолинейной, и её «симпатия» обычно ограничивалась словами. Но что касается шарма, зрелости и мягкости…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взглянул на Цзянь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держался с изящной осанкой, а мягкие черты профиля казались особенно тёплыми на солнце. Его светлые каштановые волосы слегка отсвечивали в лучах, пока он поднимал телефон, чтобы что-то сфотографировать, действительно создавая ощущение уюта и доброжелательности.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Се Цзин успел понять, откуда это впечатление, Ни Жань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 свои слова назад… Твой дядя и правда похож на родителя.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день учёбы мои мама с папой точно так же стояли на стадионе, у общежития и учебного корпуса, без остановки все фотографируя.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чувство, будто «моё дитя наконец повзрослело».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Цзянь Минчжоу продолжал болтать с Чжоу Сюйяном. Оба парня без тени стеснения попросили его сфотографировать их. В процессе съёмки задняя часть шеи Цзянь Минчжоу снова начала розоветь.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Стакан с водой с лёгким стуком встал на скамейку.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поднялся и направился туда, его тень мелькнула перед Ни Жань. Та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Отведу его в тенек. — Се Цзин привычно пояснил: — Дядя не выносит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растерянно переваривала его естественный тон: «Ты что, цветок что ли выращиваешь?»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Совместные сборы закончились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пробыл там до самого конца и теперь выходил с Се Цзином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немало материала, сфотографировав учебные корпуса и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Вау… Совместные сборы это просто 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потягивал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завтра утром можно отдохнуть. Эй, может, устроим сегодня совместный ужин? Вознаградим себя за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Сюйян похвалил его: Неплохо ты себя 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собираемся? Се Цзин согласен? Брат Минчжоу тоже с нами, как договаривались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— затем он посмотрел на Цзянь Минчжоу. —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решил, что это одновременно и приглашение, и запрос согласия, поэтому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из пяти-шести человек нашла уличный ресторанчик.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спортсменов на пике физической формы в двадцать с небольшим заказала целый стол блюд и пару бутылок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стол стоял у стены, места располагались по три с каждой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сел рядом с Се Цзином, а с другой стороны оказался Хэ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усевшись, Хэ И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Минчжоу, скинь нам сегодняшние фото!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открыл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 обменяемся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я отсканирую твой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— подключился Чжоу Сюйян.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уткнулись в телефоны, атмосфера была оживлённой.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увлечённо обменивался контактами с ребятами, как вдруг резко остановился, вспомнив утренний эпизод с пропуском. Он снова забыл добавить Се Цзина!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он вдруг заметил, что сбоку стоит непривычная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увидел, как Се Цзин, подперев щёку, спокойно наблюдает за ними. Его опущенные ресницы под светом лампы отбрасывали тени, скрывая любые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взгляды встретились, в воздухе будто повисло молчаливое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Се Цзина едва заметно дрогнула, на губах появилась неуловимая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хватит ухмыляться. Мне и так очень неловко».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Минчжоу, стараясь сохранить естественность, протянул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давай тоже обменяемся контактами.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покорно открыл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все разом повернули головы: …???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застыл с телефоном в руках, будто держал раскалённый уголь: «Так вы даже не обменялись контактами!?»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Дииинь – запрос на добавление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смотрел на открывшуюся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WeChat Се Цзина был подписан просто – [Цзин].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в его расслабленном стиле. И с налётом той самой крутости, как у главного героя школьной маньхуа».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уже собирался добавить к нику менее пафосное «Сяо», как вдруг Се Цзин, редактируя заметку,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сегодня много вас фотографировал?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тут же поспешил замять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тебя тоже снимал.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Се Цзин отложил телефон. — Можно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замерли 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Сюйян: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Сюйян, вспомнив ту кучу размытых фотографий, неловко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он в основном снимал…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Эстетику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Се Цзин с пониманием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этот момент подали заказанные блюда, своевременно прервав неловкую паузу. Хэ И поспешно вскочил, поднимая наполненную пивом кружку: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Давайте выпьем!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ужина все уже вовсю веселились.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Пиво лилось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выпил немало. Он относился к тем, у кого алкоголь сразу отражается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он считал, что у него отличная стойкость к алкоголю и вполне приличное поведение в подпитии, даже сейчас он был совершенно трезв: Смотрите, я могу собрать панцирь омара обратно в исходное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— рядом раздался тихий голос. Широкая ладонь накрыла его кружку, и Се Цзин посмотрел на него. — Тебе больше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не знал, покраснели ли у него лицо или уши, 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 столом: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уже в отключке, то это вообще катастрофа…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получил пинок под столом от Чжоу Сюйяна: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Ай-яй-яй!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Сюйян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все наелись?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Се Цзин поднялся. — Я пойду расплачусь.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тоже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дядя угощает.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Нет-нет-нет!.. — Ребята тут же окружили его. — Мы скинемся, брат Минчжоу, просто переведи свою часть Се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состояла из спортсменов, высоких, долговязых и невероятно сильных. Цзянь Минчжоу попытался вырваться, но даже не сдвинулся с места, поэтому сдался и начал подсчитывать свою долю по 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всё-таки окончил престижный университет с отличными оценками.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Мысленный расчёт занял считанные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быстро переводил деньги, в голове мелькнуло: «Вот видите, я совершенно трезв».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очень скоро вернулся после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вышла на улицу, где уже стояла кромешная тьма. Прохладный ночной ветерок развеял остатки хмельного угара.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начали прощаться небольшими группами.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стоял под фонарём с лёгким румянцем на щеках, а его глаза под светом казались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Сюйян несколько раз взглянул на него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брат Минчжоу, ты точно дойдёшь до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внутренне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дела? Кого вы все за слабака держите?»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совершенно трезв.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звучал так, будто он говорил: «Я совершенно здоров, у меня нет никаких психических отклонений...»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не удержалась и бросила на него сомнительные взгляды, явно сдерживая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промолчал пару секунд, а затем повернулся к стоящим у дороги электросамокатам: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ведь Се Цзин явно не в себе!»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настороженно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Управление электротранспортом тоже считается вождением в пьяном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мыслит исключительно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дожидаясь ответа Се Цзина, он уже чётко сформулировал заголовок новости: Жители района Хуаюнь господин Цзянь и господин Се задержаны за вождение в нетрезвом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ночной ветерок пробежал по улице, пока Се Цзин смотрел на серьёзного Цзянь Минчжоу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если у транспорта нет двух рулей, это нельзя назвать «вдвоём» за рулём в пьяном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есть, что сказать: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Минчжоу: Всё чётко и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Цзин: «Чёткость» по Шрёдингеру.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http://bllate.org/book/14815/1319942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