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Ся Е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98% совпадений. Сколько бы он ни импровизировал,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даже увидел, как безупречная улыбка главреда литературного отдела медленно исчезает…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их вызвали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один вернулся в BL-отдел.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Сяо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где главред?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Ся Е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мрачным. Цзянь Минчжоу тем же тоном, что и утром,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Е стал резким, как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не поделился?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Чтобы втроём списывали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у меня было бы такое же невезение. — Цзянь Минчжоу задумался, а затем с улыбкой посмотрел на Ся Е. — Но из сотен постов выбрать один и тот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Несчастливое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 «ментальная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нахмурился: Как думаешь, он специально меня достаёт?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многозначительно промолвил: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это и так, но из твоих уст звучит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Заклятый враг? — проходя мимо, Цянь Цянь услышала часть разговора и с жаром поправила очки. — Все знают! Заклятый враг – это тот враг, с которым переспали!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отдел разом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Такого консенсуса нет. И ты, Цзянь Минчжоу, прекращай!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отвернулся: «Раскрыт».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пережив полугодовую катастрофу, Цзянь Минчжоу был безмерно благодарен Се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написал: [Что любишь на ужин? Сегодня готовлю я ＾0＾]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[Дядя,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Минчжоу: [Иду в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[Я тоже там, встретимся у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Минчжоу дошёл до супермаркета возле дома, Се Цзин уже ждал его. Высокий, статный, с выразительной внешностью. Он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заметил, как многие оглядывались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его, помахал: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подошёл под взглядами: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зашёл за покупками. — Се Цзин повернулся, чтобы войти вместе. — Что берёшь? Потом понесём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усмехнулся: О, а чем я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Ся Е, Цзянь Минчжоу вздохнул: Избавил меня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 большой выбор. Овощи, фрукты и мясо лежали в одном месте. Цзянь Минчжоу позвал Се Цзина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Говяжья грудинка,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витрины, рассматривая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наклонился сзади, протянув длинную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вроде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выбирали, сзади донеслись приглушённые возгласы – сдержанные, но взволнованные, в которых Цзянь Минчжоу узнал родные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Смотри… вон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 отражении витрины увидел двух девушек. Те, не ожидая быть замеченными, продолжали украдкой наблюдать: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вместе?.. Как мило…!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Минчжоу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фанат BL, он мгновенно уловил их мысли: двое мужчин! после работы! вместе за 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представить, насколько это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он посмотрел на Се Цзина: тот был намного выше и наклонялся, чтобы говорить, что создавало впечатление очень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незаметно отодвинулся: Возьмём ещё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снова приблизился: Ага,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донеслось: Уа-а~ аххх…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вспыхнуло лёгкое раздражение. Се Цзин не похож на его несдержанных коллег. Он племянник его друга. Да и если бы он услышал что-то подобное, вряд ли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Се Цзин явно абсолютно прямой*».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*натурал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— он передал мясо, решив разделиться. — Я возьму овощи, а ты выбери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коробками в руках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зону повышенной атмосферности, Цзянь Минчжоу наконец расслабился и направился за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подошёл, как увидел знакомую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аура профессионала, безупречная улыбка, уверенная речь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«Пипец. Неужели это главред литературного отдела Хэ Лучэнь?»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повернувшись к нему спиной, разговаривал с кем-то, отбирая помидоры в пакет, явно не замечая Цзянь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несчастное лицо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«Заклятый враг главреда. Тот самый, с которым… нет, просто заклятый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тихо подошёл…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стоял за спиной Хэ Лучэня, внутри уже лежало несколько круглых блестящих помидоров. Цзянь Минчжоу встал рядом и незаметно открыл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Лучэнь клал один в свой пакет, он тут же забирал его. Тот кладёт – он берёт. Кладёт – берёт…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эффективно».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увлечённо собирал урожай, в периферийном зрении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поднял голову и встретился взглядом с подошедшим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произнёс ни слова, но его взгляд ясно спрашивал: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руку, пакет зашуршал.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Лучэнь как раз закончил разговор и, обернувшись на звук, удивился: Заместитель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затянул пакет и невинно поздоровался: Главред Хэ,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Лучэнь улыбнулся: Ты живёшь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вы, главред Хэ?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сегодня в гостях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Се Цзин подошёл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мирной беседой. Если бы не видел, как Цзянь Минчжоу собирал урожай у того в пакете, можно было бы подумать, что они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не буду задерживать, увидимся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вежливо попрощался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они услышали сзади недоумённое: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Странно, разве я брал столько помидоров?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крепче сжав пакет, как вдруг его руку обхватили большие пальцы и мягко потянули вперёд. Высокая фигура Се Цзина заслонила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тихий смешок: Дядя, пойдём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Минчжоу слегка загорелись: ……Ага.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неловкого для взрослого, чем быть пойманным на глупой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был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почувствовал, что неловкость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места, он не забыл сфотографировать помидоры и отправить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Минчжоу: [Отомстил за тебя. *фото*]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[*Что за хрень* *панда с вопросом*]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 Цзин ждёт, Цзянь Минчжоу не стал объяснять и, выключив телефон, направился дальше: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шёл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с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просто кивнул, не добавляя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полные корзины, они направились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была небольшая. Цзянь Минчжоу обернулся и заметил, что сзади стоят те самые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обратно, делая вид, что ничего не произошло, и передал товары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было много, сканер пищал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ждал рядом, равнодушно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картошки многовато. Можно приготовить половину, остальное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приготовить завтра, кисло-сладкую?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готовлю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сзади раздался протяжный вздох. — Хииии…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запнулся и поспешил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Се Цзин взял оба пакета. Тяжёлые сумки напрягли его руки, делая рельеф мышц более заметным: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выглядел молодым и привлекательным. Цзянь Минчжоу почувствовал, как девочки сзади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подтолкнул его: Ага,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за кассой раздались сдержанные, но взволнованные шёпоты: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и младше! Так мииило!..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Цзянь Минчжоу вздрогнул, смущённый. Он искоса взглянул на Се Цзина, по которому было неясно, слышал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вокруг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у нашего офиса… — Цзянь Минчжоу завёл непринуждённый разговор, но заметил, что рядом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задумчивое выражение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тот посмотрел на него. — Что они имели в виду под «младше*», «так мило»…?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*наверное, он спрашивал, потому что там не в прямом смысле сказано «младше», а как «новый/будущий год»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http://bllate.org/book/14815/1319946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