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сказанная правда часто бывает самой убийственной.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Минчжоу за долю секунды пронеслось с десяток причин, объясняющих, почему он так хорошо разбирается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заговорить, но тут его прервал звон колокольчика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Динь-линь… Внимание Хэ И мгновенно переключилось, а затем его глаза засияли,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слов, готовых вырваться из груди, отхлынули, словно морской прилив. Цзянь Минчжоу схватил Хэ И за руку и, прямо глядя ему в глаза, коротко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тоже есть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опешил и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 направился к ним. Ещё на подходе он увидел, как Цзянь Минчжоу схватил Хэ И за руку и что-то ему говорит, выглядя при этом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Се Цзина, и в голове снова всплыло: «Гэгэ~ точно не против~»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брат Минчжоу, — окликнул их Чжоу Сюйян.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обернулся и с удивлением обнаружил, что Се Цзин тоже пришёл.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пойду оплачу! — воскликнул Хэ И, но перед тем как уйти, внезапно остановился, приблизился к уху Цзянь Минчжоу и тихо сказал: — Неудивительно, что ты, брат Минчжоу, так естественно в этом всём разбираешься…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сразу сказать! Теперь мы братья по несчастью!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книги и, сломя голову, понёсся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 облегчением выдохнул: «Господи, спасибо...»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Се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Цзин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 тут же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Минчжоу, Се Цзин пришёл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Цзянь Минчжоу покосился на него. — …Ты забыл ключи от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засунув руки в карманы,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по пути, можем пойти домой вместе, — он сделал паузу. — Или вы хотите ещё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«...Погодите-ка».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они стали «гулять» вместе, и кто эти «вы»? Хэ 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гуляю,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Хэ И, оплатив покупки. Десяток книг уместился в два пакета, один из которых он сразу же вручил Чжоу Сюйяну.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молча наблюдал со стороны: «О-о-о…»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сияли. Се Цзин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вышла из книжного и остановилась у входа,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Минчжоу, в следующий раз познакомь нас со своей сестрой! — крикнул он и ушёл вместе с озадаченным Чжоу Сюйяном.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он мог про это вспомнить!»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Се Цзин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Минчжоу, у тебя ещё и сестра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теории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сезон дождей прошёл, и за последние пару дней снова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Редакция одной стороной примыкала к стеклянной стене. Солнечный свет падал прямо в офис, но Цзянь Минчжоу, купаясь в его лучах, казался совершенно увядшим.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трудностями? — поинтересовался Ся Е, полный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Минчжоу, измождённый,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одолжить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элегантно открыл бумажник и великодушно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Е строго посмотрел на него. — Что за извращённые речи ты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Минчжоу не было сил объяснять. Устало махнув рукой, он отложил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середина месяца, и накопившаяся работа снова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ещё несколько «собачьих жизней» ждали, когда он их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кучей дел, Цзянь Минчжоу вернулся домой позже обычного. Едва войдя, он увидел Се Цзина, собирающего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сидел на корточках перед чемоданом, положив длинные руки на колени. Эта поза ещё больше подчёркивала его длинные руки и ноги, с чёткими суставами. Услышав голос,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Минчжоу, мне завтра нужно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закрыл дверь, вглядываясь в его лицо. Похоже, ничего срочного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стало, съезжу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опустил взгляд на чемодан, словно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Цзин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жила в соседнем городе, дорога на машине занимала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добрался, было уже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медленно подъехало к элитному коттеджному посёлку. За аккуратно подстриженным газоном возвышался трёхэтажный отдельный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вышел с багажом, и его тут же встретила прислуга: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 и господин Се уехали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без удивления кивнул, вошёл в особняк и поднялся в свою спальню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снаружи послышался звук подъезжающей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распахнулась, и вошла высокая, элегантная красавица с выдающейся внешностью. На ней были строгие брюки и туфли на каблуках, в каждом движении чувствовалась решительная и собранная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скользнул по ней взглядом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Сиюнь была несколько удивлена, но ничего не спросила. Пройдя в гостиную,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за столом было не принято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трапеза подошла к концу, Се Сиюнь вытерла рот салфеткой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живёшь у друга твоего дяди…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Се Цзина на мгновение замедлились, но в следующую секунду зазвонил телефон Се Сиюнь, прервав разговор. Она ответила, сказала пару фраз, быстро положила трубку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дела, нужно съездить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привыкший к такому, безразлично издал "мхм".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Сиюнь посмотрела на него, хотела что-то сказать, но осеклась. Се Цзин поднял голову и безучастно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работай,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…Тогда,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Обронив эту фразу, Се Сиюнь снова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Столовый прибор с лёгким стуком звякнул о тарелку. Се Цзин отставил миску с палочками и, не выказывая никаких эмоций, поднялся и прошёл в гостиную. Огромный дом снова опустел и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кресло-мешок у окна и уставился на мерцающую на солнце гладь бассейна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отпросился со сборов, так что спешить с возвращением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просидел у окна весь день, ничем не занимаясь, пока прислуга не подошла спросить насчёт ужина. Тогда Се Цзин понял, что уже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Цзин, согласно плану сбалансированного питания, на ужин сегодня - говядина по-ангусски, тушёная с картофелем нуармутье. Вам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Се Цзина разболелась голова. — Есть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заменить на говядину кьянину с картофелем бойо?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Цзина дёрнулся висок: «Да это же всё та же тушёная картошка с мясом!»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с тем же неизменным выражением лица продолжала стоять рядом. Се Цзин почувствовал усталость. Глядя на яркий, палящий солнечный свет за окном, ему вдруг захотелось выбежать на улицу и пробежать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Бзззз... В этот момент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достал его и увидел сообщение от Цзянь Минчжоу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Минчжоу: [Сяо Цзин, вечером вернёшься поесть? -^0^-]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струна внутри него слегка ослабла. Длинные пальцы быстро застучали по экрану: [Дядя, а что у тебя на ужин?]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Минчжоу: [Гренки, нарезки из помидоров с капустой, куриные наггетсы, картошка фри, красная фасоль с молоком]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Цзин: [А не гамбургерный ли это набор? ＾_＾]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ушло, собеседник погрузился в многозначительное молчание, словно пытаясь спрятать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у залитого солнцем окна особняка внезапно нарушил тихий, сдержанный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тут же поднялась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опустив глаза и отвечая на сообщение, бросил ожидавшей прислуге: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с тихим звуком отправил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Цзин: [Дядя, возьми и мне один набор.]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Цзин вернулся домой уже после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стемнело, а в гостиной горел яркий свет. Цзянь Минчжоу сидел на диване и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обернулся и увидел, как Се Цзин входит в прихожую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падал на лицо последнего, делая его, казалось, более молчаливым, чем обычно, но настроение у него, похоже, было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сказал, что не вернёшься, и я думал, что ты, скорее всего, останешься ужинать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 хлопот? — спросил Се Цзин, затаскивая чемодан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Цзянь Минчжоу постучал пальцами по клавиатуре, в его взгляде читалась искренняя теплота. — Когда ты сказал, что вернёшься и мы поедим вместе, я даже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остановился и посмотрел на него. В голове снова всплыли картины сегодняшнего дня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издал тихое «мгм»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допечатал последнее слово и с радостным видом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можно покупать всякую еду, где на второй товар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дивана воцарилась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обернулся. Пару секунд они смотрели друг на друга, а затем Се Цзин наконец пошевелил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оставил багаж и отправился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всё ещё сидел на диване, работая. Весь день он согласовывал вопросы с организаторами выставки и переделывал план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ещё помогал издыхающим мангакам придумывать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Перегруженный мозг тупо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глубоко вздохнул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за спиной доносился шум льющейся воды, навевая сонливость. Наконец, не в силах больше бороться с усталостью, он временно выключил компьютер, откинулся на спинку дивана и закрыл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на минуточку. Когда Се Цзин выйдет из душа, разбудит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и в гостиной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влажный пар вырвался в воздух. Се Цзин переоделся в чёрную футболку, на плече висело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спинки дивана виднелась только макушка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придерживая полотенце,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просто обошёл диван и сел рядом. Опустив взгляд, он увидел, что Цзянь Минчжоу уже спит, сомкнув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покоились на веках, нос отсвечивал тёплым светом, плечи мерно вздымались и опускались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опёрся одной рукой на диван, и тот слегка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наклониться, чтобы разбудить его, как вдруг сидящий рядом человек слегка покачнулся и прильнул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Цзина перехватило, полотенце соскользнуло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во сне: Сяо Цзин, второй товар за полцены…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http://bllate.org/book/14815/1593007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