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поутру, он выпустил кур на кормежку, прежде чем отправиться на рынок за покупками. Закупив все нужные продукты для завтрака, он, здороваясь по пути с горожанами, вернулся в здание правительства и послушал, о чем сплетничают двое дежуривших там посыльных ямэнь, затем занес продукты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кухни, он, как обычно, занялся уборкой. Пока он ей занимался, знакомый торговец продуктами прислал ему большущую партию овощей новых и разнообразных сортов. Тут же пришла и кухарка. Как только Нань Гэ'эр перенес все овощи на кухонный склад, кухарка приступила к приготовлению завтрака из заранее купленных им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Раскладывая овощи, он слушал, как продавец сплетничает о различных семьях горожан. Закончив с овощами, он проводил бакалейщика к выходу, по пути все так же прислушиваясь к его бесчисленным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небрежно прибрался в здании. Пришла пора завтракать. Бросив метлу и совок, он побежал в столовую. Посыльные ямэнь уже были там и ели, ухватившись руками за миски. Он снова ответил на многочисленные приветствия и направился на кухню за своей едой. Там кухарка уже специально для него приготовила еду, наполненную любовью: в ней были куда большие куски мяса, чем у других, более яркие овощи, более мягкий и в большем количестве рис...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миску в руках, он побрел обратно в столовую. В ответ на всеобщие приглашения он наугад выбрал стол и сел за него. И снова слушал, как могучие с виду посыльные ямэнь чешут языками, как заправские сплетницы. Иногда "король сплетен", сяньшэн советник, освобождался Мо Шу от работы, чтобы поесть. Его присутствие только подогревало волну сплетен в столовой. На самом деле сяньшэн советник был очень недурно сложен, преисполнен достоинства, красив и отважен. Однако истинным увлечением этого сильного и могущественного мужчины были сплетни! Стоило ему заговорить о городских сплетнях, как Нань Гэ'эр становился настолько несчастным, настолько вообще мог бы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Нань Гэ'эр отправился на прогулку, чтобы пища лучше усвоилась. Иногда он случайно сталкивался с патрулирующим магистратом-дажэнем. Всякий раз, стоило Мо Шу заприметить неторопливо прогуливающегося с засунутыми в рукава руками Нань Гэ'эра, как он подходил к нему с сияющими глазами. Из-за чего Нань Гэ'эру приходилось тактично отказываться от сладостей, приготовленных им для перекуса, и в знак уважения отдавать их ему. Покончив с закусками Нань Гэ'эра, Мо Шу, как всегда, бросал ему бесполезные слова благодарности и продолжал делать то, чем занимался до этого. У оставшегося без перекуса Нань Гэ'эра не оставалось иного выбора, кроме как вернуться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наткнулся на кучку детей, бродящих по улице, которые были еще слишком малы, чтобы учиться. Одни из них приглашали его с ними поесть, другие звали поиграть, а третьи... с жалостью давали ему сладкие бобы. Ведь у бедного Нань Гэ'эра теперь не было даже сладких бобов, потому что кое-кто попросил у него поесть. Люди из правительства были такими бедными и достойными жалости...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руки Нань Гэ'эра наполнились разнообразными случайными игрушками и угощениями. Но даже когда он встретил мелких сорванцов тоскливым взглядом, группка маленьких детей, желавших с ним поиграть, все равно увязалась за ним. Они следовали за ним, рассказывая, кто что сломал, кого отшлепали по заднице, а кто этой ночью напрудил в постель...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правительственное здание, он сунул все это барахло в руки бухгалтеру, объяснив, чьи это вещи, и попросив вернуть их "в свободное от работы время", то бишь ночью. Вернувшись во двор, он совершенно не удивился, увидев, как кухарка заново убирает те места, где он "прибрал" ранее. У него не было выбора: он был невероятно плох в работе по дому. И даже опыт, полученный им за полгода работы, ни капли ему не помог. Так что он просто снова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собралась целая толпа детей. Кто-то из них катался на статуях львов-хранителей; стоявших возле дверей; кто-то пытался вытащить из пастей статуй каменные шары; кто-то сидел на корточках у порога, наблюдая за суетящимися муравьями, тащившими какой-то мусор; кто-то свистел и кричал, глядя на пронесшуюся мимо погоню; кто-то зажал между ног бамбуковые палки, принявшись скакать и прыгать на них тут и там. Некоторые даже приставали с непонятными детскими вопросами к бесстрастным посыльным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выходящего Нань Гэ'эра, посыльные ямэнь смогли вздохнуть с облегчением. Дети тут же бросились вперед 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Нань Гэ'эр, а какие сказки ты нам сегодня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Нань Гэ'эр, А-Мао гэ (1) не смог сегодня прийти, я видел, как он в частной школе переписывал книги в наказание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Нань Гэ'эр, слушай, у Сяо Я вчера затекли ноги, и она свалилась в выгребную яму! Ха-ха! От нее так воняло! Так сильно воняло!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А-ха-ха-ха, Сяо Я - вонючка, 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ударю тебя, ударю! Лай Фу, разве не за тобой вчера гнался гусь семьи Гоу Дань, а ты бегал от него по улицам? Как ты посмел издеваться над нашей Сяо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Уф, Лай Фу плохой, я своей маме все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Нань Гэ'эр, вот возьми, эта лепешка тебе, моя мама сказала, что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Нань Гэ'эр, мой кузнечик такой потрясающий, лучше чем у Сяо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Чепуха, мой Генерал Черная Голова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Генерала Черная Голова явно искусал до Генерала-Калеки мой Генерал Золотое Брюшко,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ты у меня получишь!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посмел ударить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миг, и несколько маленьких групп по разным причинам затеяли драку. Уголок рта Нань Гэ'эра опустился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спорить. Если продолжите вести себя так, я вообще не стану ничего сегодня рассказывать, - к сожалению, его голос был недостаточно громким, чтобы повлиять на этих шумных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Нань Гэ'эр сказал нам перестать спорить. Если продолжим, он не станет рассказывать сказки, - естественно, вместо громкоговорителя у него имелись похожие на верных приспешников маленькие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Тсс-тсс, хватит, хватит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покажу тебе 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подожди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чуток пошумев, дерущиеся и спорящие малыши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идите и поиграйте под деревом. И не деритесь. Мы начнем, как только остальные дети придут из частной школы, - Нань Гэ'эр махнул им рукой, указывая на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днем Нань Гэ'эр чувствовал себя особенно раздраженным необходимостью отвечать на странные вопросы, которые постоянно задавали дети, а его запястья чуть не ломались от купленных им на улице продуктов. Поэтому он пообещал рассказать историю, если дети пойдут поиграть куда-нибудь еще вместо того, чтобы весь день сидеть на корточках у входа в правительственное здание, не давая ему прохода. С тех пор все начало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 Нань Гэ'эр выходил на прогулку, чтобы улучшить пищеварение, а за ним хвостом увязывалась толпа малышни. Удивительно, но в таком огромном городе не оказалось ни единого сказочника. Люди, приходящие в чайный домик довольствовались лишь сплетнями, чтобы скоротать время. И теперь казалось, что Нань Гэ'эр, юный студент университета, до своего переселения обожавший различные восьмичасовые шоу, легендарные истории и интернет-литературу, переместился в этот город благодаря вмешательству свыше, чтобы удовлетворить потребности горожан в их моральном и идеологическом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взвешивал преимущества и недостатки. Он просто один раз рассказал историю детям, игравшим у порога правительственного здания, а потом еще обнаружил детей школьного возраста, которые после занятий уселись на страже возле дверей здания правительства, умоляя его рассказать эту историю снова. Они даже отказались пойти домой и поесть, если он не сделает этого, и жаловались, что Нань Гэ'эр предвзят и так далее, пока он еще раз ее им не рассказал... Так что теперь наученный на собственных ошибках Нань Гэ'эр предпочитал рассказывать свою историю после окончания занятий в частной школе, чтобы можно было делать это только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когда детей отпускали из школы, толпа людей возле входа в правительственное здание постепенно начинала увеличиваться. Группа детей, прибывших первыми, продолжала подзывать свои семьи 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Гэ, иди сюда! Отсюда мы будем лучше слышать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скорее! Нань Гэ'эр скоро начнет рассказывать сказку. Ты принесла мои яичные лепешки?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даже маленькие дети, которые специально заранее занимали места, чтобы потом не сидеть в тесноте.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Цуй, прикрой меня. Здесь - лучшее место, отсюда открывается самый хороший вид. Я тебе за это даже сладкий пирог с османтусом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А-Чжу, давай скорее! Это место чудесно, так ведь?! Я пришел сюда пораньше, чтобы его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здесь и пожилые люди, которым нечем было заняться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 Цзы, поторопись и иди сюда. Ты ведь голодный, верно? Бабушка испекла тебе блинчики, давай поедим, пока 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Лай Гэнь, отдохни немного и послушай историю, потом успеешь еще заняться своим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"...Я просто не способен привыкнуть к этой сцене, сколько раз бы ее ни видел". Нань Гэ'эр сидел у дверей, глядя на всю эту суетящуюся толпу под деревом. "Почему это так похоже на начало выступления заезжего цирка?"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 дня назад там его слушали только дети. На четвертый день начали останавливаться прохожие, они присаживались на корточки, чтобы послушать его истории. Начиная с пятого дня сюда стало приходить все больше и больше взрослых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 мере увеличения числа зрителей, такие беспорядочные картины стали обычным явлением перед "выходом на сцену"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Сладкая и со сладкой начинкой цыба~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Утоляющий жажду чай! Сделайте глоточек, слушая рассказ Нань Гэ'эра~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Аппетитные кунжутные пирожные~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Обжаренные бобы, арахис и семечки~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Сладкие цукаты! Настолько сладкие, что станут усладой даже для вашего сердца~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прибывать и различные лоточники... У Нань Гэ'эра не было слов... Исходя из возраста его теперешнего тела, ему скоро должно было исполниться двадцать лет. За последние шестнадцать лет он совершенно не осознавал, что переселился в другое тело, ведь в этом пожирающем людей с потрохами дворце стоило только на секунду расслабиться - и тебя разорвут на клочки. Уже через неделю, увидев, как прислуживающие ему служанки лишились своих голов, он понял, что должен сделать, чтобы там выжить. Выяснилось, что знания, полученные в прошлой жизни, ему совершенно не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оказавшись в таком месте, как Гуантянь, ему пришлось поставить чайный ларек, чтобы заработать деньги и прокормить себя, заниматься домашней работой, вроде стирки белья и уборки, и даже... рассказывать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"...Смогу ли я наконец вкусить преимущества от переселения в другое тело? Целая толпа людей "преданно" ждет, когда я выйду на сцену... Я для них что, обезьянка из цирка?!"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Гэ - суффикс, который используется при обращении к старшему брату или старшему по возрасту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