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он проснулся посреди ночи. Весь его лоб был покрыт испариной, когда он сел, тупо уставившись куда-то во тьму. Только что ему снилось прошлое. Это был не обычный сон о трех годах, проведенных в темнице; напротив, ему приснились те тринадцать лет, что он прожил бок о бок с молодым королем. Более того, там хватало приятных воспоминаний. И все же из-за них он покрылся холодным потом и проснулся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тех пор, как меня в последний раз посещал такой сон? Сейчас, когда я вспоминаю о тех временах, они кажутся мне лишь мрачными и угнетающими. Просто удушающими. Но, как ни странно, я до сих пор считаю их своими самыми счастливыми воспоминаниями. Неужели это на самом деле самые счастливые моменты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счастлив, слыша искренние приветствия от других своих братьев; был счастлив, когда издевавшегося надо мной человека жестоко избил другой мой брат; испытывал счастье, когда был спасен звоном колокола и мне удалось найти козла отпущения; был счастлив от того, что политическая партия, которую я хотел перетянуть на свою сторону, приняла посланные мной драгоценности; чувствовал счастье, когда закончил уничтожать всех остальных наследников - своих братьев и сестер, с которыми вырос и провел вместе более десяти лет - так что больше никто не мог мне угрожать... Как ужасно", - по спине Нань Гэ'эра невольно пробежала холодная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вниз, на миг ему показалось, что его руки залиты алой кровью. Коротко вздохнув, он понял, что это была иллюзия. Затем он закрыл руками лицо и ощутил на пальцах холодную влагу - он даже не заметил, что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причине я очутился в этом мире? Было бы просто здорово, если бы я в самом начале умер в пожаре. Я хочу вернуться... вернуться в обычный мир, в котором есть дружелюбные и веселые друзья, заботливая семья, толпы людей... Это место не принадлежит мне, я и не принадлежу ему. Я должен был умереть вместо того, чтобы, словно блуждающий призрак, скитаться по этому миру. Как же я все это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 на что не жаловался, потому что у него просто не было для этого времени. Как преследуемый охотником загнанный зверь, он положил все свои силы на то, чтобы рваться вперед, не имея ни малейшей возможности передохнуть. Сейчас же он, наконец, начал расслабляться, и у него появилось достаточно энергии для ненависти и негодования. Какое-то время спустя он поднял голову. Слезы перестали бежать по его щекам; в глубине своего сердца он ощущал лишь легкое оцепенение. Он понятия не имел, как ему дальше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до сих пор было темным; возможно, была еще полночь. За окном пронесся порыв ветра. Даже находясь внутри комнаты, Нань Гэ'эр невольно подумал, что снаружи должно быть очень холодно. Однако это прекрасно подходило для эмоционального состояния, в котором пребывал сейчас Нань Гэ'эр; он чувствовал, что ему просто необходимо как-нибудь успокоиться. Натянув верхнюю одежду, он поковылял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этом мире всегда была очень холодной. Без кондиционера, пуховых одеял и прочих современных вещей, даже когда он жил в роскоши во дворце, имея возможность укутываться в хлопковые и меховые плащи, он все равно с трудом выносил этот холод. После трех лет, проведенных в тюрьме, его здоровье было полностью подорвано. Теперь, еще до наступления сильных холодов, он начинал чувствовать холод во всем своем теле, неспособный хоть как-то согреться, поэтому, как бы он ни старался, ему не каждую ночь удавалось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благодаря приложенным усилиям, он теперь мог хорошо питаться, живя в правительственном здании, меховая шуба явно оставалась за пределами его мечтаний. Надев еще несколько слоев хлопковых плащей, он толкнул дверь. Как только она открылась, в комнату ворвался сильнейший ветер, который едва не унес прочь его самого. Он неосознанно втянул шею и отступил на пару шагов назад. Подождав, пока порыв ветра утихнет, он, засунув руки в рукава и, покачиваясь, вышел из комнаты. Сейчас на самом деле оказалась полночь, но на небе не виднелось ни звезд, ни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бюджет правительства больше не пребывал в таком упадке, как было прежде, ради экономии у дверей висело только два фонаря. За дверью стояла практически полная темень, если не считать жалкие маленькие фонарики, ведушие к туалету. Нань Гэ'эру явно незачем было идти в туалет. Так что он, не заботясь об ожидавшей его впереди тьме, бесцельно куда-то заковылял, апатично бредя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ему показалось, что он вот-вот замерзнет от холода, он заметил чью-то тень у стоявшего впереди павильона. Вздрогнув от неожиданности, он хотел было помчаться назад, но быстро взял себя в руки. Кто еще, кроме этого парня, мог находиться в здании правительства? Одновременно с этим тень красивым и ясным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оказался магистрат-дажэнь.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временно позабыл о собственном мучительном смятении и изогнул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почему вы стоите здесь вместо того, чтобы отдыхать? - "Насколько я знаю, ты просыпаешься раньше петухов и ложишься позже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 легкой усмешкой ответил Мо Шу, - наблюдаю за цветением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 недоверием протянул Нань Гэ'эр и направился к павильону, в котором находился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поселился здесь, здание правительства уже выглядело обветшавшим, но, судя по его строениям, в постройку правительственного здания явно было вложено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здесь было достаточно земли, чтобы построить искусственную горку и озеро, просто это никому не потребовалось.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время цветения сливы еще не пришло, верно? - "Если не ошибаюсь она должна расцвести в конце зимы, так ведь? Сейчас еще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согласился Мо Шу, -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"Тогда на кой черт ты здесь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пронесся порыв холодного ветра, заставив его невольно втянуть голову в плечи и поджать ноги. Из-за этого, а еще из-за того, что на нем было множество слоев одежды, он не заметил, как его ноги зацепились одна за другую. Потеряв равновесие, он тут же начал падать на землю, однако чья-то рука протянулась к нему и его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он инстинктивно поднял голову от изумления. Но было так темно, что он ничего не смог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осторожней, - предостерег его Мо Шу, помогая ему подняться, затем за руку потащил его к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"...Дажень, ты "так вовремя" со своим предупреждением", - Нань Гэ'эр просто дара речи лишился. - "Если честно, я все еще в шоке. Только что я находился в десяти шагах от павильона с Мо Шу, как же он успел понять, что я падаю, и вовремя добраться до меня, чтобы не дать мне упасть? Как и ожидалось, похоже, Мо Шу обучен боевым искусствам и даже в них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так и не выпустил руку Нань Гэ'эра, даже после того, как они вошли в павильон. Протянув руки, он сжал в них ладони Нань Гэ'эра, которые уже почти лишились чувствительности от холода и с легким беспокойством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такие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чувствителен к холоду, - недоумевая, ответил ему Нань Гэ'эр. Конечно же, ему не удалось сдержать дрожь в своем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стоял на таком пронизывающе холодном ветру, ладони Мо Шу остались теплыми, что позволило Нань Гэ'эру слегка восстановить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тихонько цыкнул Мо Шу, после чего принялся растирать его руки, - твое тело чересчур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Мо Шу в темноте не увидит его лица, Нань Гэ'эр инстинктивно натянул на лицо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годами оно стало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не стал донимать его расспросами, вероятно, заметив, что Нань Гэ'эр не хотел продолжать разговор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на улицу? - Мо Шу легкими движениями растер одну ладонь Нань Гэ'эра и перешел на другую. Он переместился так, чтобы защитить его от порывов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сон, - честно признался Нань Гэ'эр, прежде чем уточнить: - Сливы ведь еще не расцвели, верно? - как бы он ни смотрел, здесь не было ни единого цветка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Мо Шу указал подбородком. - Вон там стоит одно сливовое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долго блуждал глазами во тьме, пока они к ней не привыкли, после чего посмотрел в указанном Мо Шу направлении... В темноте было лишь множество веток, на которых не виднелось ни одного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Мо Шу очень быстро признал это, затем заметил: - Кстати, я ведь так и не поблагодарил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растерянно выпалил Нань Гэ'эр, не понимая, что имел в виду магистрат-дажэнь.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появился в правительстве, у нас сейчас не было бы даже дров на растопку, не говоря уже о вине, - добавил Мо Шу. - Стыдно признать, но Чжу Си и я не способны вести хозяйство, поэтому люди, работающие на правительство, не могли даже нормально поесть, мы оказались совсем бесполезны, - Чжу Си - так звали сяньшэна советника. Он ненадолго замолчал, прежде чем снова заговорить: - Но твое тело слишком хрупкое, мы не должны были доводить тебя до такого состояния: от тебя лишь кожа да кости остались. Однако нам не хватает ни людей, ни денег... - он понизил голос. - Я совершенно не способен обращать внимание на другие дела, пока сосредоточен на одном,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 Шу, похоже, слегка приуныл, Нань Гэ'эр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 уж и тяжело, - он сказал чистую правду. Он был плох в повседневных делах и уборке, поэтому выполнял их небрежно. После этого кухарка, закончив собственную работу, доделывала все за него. Каждый день он занимался только своими делами. Просто тот факт, что он не мог нормально питаться, даже работая на правительство, оказался весьма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тихонько усмехнулся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проведя в молчании, Нань Гэ'эр не удержался и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дажэнь, здесь нет сливовых цветов, тогда на что вы?.. - он вообще ничего не понимал. Несмотря на лютый холод, Мо Шу стоял на улице, глядя на голые ветви сливового дерева, наслаждаясь цветением ее несуществующих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цветение сливы, - Мо Шу слегка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темноту, уже привыкший к ней Нань Гэ'эр смог разглядеть его приподнятые в улыбке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"Сливы еще даже не зацвели, на что там смотрит этот безбровый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ее будущее цветение, - снова отозвался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цветение сливы? - Нань Гэ'эр еще больше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стоит слива, - улыбнулся Мо Шу. - Какое-то время спустя она расцветет. На ней появятся белые, собранные в соцветия цветы, необыкновенно изящные и прекрасные.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еще не расцвели.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я и сказал, эти цветы появятся в будущем, - рассмеялся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такую холодную ночь вы стоите здесь и любуетесь воображаемыми цветами? - несмотря на все свое самообладание, в этот момент Нань Гэ'эр просто не мог не пробормотать: - Откуда вам знать, как будут выглядеть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а ты? - усмехнулся Мо Шу, вернув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 мне знать? - скорчил гримаску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нежно пробормотал Мо Шу, - никто, даже они сами, не знает, как будут выглядеть цветы этой сливы, когда расцветут. Это станет ясно только после начала цветения. Однако ничто не мешает мне строить догадки, как они будут выглядеть в будущем,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ошеломленно вымолвил Нань Гэ'эр, он чувствовал, что в словах Мо Шу скрывался некий глубокий смысл, но сам он не мог осознать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мне кажется, что оно зацветет такими же прекрасными белыми цветами, как в прошлом году, - спокойно заметил Мо Шу. - По крайней мере, этот пейзаж я себе представляю, когда смотрю на 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метод любования цветами никогда не понять такому дилетанту,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что с того, если я не смогу увидеть их в этом году? В следующем году я все равно в один прекрасный день увижу, как зацветет эта слива, - повернув голову к Нань Гэ'эру, рассмеялся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Неспособный разглядеть в темноте выражение его лица, Нань Гэ'эр все же почувствовал на себе взгляд Мо Шу. Однако он все равно посмотрел на него в ответ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так и не понял, что имел в виду этот парень. Он уже догадался, что в его словах был заключен глубокий смысл, но он действительно не понимал, что хотел сказать ему этим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изогнул губы и снова повернулся к сливовому дереву.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прекрасно...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никак не отреагировал, потому что его разум все еще сосредоточенно раздумывал над прежними словами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элегантный Мо Шу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Цветами сливы можно любоваться, цветы сливы можно съесть; какая отличная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 Гэ'эр почувствовал, что голову этого парня прищемило слишком много дверей, чтобы можно было считать его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каламбур: "безбровый" и "никаких цветов" звучат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