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 на следующий день Нань Гэ'эр в шоке обнаружил магистрата-дажэня, который уже должен был покинуть правительственное здание и бродить где-нибудь снаружи, в прихожей, где тот в задумчивости взирал на искусственную горку. Тащившего грязное белье Нань Гэ'эра так потрясло это зрелище, что он просто застыл на месте. "Что именно сегодня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 Нань Гэ'эра, Мо Шу повернул к нему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Гэ'эр?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- в изумлении ответил ему Нань Гэ'эр. - Доброе утро, 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заняться стиркой белья? Положи все туда, я позже постираю его, - совершенно естественно сказал ему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уголок рта Нань Гэ'эра дернулся. - Как бы... это... Я договорился с тетушкой Ван, которая должна была готовить сегодня, что она поможет мне справиться со стиркой белья, - заметив выражение лица Мо Шу, он поспешно добавил: - За это я дам ей немного зерна, - он знал, что Мо Шу не любит злоупотреблять доверием горожан, поэтому сразу же все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самом деле для зажиточных горожан пара мер зерна ничего не значила, и его нельзя было считать достойной платой. Они помогали скорее по той причине, что просто хотели помочь Мо Шу. Несколько мер зерна были лишь импровизированной оплатой, не имевшей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ответ Нань Гэ'эра удовлетворил Мо Шу. Он перестал думать об этом деле и вместо этого спросил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хватает ли дома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достаточно, чтобы хватило до Нового Года, - примерно прикинул Нань Гэ'эр. - Конечно, если дажэнь перестанет просто так всем его раздавать, - он особенно подчеркнул это предложение. Честно говоря, он чувствовал, что во всем городе больше всех нуждался в помощи именно его магистрат-дажэнь.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 легким смущением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погода холодная, не выходи на улицу и поскорей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а вы не собираетесь сегодня никуда выходить? - почувствовав любопытство, спросил 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Мо Шу, - Мне нельзя и дальше работать на улице. Накопилось много дел, о которых нужно позаботиться здесь. Я ведь не могу постоянно полагаться на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в курсе, что, являясь магистратом, не должен разгуливать по городу?!" - в глубине души упрекнул Нань Гэ'эр. На самом деле его не покидало ощущение, что то, как велось управление в Гуаньтянь, слишком отличалось от любых других мест. Не то чтобы там вообще не было чрезвычайных ситуаций, но всякий раз, когда такое случалось, Нань Гэ'эр видел лишь связанных с этим делом людей, спешащих в здание правительства, чтобы о нем доложить, а затем так же торопливо уходящих обратно, даже не дожидаясь ответных действий. А на следующий день это дело таинственным образом оказывалось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ничего срочного, то Мо Шу обычно просматривал документы, описывал все случившееся и писал официальный отчет ночью, после своего возвращения. В любом случае ему было до ужаса любопытно, как магистрат-дажень управляется с этими важными и незначительными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это займет зиму и весну, - предположил Мо Шу, - а летом и осенью я, как правило, занимаюсь делами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для этого есть причина? - широко распахнул глаза Нань Гэ'эр. Неужели он принимал людей снаружи, потому что на фермах было слишком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удостоил Нань Гэ'эра странного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выхожу, когда мне хочется поработать. Скучно целыми днями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лишился дара речи, и уголки его губ приподнялись. Этот парень всего лишь гиперактивен. Обычные горожане просто одурачены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пойду, отнесу в прачечную белье, - не желая больше и словом обменяться с Мо Шу, он развернулся 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Смотри под ноги; и долго не задерживайся на улице, у тебя слишком слабое тело, - напомнил ему Мо Шу, после чего повернулся и продолжил разглядывать искусственную горку, которая по большей части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 Нань Гэ'эр не удержался и обернулся,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на что вы там смотрите? - неужели в этой горке заключена некая художественная концепция, которую способен увидеть только некто со спокойным состоянием ума, вроде Мо 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наклонив голову, посмотрел на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 что я смотрю? - внезапно он задал ответный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почувствовал, что, вероятно, переоценил Мо Шу, но все равно, продолжая на что-то надеяться, погладил свой 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показалось, что вы смотрели на искусственную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Значит, ты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Шу, Нань Гэ'эр подумал, что, вполне вероятно, неправильно его понял. Возможно, на самом деле он предавался каким-то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я смотрел в направлении искусственной горки, - пробормотал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сказал это очень тихо, Нань Гэ'эр стоял рядом с ним, поэтому, естественно, все услышал. Снова лишившись дара речи, он повернулся и пошел оттуда.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если у вас столько свободного времени, почему бы вам не заняться правительственными документами? - подбросил он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к этому еще не привык, - с недовольством проворчал Мо Шу. - Так скучно сидеть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 опять ошибся, и почему я продолжаю считать, что у этого парня глубокие мысли? Я круглый дурак!" Несмотря на то что общались друг с другом они немного, можно было считать, что по сравнению с прочими горожанами Нань Гэ'эр хорошо познакомился с характером Мо Шу. Он предполагал, что Чжу Си, скорее всего, тоже известно о пустоголовой натуре этого парня, но он просто этого не показывает. Что же касается посыльных ямэнь, различных правительственных служащих и жителей города... Они все смотрели на него через розовые очки. Для них Мо Шу выглядел как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сотворил этот парень, их глаза неосознанно приукрашали его образ, упуская его недостатки и бесконечно усиливая достоинства, и лишь затем позволяя этому усовершенствованному изображению предстать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искренне верил, что даже если истинные цвета Мо Шу всплывут на поверхность, каждый все равно найдет им какое-нибудь оправдание, прежде чем снова укрепить святой образ Мо Шу, хранимый у них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Нань Гэ'эр, - навстречу ему приблизился советник Чжу Си. Он выглядел чем-то встревоженным и, лишь заметив его, слегка успокоился и поздоровался с ним: 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сяньшэн.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посмотри, какой ты невысокий, - Чжу Си сделал несколько шагов, подойдя к Нань Гэ'эру и принялся взъерошивать ему волосы. - Ты не видел Мо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стоял перед искусственной горкой, - даже если Чжу Си выглядел слегка кровожадно, Мо Шу ведь не просил скрывать его местоположение, верно? Поэтому Нань Гэ'эр тотчас же без малейшего колебания выдал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Хм-хм, вот оно как?! Вместо того чтобы заниматься своей работой, этот дуралей решил всех шокировать и прогуляться снаружи, - заскрежетав зубами, Чжу Си хмыкнул, после чего вытянул руки и похлопал ими по плечам Нань Гэ'эра. - Сяо Нань, ты молодец, этот старший брат высокого мнения о тебе, - выдал он, затем, не оборачиваясь, зашагал в том направлении, откуда пришел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"...Сяо Нань, он это обо мне? К тому же, что еще за старший брат? Он не ошибся? Не помню, чтобы у меня был такой свирепый старший братишка..." - Нань Гэ'эр лишился дара речи, глядя вслед удаляющейся фигуре Чжу Си. - "Забудь об этом, как бы то ни было, я должен отнести это белье тетушке на задний двор".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начистоту, на протяжении дня в здании правительства работало довольно много людей. Там было восемнадцать посыльных ямэнь с множеством секретарей, низкоранговыми посыльными и прочими сотрудниками; для правительства это действительно был очень приличный штат. Поскольку секретари, счетоводы и посыльные ямэнь по большей части не обедали в здании, в столовой сидело всего лишь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Гэ'эра, как и обычно, всю дорогу до столовой засыпали приветствиями; он аккуратно сложил принесенную одежду в деревянную ванну, затем, обойдя главный вход, с черного хода добрался до хлопотавшей на кухне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 ней поздороваться, а кухарка уже развернулась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ты как раз вовремя. Я поджарила для тебя кукурузный початок, скорее кушай его. Если съешь его позже, не успеешь нагулять аппетит, когда подойдет время обеда, - это тоже было обычным делом; как правило, стоило ему появиться на кухне, как работавшие там женщины старались чем-нибудь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предполагал, что причиной тому послужила излишняя слабость его тела вкупе с его неудачным внешним видом, что пробуждало в женщинах инстинктивное желание его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я оставил одежду в большой ванне рядом с дверью, - Нань Гэ'эр послушно взял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тетушка постирает ее, как только закончит готовить. Сегодня я приготовила любимые блюда Нань Гэ'эра, так что тебе следует съесть побольше, - говоря это, она какое-то время смотрела на Нань Гэ'эра, лицо которого слегка побледнело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же я ненавижу эту фразу!" - Нань Гэ'эр погрузился в крайне мрачное настроение. Держа в руках кукурузный початок, он очищал его от наружных листьев, обращая свое негодование в аппетит. Затем он небрежно пододвинул к себе маленький стул и уселся на него, слушая, как тетушка без конца сплетничает обо всем, что происходило в различных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осознал, что теперь, похоже, и ему самому начали нравиться сплетни. "Влияние окружающих довольно страшная штука, верно? По крайней мере, я уже привык к здешнему образу жизни. Хотя я все еще порой упрекаю его про себя, жаловаться мне особо и не на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 Нань Гэ'эр, ты не должен так много есть, иначе тебе будет трудно это переварить, - из-за его спины вылезла чья-то рука и выхватила из ладоней Нань Гэ'эра початок, который он успел съесть лишь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 Нань Гэ'эр повернул голову, только чтобы увидеть парня, бессовестно взгрызающегося в отобранный у него кукурузный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ты слишком пристрастна к нему, - парень беспечно жевал, жалуясь занятой готовкой тетушке Ван. - Ты всегда относишься к Нань Гэ'эру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замахнулась на него поварешкой.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Негодник, только глянь сколько успел съесть Нань Гэ'эр от моей особой заботы. Большая ее часть оказалась в твоем желудке! Эй, блудный сын, неужели тебе дома еды не хватает? Зачем ты пришел сюда и стащил еду Нань Гэ'эра?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я его благодетель; Нань Гэ'эр всегда хотел за это мне отплатить, что плохого в том, чтобы поделиться кукурузным початком? - парень продолжал торопливо грызть кукурузу и что-то неразборчиво отвечать, не забывая уворачиваться от поварешки.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"Угу, меня якобы выбросило на берег, а этот парень, Ся Цзя Фу, заметил меня и принес в здание правительства". Нань Гэ'эр скорчил гримаску, глядя на бессовестного парня, грызущего его угощение. "Да кто захочет тебе отплатить? Ты слишком бесстыжий".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какой Нань Гэ'эр низкорослый, и тебе хватило совести так поступить?! - тетушка Ван, основательно разбушевавшись, схватила и метнула в него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себе! - Ся Цзя Фу лишь на волосок увернулся. - Мама, ты хочешь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 да, ты верно догадался! - холодно улыбнулась тетушка Ван. - Самое время приготовить поесть, я порежу тебя на кусочки и пущу на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- Ся Цзя Фу испугался зловещего тона своей матери. Поэтому перестал двигаться, опустил голову и воззрился на Нань Гэ'эра, который сидел на стуле и яркими глазами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крошечный... - пробормотал Ся Цзя Фу, прежде чем вручить ему до неузнаваемости обглоданный кукурузный початок. -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посмотрел на початок, где осталось лишь несколько зерен,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 Нань Гэ'эр, не расстраивайся, в следующий раз я непременно принесу тебе кучу вкусняшек, - ударился в панику Ся Цзя Фу. - Нет, уже завтра. Как насчет того, чтобы я отправил их тебе завтра? Пожалуйста, не сердись; если разозлишься, то ты не настоящий мужчина, а засохший бобовый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Цзя Фу, - взревела тетушка Ван, - тебе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Уй! Прости-прости, Нань Гэ'эр! Я не нарочно! - Ся Цзя Фу без конца извинялся. - Подожди меня здесь, я сейчас же принесу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же просто не смог смотреть на неряшливо обгрызенный початок или, лучше сказать, не пожелал взять нечто, обглоданное этим парнем. Злиться слишком утомительно. Но он с чего-то решил, что я в ярости, и даже предложил купить мне что-нибудь вкусненькое, в таком случае мне просто стоит неохотно признать, что я разозлился. Если честно, эти мать  с сыном, да и все остальные горожане, должно быть, считают, что я выгляжу как засохший бобовый росток, разве не так?!"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