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Нань Гэ'эра вообще не интересовало такое место, как Гуантянь, проведя здесь так много времени, он по скромной оценке прикинул, что по меньшей мере половина населения этого округа состояла вовсе не из обычных людей. Некоторые из них даже обладали огромной силой, ловкостью и прочими невероятными физическими способностями, с которыми не могли сравниться обычные люди. В любом случае Гуаньтянь был местом, полным скрытых талантов. Каким-то образом в этом небольшом отдаленном округе собралась уйма бесстрашных людей, целиком посвятивших себя повседневным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Нань Гэ'эр посчитал бы подобное невозможным, но теперь он жил среди этих людей, так какое же он имел право считать что-либо странным? На самом деле его и самого нельзя было назвать обычным, поэтому он вовсе не считал, что это плохо. У каждого могла быть собственная непростая история, и что с того? По крайней мере, сейчас они здесь и живут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первый день своего затворничества в здании правительства Мо Шу больше не смог этого выносить и взял с собой остальных людей, чтобы часок "прогуляться". После чего они приволокли назад громадного зверя с длинной белой шерстью - конечно же, их снова ожидало жареное мясо на ужин. Во время зажарки туши Нань Гэ'эр снова стал невольным свидетелем галантных манер этих мастеров боевых искусств. Однако невозмутимо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Гэ'эр готовил из необработанного мяса и внутренних органов зверя консервированные блюда, женщины снова завалили его похвалами. Если честно, то Нань Гэ'эр чувствовал, что к настоящему времени превратился в образец для подражания всех местных домохозяек. От этого на него навалилось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понял, что эти люди не случайно раскрывали свою огромную силу, они просто изначально не собирались ее от него скрывать... "Они так уверены, что я на них не донесу? Хорошо, даже если все так и есть, вам не кажется, что это чересчур безответственно?" - Нань Гэ'эр снова почувствовал, как на него накатило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третий день в здание ворвался Ся Цзя Фу,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Сяньшэн, сяньшэн, я выловил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который как раз в этот момент поливал свои грядки, закрыл рукой лицо. Неужели этому парню больше нечем заняться, кроме как бродить по берегу и подбирать там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же он? - Мо Шу, которого схватил и заставил подписывать в зале документы Чжу Си, мигом выскочил отттуда, словно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реки! - воскликнул в ответ Ся Цзя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реке округа Гуаньтянь спрятан какой-то магнит, который притягивает туда утонувших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чрезвычайная ситуация, я должен расследовать ее лично, - претенциозно заявил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  протянул оставшийся в зале Чжу Си, выходя из него. - Мой дорогой старик, ты же не планируешь улизнуть, как только я отлучусь в уборную, хм? - он бросил взгляд на Ся Цзя Фу. - Сяо Ся, что такое? Ты опять кого-нибудь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Вы серьезно?.." - у Нань Гэ'эра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старший брат Чжу Си, давай я тебя туда отведу, - Ся Цзя Фу щенячьими глазками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молча поднял ведро с водой и решил вернуться на кухню. Ему на самом деле не хотел мешать непонятному разговору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 пока Нань Гэ'эр не двигался, все складывалось для него идеально, но только он пошевелился, как Чжу Си мигом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в смятении обернулся. Неважно, хотел он слышать это или же нет, Чжу Си все равно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в недоумении уставился на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мы можем и рыбки наловить! - тут же встрял Мо Шу. - Нань Гэ'эр у нас такой тощий.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идти туда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 равно необходимо провести расследование, - Мо Шу принял праведный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сяньшэн, - боготворящим взглядом вперился в него Ся Цзя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притворился, что не видит эту парочку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скривил рот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два часа, 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разрешение, эти двое в тот же миг испарились, словно боясь пустить по ветру даже секунду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 сочувствием посмотрел на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Сяньшэн, должно быть, вам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погладил Нань Гэ'эра по голове 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Мо Шу прекрасно образованный и очень способный человек, он просто чуточку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кивнул, прекрасно познав все это на личном опыте. Мо Шу был не просто "чуточку ненадежным", Нань Гэ'эр всерьез подозревал, что он вообще понятия не имел о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вернулся в здание правительства спустя два часа. Смиренно следовавший за ним Ся Цзя Фу тащил огромную связку рыбы. Он улыбнулся Нань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смотри, как много рыбы поймал для тебя сяньшэн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склонился над стоявшей во дворе деревянной кадкой, переворачивая законсервированное им мясо, ножки и сосиски так, чтобы они по всей поверхности были покрыты солью. Подняв голову, он посмотрел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здорово, вы потрудились на славу, - поблагодарил он их без малейшей искренности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 Фу этого попросту не заметил и, широко улыбаясь,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благодарить, Нань Гэ'эр. Это все заслуга сяньшэна Мо Шу, я лишь чуток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заслуживаешь благодарности, - когда Нань Гэ'эр произносил это, его губы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распорядился, чтобы Ся Цзя Фу отнес большую часть рыбы на кухню, а сам, взяв несколько рыб с более крупными головами, направился к Нань Гэ'эру и протянул ему соломенную веревку, которой были связаны эти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посмотрел на Мо Шу, не понимая, что тот пытался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останутся такими же вкусными, если их законсервировать, верно? - Мо Шу бросил взгляд на консервированное мясо, оставшееся со вчерашнего ужина. Не говоря ни слова, он поднял руку с рыбой, давая понять, что хочет, чтобы он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чувствителен ко всему, касающемуся еды". Нань Гэ'эр вяло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будет законсервировать только после удаления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как? - Мо Шу невозмутимо убрал веревку с рыбой долой с глаз Нань Гэ'эра. Послышались звуки разделывания, следом за которыми раздался влажный звук от чего-то упавшего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Мо Шу снова протянул рыбу изумленному Нань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Гэ'эра распахнулись так широко, что стали похожи на блюдца. Этот парень был способен запросто выловить рыбу, разделать ее и почистить от внутренностей всего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глядя на изувеченные трупики, с которых с громким звуком начала стекать кровь, Нань Гэ'эр с усилием сглотнул и приподнял брови. Он знал, что даже имея под рукой нож, потребуется некая техника, чтобы вскрыть гладкое и мягкое рыбье брюхо, но Мо Шу смог сделать это в мгновение ока, использовав только два удара, и даже начисто удалил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собственными глазами не увидел капавшую с пальцев Мо Шу кровь и оставшиеся лежать на земле внутренности, то подумал бы, что Мо Шу заранее почистил рыбу, прежде чем ему протянуть. Этот метод вкупе с неслыханной скоростью невольно заставил Нань Гэ'эра задуматься о том, что, возможно, в прошлом этот парень пролил немало крови... "Эти твои руки, из чего они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Мо Шу по-прежнему оставался спокойным, словно не осознавая, насколько шокирующими были его действия в глазах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 Чжу Си, похоже, услышал снаружи шум, поэтому приблизился к ним. Бросив взгляд на застывшего от потрясения Нань Гэ'эра, а затем на замершего на месте Мо Шу, он посмотрел на последнего и с суровым лицом отчитал его: - Может, перестанешь пугать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сначала Мо Шу оторопел, а потом посмотрел на не сводящего с него глаз Нань Гэ'эра. Внезапно его лицо осветилось улыбкой, после чего он вытянул руку и погладил юношу по голове: - Не волнуйся, я просто чуток знаком с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 с по-прежнему застывшим телом Нань Гэ'эр издал несколько неразборчивых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Шу озадаченно уставился на него, не переставая гладить его по голове. Этот паренек был невысоким. И хотя он такой худой, голова у него была приятно округлая. А ведь говорят, что дети с большой головой очень умны,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 Мо Шу еще сильнее погладил столь приятную для его рук голову Нань Гэ'эра. - Ты можешь высказать мне все, я тебе ничего не сделаю. Я просто немного забылся, поэтому почистил рыбу руками.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Нань Гэ'эра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Чжу Си нахмурился, - хватит его пугать, скорее заканчивай с этим. У Сяо Наня слишком хрупкое тело. Ты сделаешь ему только хуже, пугая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свои дурацкие, покрытые кровью лапы! - вскинув голову, прокричал Нань Гэ'эр. "Этот ублюдок! Мало того, что в одной руке он держал рыбу, а другой выпотрошил ее, так он еще и посмел небрежно вытирать эти грязные когти о мою голову. Прекрасно, теперь мои волосы явно насквозь провоняли рыбой!" Никакие слезы не смогли бы выразить то отчаяние, которое он испытывал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возмущали средства для гигиены этого мира. Даже когда он занимал положение принца, ситуация была ненамного лучше. К сожалению, несмотря на любовь к излишествам во дворце, его гигиенические стандарты по-прежнему оставались очень далеки от двадцать первого века, который он знал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его не особо волновала гигиена, но лишь потому, что он был целиком занят борьбой за власть. Однако сейчас у него появилось полно свободного времени, так что он старался не пачкаться, чтобы ему не пришлось полностью мыться. "Замечательно. Теперь стараниями Мо Шу вся моя голова испичкана рыбьей кровью!" Он чувствовал, как внутри него все закипает от ярости. Наплевав на свою обычную притворную вежливость, он просто взял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хоть знаешь, сколько времени уйдет, чтобы отмыться от этой гадости?! - увидев, что Мо Шу никак не отреагировал, он смахнул с себя его руки и, схватившись руками за голову, бросился на кухню, чтобы попросить у кухарки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простудись, - крикнул ему вдогонку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отвалить от меня?!" - яростно проревел в своем сердце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Гэ'эр убежал достаточно далеко, Мо Шу, наконец, перестал сдерживать улыбку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Чжу Си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так забавно, - рассмеялся Мо Шу. - Этот парень выглядит таким милым, когда разозлится, - он на ходу небрежно забросил в деревянный чан рыбу, что до сих пор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непременно плюнул бы тебе в чай, если б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 ответ лишь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должны быть более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себя, он что, твой ребенок? - Чжу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так весело, - усмехнулся Мо Шу. - Когда его отчаявшееся, испуганное и растерянное выражение лица, напоминающее зверька, которого до смерти загнал охотник, становится таким энергичным, я чувствую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сяньшен Мо Шу, тебе и правда больше нечем заняться, - вздохнул Чжу Си, а затем спросил: - А что с тем человеком, которого нашел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имелся скрытый мотив, - беспечно отозвался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лицо вернулось к своему обычному безразличному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специально приходят сюда, когда им есть куда пойти, просто устали от жизни, - он с полнейшим спокойствием ледяным тоном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посмотри на себя, - беспомощно произнес Чжу Си, - только не говори мне, что ты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этот раз, - Мо Шу неожиданно улыбнулся. - Я всего лишь приказал Сяо Ся столкнуть его обратно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все равно, что покойник, - уголки губ Чжу Си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Шу больше не хотелось обсуждать эту тему, он ухмыльнулся, протягиваяя свои руки к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Нань Гэ'эра такая круглая и очень приятна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Чжу Си взмахнул рукой и с помощью своей силы сдвинул наполовину полную чая чашку так, чтобы выплеснуть ее содержимое на руки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потирая руки,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придумает какой-нибудь план, как только оправится от своих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что он так ничего и не сделал? - скрестив на груди руки, Чжу Си посмотрел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улыбнулся Мо Шу, -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любят Нань Гэ'эра, и у него нет никаких скрытых мотивов, - едва слышно сказал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Нань Гэ'эр кажется глупеньким, но его сердце чистое и ясное, словно зеркало, - во время этого разговора Мо Шу как следует вымыл руки, после чего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 Чжу Си, хмыкнув, забрал свою чашку, - Парни,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Чжу Си покачал головой. - Я лишь надеюсь... что этой эпохе не потребуются такие люди,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приглушенным голосом ответил ему Мо Шу, - для нас нет никакой разницы, убить одного или тысячу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Чжу Си нахмурил брови. - Это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мой безнравственный советник, - пренебрежительно улыбнулся Мо Шу. - Не ты ли говорил, что остались еще какие-то документы? - добавил он, входя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