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Нань Гэ'эра было далеко не в порядке, но, когда Мо Шу неожиданно отлучился, почувствовав всплеск любопытства, он сделал глоточек вина - хотя на самом деле это целиком и полностью была сила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празднуя Новый год, он всегда пил вино; следовательно, для него было в порядке вещей поднять чашу с вином Мо Шу и одним глотком ее осушить... Однако, стоило ему сделать это, как он тут же пожалел о совершенном поступке... Глядя на Мо Шу никто и никогда не смог бы заподозрить, что вино, которое тот пил, было не только очень крепким, но и ужасным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ему в горло попало это вино, Нань Гэ'эр почувствовал, как все его тело горит, а в особенности рот. Словно он только что наглотался ножей, это практически лишило его способности говорить. Единственным его ощущением осталась лишь острая, обжигающая боль. С пылающе-красным лицом он торопливо схватил чашу с водой и неистово вылил ее в себя, опустошив за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кухни Мо Шу сразу же заметил, что Нань Гэ'эр с покрасневшим лицом, пыхтя, жадно глотает воду. Поначалу он слегка растерялся, а затем ощутил в его дыхании едва заметный аромат вина и сразу же понял, что здесь случилось. Он поспешно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Гэ'эра невольно встревожило поведение Мо Шу; но сейчас его слишком занимали собственные дела: он чувствовал, что того и гляди из его рта начнет вырываться огонь! С отчаянным кашлем он продолжал вливать в себя воду. "Как же жжет! Никогда бы не подумал, что все это время Мо Шу так невозмутимо потягивал именно это вино. У этого вина практически нет запаха, тогда откуда взялся такой ужасающий вкус? Просто шок узнать, что Мо Шу с легкостью хлещет такую ядреную штуку; это же почти чистый спирт!"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Мо Шу, принеся в руке кувшин из фарфора. Он сразу же протянул его Нань Гэ'эру: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чуть ли не задыхался; от навернувшихся на глаза слез его зрение стало размытым. Даже если он знал, что Мо Шу ему что-то протягивает, он просто не мог как полагается схватить этот предмет. Его дрожащие руки дико заметались в воздухе. Когда же ему наконец удалось ухватить кувшин, он не смог как следует поднести его ко рту, поэтому довольно долго лишь отчаянно жестикулировал.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Шу самостоятельно приподнял подбородок Нань Гэ'эра и влил содержимое кувшина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 же мед!" - Нань Гэ'эру удалось узнать вкус, только когда он вызорил половину кувшина, в процессе причмокивая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Мо Шу удалось раздобыть то, что могли позволить себе лишь богачи, сам факт, что такая вкусняшка смогла дожить до этого момента и попасть к нему в рот, был более чем шикирующим. В конце концов, Мо Шу безумно любил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 Гэ'эр наконец-то начал выглядеть лучше, Мо Шу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сейчас слишком слаб, поэтому не можешь пить такое вино, - Нань Гэ 'эр стоял с опущенной головой, из-за чего не заметил тревогу в глазах Мо Шу. Здоровье Нань Гэ'эра и без того оставляло желать лучшего. Сейчас же, когда тот втайне хлебнул его вина... кто знает, не ухудшится ли этим вечером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лицо Нань Гэ'эра вернулись цвета, как оно теперь уже покраснело. "Как и ожидалось, я попался на горячем... это слишком смущает; я на самом деле стащил глоточек вина, и что еще трагичней, меня на этом поймали с поличным".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выражение, окрасившее лицо Нань Гэ'эра слегка успокоило нервозность Мо Шу. Протянув руку, он погладил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это нравится, я могу попросить тетушку Дэн из винокурни сделать для тебя немного зернового самогона, как тебе такое? - спросил Мо Шу, после чего продолжил: - Он чудесный; на вкус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 все без ума от сладкого, подобно тебе, хорошо?!" - если бы не смущение, в котором он пребывал в данный момент, и его далеко не лучшее состояние, Нань Гэ'эру было бы сложно удержаться от того, чтобы снова отругать этого сладкоежку. Сейчас же ему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прошлом позволял себе немного выпить, но совершенно запамятовал, что в то время был принцем, а с тех пор минуло целых три года. Возможно, из-за долгого отсутствия практики и ухудшения своего состояния он вообще уже никогда не сможет привыкнуть ни к одному виду вина. Помимо этого, что важнее всего, этот "спирт", который заливал в себя Мо Шу, в принципе никто не смог бы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опустил голову, наблюдая за выражением лица 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отрывавший глаз от пола Нань Гэ'эр только кивнул: сейчас ему было слишком стыдно смотреть кому-либо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давай поедим, - сдерживая смех, проговорил Мо Шу и, еще разок погладив по голове Нань Гэ'эра, приготовился усесться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ягодицы Мо Шу опуститься на стул, как послушно усевшийся напротив него Нань Гэ'эр внезапно вскочил и, прикрывая рукой рот, неуклюже бросился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Мо Шу понял, что его опасения воплотились в жизнь, когда увидел бледное и встревоженное лицо 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Нань Гэ'эр добрался до двери, как его стошнило. Пребывая в полубессознательном состоянии, он все-таки смог собрать все свои силы в кулак и ухватиться за дверной косяк, предотвратив свое падение. Конечно же, вырвало его не из-за того, что он напился, или по подобным этой причинам. Все вышло лишь потому, что его тело до сих пор не поправилось, и желудок не смог вынести такого мощного раздражителя. В конце концов, выпил он лишь глоток, и неважно, насколько крепким оказалось то пойло. Неожиданно его схватили за руки. Кто-то поддержал его и легонько похлопал по спине, чтобы он скорее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о чем не заботясь, Нань Гэ'эр прислонился к Мо Шу, половиной своего веса навалившись на него, и полностью сосредоточился на очищении своего желудка от тех нескольких кусочков пищи, которые он успел проглотить. В итоге после того, как вывернувшего наизнанку желудок Нань Гэ'эра вырвало немалым количеством кислой воды, эта ужасная тошнота наконец-то отпустила его. Однако у него не осталось сил, даже чтобы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поддерживать молодого человека, Мо Шу проводил его в комнату и помог усесться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тебе одежду, - хоть одежда Нань Гэ'эра совсем не испачкалась, изнутри она все равно пропиталась потом; юноша мог замерзнуть, и если бы он это допустил, его состояние могло бы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- своим охрипшим голосом слабо прошелестел Нань Гэ'эр, - моя одежда еще не просохла, - у него имелось только два набора одежды: один еще не высох, а второй, надетый на нем, пропитался 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походишь в моей, - Мо Шу, протянув руку ко лбу Нань Гэ'эра, проверил его температуру и ушел за одеждой, как только убедился, что у него не было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 Нань Гэ'эра по-прежнему то и дело бросало в пот. Чувствуя холод и дискомфорт Нань Гэ'эр откинулся на спинку стула, пока его сознание постепенно начало угасать. Все перед его глазами непрестанно вращалось, испещренное черными и белыми вспышками. Разум его опустел, отяжелевшие веки медленно опустились...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какого-то времени он почувствовал озноб. Следом за этим его с шуршанием во что-то завернули, а еще какое-то время спустя его медленно охватило тепло. Он инстинктивно потянулся к нему. Вскоре это теплое нечто полностью покрыло его. Он тихонько причмокнул губами, очень стараясь сжать свое тело и стать меньше, свернувшись в этом тепле. "Я так устал и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Мо Шу обнял прильнувшего к нему Нань Гэ'эра, а другой держал чашу с вином. Он опустил голову, посмотрев на паренька, который ворочался в его объятиях, пытаясь свернуться в клубочек.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проверил: жизнь Нань Гэ'эра вообще не находилась в опасности, причиной его усталости, вероятнее всего, стало то, что его физическая выносливость слишком сильно отставала от его чрезмерного умственного напряжения. Все должно было прийти в норму после того, как он хорошенько отдохнет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 была ему слегка велика, поэтому на теле Нань Гэ'эра она выглядела несколько свободной. Боясь, что он простынет, Мо Шу обнял пребывавшего в полубессознательном состоянии юношу. Но он даже предположить не мог, что тот с таким очаровательным видом прильнет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двигаясь, этот паренек показал на своем лице выражение желания, которое в обычное время там невозможно было увидеть; это было невероятно очаровательно. У него было слабое тело и бледный цвет лица. К тому же на нем хватало шрамов, и те, которые были на его теле, выглядели весьма пугающе. Если честно, он выглядел скорее жутковато-уродливым, чем жалко-милым. Но, как ни странно, всем он казался слабым и нуждающимся в защите. Конечно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допил вино из своей чаши и опустил голову, посмотрев на Нань Гэ'эра, который чуть ли не совсем уткнулся лицом ему в грудь. Поставив чашу, он вытянул палец и легонько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по-моему, он по-настоящему очаровательный и привлекательный. Компетентный, но неуклюжий, чувствительный, но толстокожий, разумный, но ребячливый, заботящийся о материальных благах, но обладающий некоторой творческой жилкой, за непроницаемым выражением его лица скрывается чистое, хрупкое сердце, жаждущее тепла. Противоречивый, но до невозможности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у ребенка, которого занесло сюда течением реки, его сердце настолько переполнилось отчаянием, что совершенно оцепенело. Но, подобно подарку Небес, он привнес некую изюминку в мою жизнь. Поэтому я надеюсь, что когда-нибудь этот ребенок станет, подобно мне, питать пылкий интерес к этой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в его руках юноша, казалось, что-то пробормотал, и его голова чуть-чуть задвигалась, словно пытаясь убежать от пальца Мо Шу, но все его потуги явно оказались напрасны - он никак не мог избежать мелкого хулиганства Мо Шу. Ему оставалось только нахмуриться и потереться о грудь Мо Шу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Шу приподнялись в легкой улыбке. Вытянув палец, он окунул его в чашу, а затем приложил смоченный вином кончик пальца к пересохшим и потрескавшимся губам Нань Гэ'эра.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Выздоравливай поскорей, а потом... - он не стал продолжать, только погладил юношу по губам. Он продолжал обнимать его, пока ел и выпивал. Вот так они вместе в тишине и провели канун Нового года, встретив наступление абсолютно нового года.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