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 Гэ'эр, вроде как, договорился сопровождать Мо Шу во время его патрулирования, если честно, у него не было возможности часто выходить на улицу вместе с Мо Шу. В конце концов, в правительстве его ожидала целая куча домашних хлопот. По сравнению с неспешными предыдущими днями, сейчас он оказался несколько занят. Но, по крайней мере, он не изнывал от скуки, как это было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Нань Гэ'эр выходил, в большинстве случаев прохожие сообщали ему, где находится Мо Шу. Причем, когда Нань Гэ'эр отправлялся на его поиски, указанные ими места, как правило, оказывались верными. Так и сегодня, покончив с хлопотами в правительстве и полив сливовое дерево, купленное им в начале этого года, он отправился прогуляться, держа в руке маленький сверток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официальная зарплата Мо Шу стремительно увеличилась. Хотя Мо Шу и продолжал без каких-либо ограничений разбрасываться деньгами, вся его зарплата по-прежнему оставалась под контролем у Нань Гэ'эра. Поэтому он открывал свой ларек только весной, свободно распоряжаясь своим временем два оставшиеся сезона. По мере приближения осени приближалось и время затворничества Мо Шу в правительстве, заставляя его до истощения мотаться вокруг, используя свой последний шанс побыть на свободе...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только подошел к двери, когда несколько постоянно грешащих воровством товарищей, которые бездельничали на улице, едва заметив его, принялись докладывать: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Шу сяньшэн отправился к Чунь Цзяо в район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 Гэ'эра дернулся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А-Фа, я видел, как посыльный ямэнь Гао бежал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воришка, которого звали А-Фа, вскрикнул от удивления, после чего вместе с остальными ворами лихо припустил в противоположную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Подкравшийся на цыпочках посыльный ямэнь Гао сразу же разобрался, что здесь случилось, увидев улепетывающих прочь молодых людей. Проходя мимо, он попенял Нань Гэ'эру: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Нань Гэ'эр, ну прояви ко мне немножечко уважения; мы все здесь пытаемся заработать себе на жизнь. Почему ты предупредил их вместо того, чтобы подсобить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 Нань Гэ'эра оказался очень практичным: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...Дома недостаточно риса, - "Если я допущу, чтобы в здание правительства на дармовую кормежку привели этих парней, мне придется купить больше риса".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ямэнь по имени Гао растерялся, не зная, что и сказать. В итоге он распорядился, направив стоящих позади него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юнцы убежали туда, скорее за ними, - затем он повернулся к Нань Гэ'эру. - Мо Шу сяньшэн только что послал человека спросить, почему ты еще не пришел; тебе стоит поторопиться туда, - криком передав это сообщение, он тут же бросился в том же направлении, куда убежали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совершенно лишился дара речи. Он еще никогда не видел, чтобы кто-нибудь вел себя настолько высокомерно, наведываясь в район красных фонарей; он даже не постеснялся отправить кого-нибудь, чтобы спросить о нем... Мысленно взирая сверху вниз на магистрата дажэня, смирившийся Нань Гэ'эр направился к району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район красных фонарей бурлил от бесчисленных потоков людей, шатающихся по округе. Через двери можно было отчасти увидеть дам с нежными улыбками на лицах и в открытых, нарядных одеждах. Они прильнули к своим клиентам в соблазнительных и провокационных позах, убеждая их все больше выпивать и вступать в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побрел к Чунь Лоу, борделю, в котором работала Чунь Цзяо. Поздоровавшись возле двери со смотрительницей борделя, он спросил ее, в какой комнате находится Чунь Цзяо, после чего поднялся по лестнице, неся свои закуски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как он отворил дверь, перед ним предстало зрелище того, как Чунь Цзяо всем телом нежно прильнула к Мо Шу, словно у нее вообще не имелось костей. Даже не изменив выражения лица и без малейшего намека на похоть в душе, Мо Шу подчищал со стола выпечку, переговариваясь с Чунь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заметив появление Нань Гэ'эра, Чунь Цзяо поприветствовала его улыбкой, по-прежнему бесстыдно прилипнув к Мо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Нань Гэ'эр, присаживайся и выпей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спасибо, - ответил Нань Гэ'эр, скорчив гримаску. Кто вообще не знал, что из-за своего слабого здоровья он не мог даже прикоснуться к таким раздражающим желудок вещам? Только эти дамы могли зайти настолько далеко, чтобы предложить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опять принес закуски Мо Шу сяньшэну? - Чунь Цзяо бросила на него взгляд. С тихим "хм?" она поднялась и забрала из руки Нань Гэ'эра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огорченно ответил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не могу допустить, чтобы он подмел всю вашу выпечку, так ведь? Счета здесь чересчур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Цзяо деликатно хихикнула, пока помогала Мо Шу развязать шнурок, которым был перевязан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Нань Гэ'эр, если ты проведешь со мной ночь, старшая сестренка Чунь Цзяо просто позволит тебе поесть за счет заведения,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скорчил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...Нет, - он просто не понимал. Почему, черт возьми, с этим покрытым шрамами лицом и телом, все эти дамы пытались завлечь его в свои сети? Словно им всем хотелось похитить его и затащить к себе в постель. Или, возможно, всему виной очарование Мо Шу? Любить то, что любит он, или что-то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мне так больно, - Чунь Цзяо явно позабавила реакция Нань Гэ'эра. - Нань Гэ'эр действительно не знает, как проявлять нежность по отношению к женщинам. - Взяв кусочек специально приготовленной борделем сладкой закуски, она отправила его в рот Мо Шу. - Сяньшэн, прошу, отведайте этой выпечки, Чунь Цзяо приготовила ее специально для вас, - Мо Шу без малейшего сопротивления ее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снова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уже сказал тебе не кормить его вашей едой. Мне будет все равно, если позже ему нечем будет тебе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Чунь Цзяо сверкнула сладкой улыбкой. - Он сможет заплатить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нервно дергающимися уголками губ Нань Гэ'эр подошел и яростно запихнул в рот Мо Шу свои закуски домашнего приготовления: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и топай отсюда. В противном случае брошу тебя здесь расплачиваться по долгам.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ты называл меня Сяо Шу Шу (1), а теперь смотришь свысока на мои предпочтения в еде... - Мо Шу продолжал бурчать, ни на миг не переставая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почувстовал, что у него на лбу снова начинает пульсировать эта нервная жилка, которая зачастую проявлялась, когда его доводили до ярости проделки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знал, что Мо Шу сяньшэн и Нань Гэ'эр настолько близки, - хихикнула Чунь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сделал глубокий вдох, после чего открыл глаза, уставившись прямиком на Мо Шу, и ответил Чунь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Сестрица Чунь Цзяо, ты считаешь, что такое возможно? - хоть он и знал о бесплодности каких-либо объяснений и умом понимал, что этим дамам доставляет злорадное удовольствие сводить с ума окружающих, он все равно глупо попытался ее слегка просвятить.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невозможно? - слегка усмехнулась Чунь Цзяо, наливая Нань Гэ'эру чашечку чая. - Здесь нет ничего невозможного,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"Понимаю?.." Поблагодарив Чунь Цзяо, Нань Гэ'эр принял у нее чашку с чаем и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систематически наведывался в район красных фонарей, улаживая кое-какие дела. Однако район красных фонарей в Гуантянь отличался от всех таковых, которые он посещал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застоявшийся аромат косметики, исходящий от здешних дам, оказался так же силен, парни, что наведывались в район красных фонарей, были какими-то... Они попросту совершенно не походили на типичных завсегдатаев борделей. Они вели себя честно и откровенно, когда прогуливались по улицам и болтали с обитателями района красных фонарей.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сложным для понимания Нань Гэ'эра оказалось то, что, когда он какое-то время назад отправился к живущей по соседству тетушке, чтобы поучиться у ее мужа навыкам земледелия, то понял, что этого парня там нет. Поэтому он спросил о нем, и тетушка, словно само собой разумеющееся, ответила ему, что тот наведывается в район красных фонарей. Нань Гэ'эра это попросту выбило из колеи: женщины Гуантянь сохраняли отвагу и спокойствие даже после того, как их мужья отправлялись в район красных фонарей. Однако по прошествии какого-то времени Нань Гэ'эр осознал, что была во всем этом некая неувязочка.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из квартала красных фонарей, похоже, совершенно не стыдились своего положения. Как и никто не смотрел на них свысока. Вместо этого к ним относились так, словно они всего лишь занимались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вышла Сяо Я, - проговорила бархатным тоном Чунь Цзяо, все так же прильнув к Мо Шу. - Я по-прежнему считаю, что нет никого лучше наших ребят, - тут в ее словах появился намек на досаду, - но я знаю, что находящиеся снаружи ребята не так хороши, как Мо Шу сяньшэн.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просто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Шу сяньшэн, когда вы собираетесь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и юноши из района красных фонарей Гуантянь периодически на определенное время покидали Гуантянь. Большинство людей Гуантянь, включая Мо Шу, на какое-то время уезжали отсюда. Кто-то из них отправлялся закупаться товарами, другие уезжали на отдых, но еще больше людей... уезжали по неизвестным причинам... Короче, вот таким местом был этот Гуантянь: полным всевозможных странных явлений, но при этом казавшийся на удивление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как-нибудь позже, - усмехнулся Мо Шу. - Все равно никаких писем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верно, - перекинувшись парой слов с Мо Шу, Чунь Цзяо снова с усмешкой принялась дразнить Нань Гэ'эра. - Нань Гэ'эр, я тут краем уха услышала, что ты спишь с Мо Шу сяньшэном. С вами происходили какие-нибудь забавные случаи, о которых ты мог бы мне рассказать? К примеру, что-нибудь смущающее?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Лишившийся дара речи Нань Гэ'эр поднял голову и посмотрел сидящую перед ним даму, которая с виду казалась нежней, чем цветок. "По-моему, в твоем словаре нет ни единого слова, хоть отдаленно напоминающего "смущение". В действительности ни у кого с этой улицы его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Чунь Цзяо, хватит дразнить его, - соизволил заговорить Мо Шу; у него наконец-то пробудилась совесть. Но не успел Нань Гэ'эр выразить ему свою благодарность, как тот продолжил: - Разве Нань Гэ'эр сможет тебе такое сказать? Он очень легко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ярость Нань Гэ'эра снова вскипела. "Смущается твоя задница! Между нами ничего не было, ясно тебе?!"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тот случай произошел уже очень давно, Нань Гэ'эр понимал, что жители города судачат о нем с Мо Шу только от скуки. В сущности было не так много людей, которые восприняли это всерьез. Просто из-за тона Мо Шу он совершенно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 Нань Гэ'эр покраснел и чуть не дымится от ярости, Мо 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взгляни на это - он моментально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не выдал ни единого слова упрека, так как ненавидел свой глупый рот. Он смог придумать только один выход из положения: схватив из бумажного пакета закуски, он принялся запихивать их в этот скверный рот, раз за разом продолжавший выбалтывать ужасные слова. "Заткнись! Заткнись! Заткнись! Заткнись!"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Преисполнившаяся весельем Чунь Цзяо смотрела в сторонку, и смех ее становился все более и более далеким от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место просто ужасно! Куда делись мои неизменная непоколебимость и превосходный самоконтроль с крайней уверенностью в своей победе?!"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Сяо Шу Шу: наподобие "Сяо Наня", ласковым образом произнесенное имя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http://bllate.org/book/14817/1320102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