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один прекрасный день, когда окончание осени было уже совсем близко, Мо Шу прошел через зал, направляясь прямиком к переднему двору, где находился в настоящий момент Нань Гэ'эр, и при этом его чуть ли не распирало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очищавшему от сорняков сад Нань Гэ'эру, когда он взглянул на Мо Шу, вид этого парня показался весьма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Нань Гэ'эр в еще большей растерянности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Прекрасное время для охоты, я уже согласовал все с Чжу Си, - с улыбкой отозвался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Охоты? - в шоке повторил Нань 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Мо Шу рывком поставил на ноги Нань Гэ'эра и лихо потянул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Мо Шу потащил прочь Нань Гэ'эра прямо так: с комком земли в одной руке и сорняком в другой, - ты даже не объяснил, зачем мне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поохотиться в горах, - на лице Мо Шу нарисовалось выражение легкого недоумения. - Разве я еще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идешь в горы, не имеет ко мне ни малейшего отношения, - прорычал Нань Гэ'эр, вытирая свои испачканные землей руки об одежду Мо Шу. Когда Мо Шу находился неподалеку, он сам стирал все белье. Вот почему Нань Гэ'эр совершенно не переживал, пачкая одежду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маленькие шалости Нань Гэ'эра, Мо Шу легонько прокашлялся: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Си сказал, что я смогу отправиться туда, только если ты согласишься пойти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Нань Гэ'эра нервно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вместе, - разулыбался Мо Шу. - Ходить в горы весело. Все дети округа любят туда подниматься, но они ведут себя не так послушно, как ты, поэтому я бы не стал брать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тоне голоса Нань Гэ'эра не прозвучало и намека на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мне стоит поблагодарить вас за то, что признали мою ценность, - "Это ты здесь дитя; вся твоя семья дети, негодник!"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 усмехнулся Мо Шу. - Идем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слегка посопротивлялся, но все без толку. У него не оставалось иного выбора, кроме как упрямо встать на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 вместо того, чтобы изобразить на лице потрясенное выражение, Мо Шу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хлопот, - нахмурился Нань 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очень весело, - рассмеялся Мо Шу. - Разве тебе не хочется увидеть что-нибудь забавное?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воспользовавшись тем, что Мо Шу отвлекся, Нань Гэ'эр с силой выдернул свою руку из его хватки. "Я доволен просто своей одинокой жизнью. Что же касается остального, что не имеет значения для выживания и зовется "веселым", я совершенно не готов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использовал столько силы? - Мо Шу неодобрительно нахмурился. - Руке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невозмутимо бросил Нань Гэ'эр, коротко глянув на свою руку. Он вернулся назад и продолжил прополку. Он и правда чувствовал легкую боль, но тут не было ничего серьезного.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Нань, - прозвучал за спиной Нань Гэ'эра голос Мо Шу, в тоне которого послышалось раздражение. - Мне не нравится твое текущее отношение, - Нань Гэ'эр продолжать заниматься своим делом и даже головы не повернул. - Ты не захочешь увидеть, каков я в гневе, - голос Мо Шу прозвучал глубже, чем прежде, с намеком на просачивающуюся изнутри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же попросту, опустившись на корточки, повернулся к нему спиной. Взвесив все, он решил, что Мо Шу не из тех, кто срывает свой гнев на других, едва дела идут не так, как ему хочется, потому он и посмел внаглую проигнорировать этого парня. Но даже если бы Мо Шу приспичило накинуться на него... если честно, он ничего не смог бы с этим поделать. Ему просто хотелось выжить, повинуясь инстинкту; он всего лишь хотел продолжать жить. Однако он не помешался на этой идее. Он просто старался, как мог, без прежнего желания выжить любой ценой. В общем и целом, он просто чувствовал усталость и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спину немного вялой фигурки, которая держалась настороже, будто ежик, Мо Шу отчего-то почувствовал, как у него защемило сердце. На какое-то время он замер на месте, но в итоге все же решил не обращать внимания на холодное отношение Нань Гэ'эра. Вздохнув, он направился к ежику.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приближащиеся шаги Мо Шу, Нань Гэ'эр инстинктивно сжался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обоим ничего хорошего не принесет, если ты продолжишь упрямиться, - это были единственные слова, сказанные Мо Шу. Подойдя к Нань Гэ'эру, он тоже присел на корточки. - Идем со мной, не хочешь? Я собирался пошить для тебя еще одну легкую шубу на предстоящую зиму. В противном случае я боюсь, что ты снова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на мгновение замер, ни слова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Си знает, что ты единственный способен держать меня под контролем, поэтому захотел, чтобы ты отправился вместе со мной, - прошептал Мо Шу. - Если ты не пойдешь, то мне так и не удастся подняться в горы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продолжал сохранять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просто составить мне компанию, пока я поднимаюсь в горы. Больше тебе ничего не придется там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Нань Гэ'эра неподвижно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пожалуйста, сходи со мной, хорошо? - упрашивал Нань Гэ'эра Мо Шу, при этом тон его голоса звучал немного умиротворяюще и заискивающе.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Мо Шу не разобрал, что пробормотал Нань 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добры ко мне? - "У него вообще нет причин что-либо для меня делать; у меня нет ничего, имеющего хоть какую-то ценность. Я ни на что не способен, да любой житель Гуантянь окажется намного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 Мо Шу на миг застыл, после чего слегка улыбнулся. Протянув руку, он погладил Нань Гэ'эра по голове. - Разве нужна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пробормотал Нань 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тоже не знаешь, то и причина нам не нужна, - придя к такому необоснованному заключению, Мо Шу усмехнулся. - Я делаю это только потому, что мне этого хочется. Я всегда так поступал.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поистине интуитивный образ жизни, - голос Нань Гэ'эра прозвучал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 издал легкий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и так. Почему ты внезапно решил уступить? - по словам Нань Гэ'эра он понял, что тот согласен отправиться с ним. Мо Шу почувствовал себя слегка озадаченным. Изначально он думал, что их ожидает долгий разговор, в ходе которого появится множество нечестных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мама сказала мне, что человек, который от чистого сердца заботится обо мне, пойдет на компромисс и согласится мне уступить, - пробормотал Нань 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говорила мама из его предыдущей жизни. В подростковые годы он был непослушным и раздражительным. Из-за того, что он все время слонялся по округе, отказываясь ходить в школу, его маме приходилось каждый день отчаянно разыскивать его, а найдя, она принималась без остановки его распекать и наставлять. Однако он упорно стоял на своем, постоянно сбегая с уроков, чтобы похулиганить. Как-то раз, найдя его, мама сказала ему эти слова. Она не хотела ему навредить, ценя и любя его, но и не могла махнуть на него рукой, поэтому ей приходилось идти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разумная леди, - с легкой улыбкой заметил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у меня больше никогда... никогда не появится подобного человека, - после перемещения в этот мир такой человек перестал существовать в его жизни. Слова Нань Гэ'эра прозвучали неразборчиво, отчего Мо Шу не смог толком расслышать, что он сказал. Почувствовав легкое любопытство, он попросил его повторить. Однако Нань Гэ'эр снова погрузился в молчание. Заметив это, Мо Шу тоже замолчал, сидя на корточках возле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Немало времени спустя Нань Гэ'эр наконец-то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он не знал, почему Мо Шу так к нему относился: терпел все его выходки, шел на уступки и готов был ради него пойти даже на компромисс. Это слегка озадачивало его и вызывало у него некоторое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знаю, - более-менее спокойно отозвался Мо Шу. - К счастью, здесь лишь один из вас, поэтому, скорей всего, это не доставит мне мне особых проблем, - напротив, благодаря этому он чувствовал себя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полностью упустили главную мысль, - мрачно пробормотал Нань Гэ'эр. - Я вообще ни слова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вещи не так однозначны, как тебе кажется, - на лице Мо Шу повисла легкая улыбка, и он подушечкой пальца постучал по его лбу. - Ты чересчур серьезен, жить так будет слишком изнурительно.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меня простить за неполноценность моих способностей по сравнению с вашим интуитивным образом жизни, - Нань Гэ'эр стрельнул в него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 ухмыльнулся, не проявив и малейшего намека на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не стану тебя презирать.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презираю вас, - Нань Гэ'эр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Особо не задумывайся об этом, - Мо Шу не заботили внутренние терзания Нань Гэ'эра. Поднявшись на ноги, он потянул юношу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Немало времени просидевший на корточках Нань Гэ'эр, и без того обремененный немощным телом, в итоге, покачнувшись на онемевших ногах, полетел вперед, угодив лицом в грудь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абсурдный сценарий?.." - в глубине души несчастно проворчал Нань Гэ'эр. Если бы он был миловидной дочерью какой-нибудь простой семьи или добродетельной дочерью знатного дома, эта сцена вышла бы идеальной. Но вместо этого она превратилась в эпизод романтической гей-дорамы...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главный герой тут же с головой окунулся в происходящее и проявил чуткость: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онемели ноги? Хочешь помассирую их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главный герой бесчувственно выдал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Отцепитесь, - и, оттолкнув первого главного героя, захромал прочь.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идешь? Нам не в ту сторону, - прокричал Мо Шу в спину Нань Гэ'эру.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ответил ему "живописным" закатыванием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 шустрый, как вы, мне нужно собрать свои вещи, - на самом деле ему хотелось его обругать: - "Ты, чертов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отправлялись в горы, то точно к ночи не успеют вернуться домой. А значит, просто необходимо было приготовиться к тому, что придется разбить лагерь под открытым небом. Он был всего лишь обычным хрупким человечком, в отличие от этих обладающих выдающимися навыками мастерами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нежное и трогательное чувство оказалось столь мимолетным? Да в общем-то потому, что уровень идиотизма Мо Шу попросту не подходит для такого рода сценариев и эмоций, не так ли? Я слишком глуп, раз постоянно питаю несбыточные ожидания и позволяю себе фантазии касательно этого человека. Как можно быть настолько тупым? Разве я уже давно не раскусил природу этого парня? Почему я все равно позволяю ему растрогать себя? Я такой глупый, ну в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весь разум Нань Гэ'эра переполняла обида. В глубине его души снова и снова повторялась эта фраза. Бедный Нань Гэ'эр превратился в Нань Линь Сао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Нань Линь Сао - Нань Гэ'эр ссылается на "Линь Сао" (подставив свою фамилию), также известную как жена Сян Линя. Главная героиня новеллы "Новогоднее Жертвоприношение", китайского автора Лу Сюня. Обычной для нее фразой было: "Я такая глупая, ну в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http://bllate.org/book/14817/1320103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