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осознал, что что-то пошло не так! Нет, это никоим образом не касалось положения дел в округе. Напротив, имелись в виду изменения, которые произошли в отношении к нему Мо Шу, великого и ужасного. Оно претерпело некие незначительные изменения по сравнению с тем,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 частности, то Мо Шу внезапно понравилось выходить куда-нибудь вместе с ним, а еще он запрещал кому-либо даже дотрагиваться до него. А временами он сам не давал Нань Гэ'эру покоя, желая прикоснуться или погладить его... Несмотря на то что Нань Гэ'эр неизменно выражал презрение по отношению к таким действиям Мо Шу, он заметил, что в действительности не испытывает неприязни к его прикосновениям, хотя было бы куда лучше, прекрати этот парень вести себя так раздражающе и навязчиво. Год выдался мирным, как и всегда, и Нань Гэ'эр попросил кое-кого снова приобрести для него несколько сливовых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открывал свой ларек, а в свободное время сопровождал на прогулках Мо Шу. Порой он после этого сердился на Мо Шу, не зная, смеяться ему или плакать от поддразнивания местных жителей... Каждый день неизменно проходил спокойно и мирно. Как-то раз осенью Сяо Ся пришел к Нань Гэ'эру, желая вместе с ним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скопившейся на столе горы бумаг, которые Мо Шу следовало просмотреть, он не мог отправиться вместе с ними. Поэтому он неоднократно предупреждал Нань Гэ'эра, чтобы тот не позволял Сяо Ся прикасаться к нему, а заодно намекал и указывал на то, что Нань Гэ'эр принадлежит только ему, запрещая Сяо Ся тянуть к нему свои загребущие руки. В итоге он смилостивился только тогда, когда Нань Гэ'эр, находясь на грани потери терпения, призвал на помощь Чжу Си. Мо Шу с жалким видом наблюдал, как двое детей-ровесников уходят, отправляясь на берег реки, а Чжу Си даже холодно бросил ему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здесь бесполезно завидовать, они же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который, как правило, сам становился причиной недовольства других, в итоге превратился в жертву, которую рассердил и лишил дара речи другой человек. Его лицо наполняли тревога и отчаяние, когда он наблюдал, как двое молодых людей покидают правительственное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маленькому парню, Ся Цзя Фу, всегда нравилось подбирать людей, которых выносило на берег реки. Конечно же, он и сегодня пошел туда. И, как обычно, там кого-то нашел. Присев на корточки перед лежащим без сознания человеком, Нань Гэ'эр безмолвно уставился на Сяо Ся: - "...У тебя что, какое-то особое магнитное поле?!"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вообще не выглядел удивленным. Обрадованный он тоже опустился на корточки, тыча в тело кто знает откуда взявшейся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один, - на его лице отражалось довольно веселое выражение. Это окончательно лишило Нань Гэ'эра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ты будешь с этим разбираться? - все-таки после долгих раздумий 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еще разбираться? - похоже, вопрос Нань Гэ'эра показался бросившему на него ошеломленный взгляд Сяо Ся несколько странным. - Отправлю его обратно,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Отправишь обратно? - не понял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Гуантянь не нужны чужаки, - на лице Сяо Ся появилась ликующая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...Поначалу я тоже был чужаком, - напомнил ему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но в том состоянии ты был ничем не лучше покойника, - рассмеялся Сяо Ся. - Наверняка, люди, которых ты тогда повстречал, хотели не столько тебя убить, сколько запытать до смерти, - наклонив голову, он посмотрел на Нань Гэ'эра, - а значит, даже если вернуть тебя к жизни, ты бы все равно утратил какой бы то ни было интерес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понимал, в каком жалком состоянии тогда пребывал, но все равно почувствовал себя слегка подавленным, когда Сяо Ся высказал ему это прямо в лицо... "Значит, к тому времени меня довели до такого состояния, что, даже выживи я, моя сила воли была бы утрачена?"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 причину, по которой здесь оказался, как и те три года, проведенные в кромешной тьме, без единого лучика солнца, в отсыревшей водной тюрьме. Память даже подсказала ему, что когда-то прежде он был принцем Бэйцзюнь. Однако он помнил только, что те дни были мрачными и невыносимыми, но постепенно ему забылись мучения и отчаяние, что он тогда пережил. Возможно, он чисто инстинктивно не желал вспоминать свое тогдашнее плачевное состояние, поэтому его разум начисто стер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 Нань Гэ'эр принадлежит Гуантянь, - рассмеялся Сяо Ся, а затем опустил взгляд на человека, что без сознания лежал на берегу реки. - Что же касается этого человека, пусть на его теле есть раны, его жизни они совершенно не угрожают. Хотя он сейчас без сознания, у него нет никаких внутренних повреждений. Если он останется здесь, то ничего хорошего Гуантянь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выдать существование Гуантянь? - спросил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 Нань Гэ'эр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тот. Если честно, он уже подозревал, что четырем странам этого континента, скорей всего, неизвестно о существовании Гуантянь. В противном случае для людей Гуантянь было бы немыслимо вести столь комфортную жизнь, поскольку правители стран просто не смогли бы спокойно сидеть на месте из-за силы, притаившейся в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река была единственным местом, по которому сюда можно было добраться снаружи, поэтому Сяо Ся был специально приставлен к этой территории и занимался ее патрулированием.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Сяо Ся ткнул своим пальцем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здесь? - спросил он, затем снова задал вопрос: - Мы тебе нравимся?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Нань Гэ'эр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если я скажу, что это не так? Ты и меня в реку столкнешь?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Ся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он рассмеялся. - Раз уж все мы тебя любим, а ты нас - нет, это означает, что мы недостаточно для этого постарались. Нам следует лучше к тебе относиться, и тогда тебе понравится здесь и понравимся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Нань Гэ'эр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так? - спросил Сяо Ся. - Любить кого-то, значит уступать этому человеку. Так мне мама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погрузившийся в молчание Нань Гэ'эр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имел в виду под "Мм"? - Сяо Ся всегда был маленьким тугодумом; краткий ответ Нань Гэ'эра только еще сильней озадачил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испустил тихий вздох, после чего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сказать, что мне тоже здесь нравится; я люблю Гуантянь, как и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наконец понял. "Все хорошо, это произошло не слишком поздно. Или мне стоит сказать, что я смог это осознать только потому, что все с такой добротой относились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выпрямился и сказал Сяо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столкни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ошеломленный Сяо Ся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этого не одобришь.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 усмешкой полюбопытствовал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увидел этого парня, у тебя чуть шире раскрылись глаза, поэтому я посчитал, что он, похоже, тебе знаком, - заметил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когда-то он был мне знаком, - затем он рассмеялся. - Но сейчас единственные люди, которых я знаю, - это вы, ребята, - это был командир из войска Бэйцзюнь, которого он встречал прежде. "Даже высокопоставленных командующих войсками израненными приносит сюда; похоже, военное положение в Бэйцзюнь сложилось тяжелое,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тоже выпрямился и, вытянув руку, погладил Нань Гэ'эра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Бедняжка Нань Гэ'эр, наверное, тебе вспомнилось что-то ужасное, - он был чуточку выше Нань Гэ'эра, поэтому с легкостью смог дотянуться до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нужна твоя жалость, - "Насколько же несчастным я выгляжу, чтобы даже этот тугодум закончил тем, что меня пожалел?"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Пинком Сяо Ся отправил невезучего парня обратно в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идем, - отточенность его действий явно давала понять, насколько он поднаторел в этом деле... Однако сила его пинка оказалась вовсе не слабой, отчего состояние ран этого человека должно было усугубиться...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прищурившись, глянул на парня, который теперь дрейфовал по течению реки, и, немного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Сяо Ся уже было прошел пару шагов, но, услышав слова Нань Гэ'эра, с легким изумлением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видел, как шевелятся его пальцы, - ровным тоном заметил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Пребывавший в легком потрясении Сяо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моментально прозвучал ответ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на лице Нань Гэ'эра появилась улыбка. - Я слишком много раз выносил подобные приговоры, - "Когда я находился в Бэйцзюнь, кто знает, сколько народу оказалось казнено только из-за случайно пришедшей мне в голову мысли. Нынешний я тоже способен на это. Если о существовании Гуантянь станет известно, то его умиротворение в мгновение ока лопнет, как мыльный пузырь, а некоторые из-за этого и вовсе рискуют погибнуть. Одна возможность того, что люди, признающие, что любят меня, погибнут из-за допущенной мной небрежности... Я определенно не смогу этого вынести. Я не могу сказать наверняка, выживет ли он, но не могу позволить себе такой риск. Я не из тех, кому нравится рисковать, и никогда не стану делать того, в чем не уверен. Неважно, нахожусь я во дворце или же в Гуантянь, эта часть меня никогда не изменится".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 Нань Гэ'эром, Сяо Ся больше не стал тратить время на болтовню. Высоко подпрыгнув, он ступил на воду. Холодное лезвие ножа, взметнувшись, блеснуло в его руке, прежде чем опуститься. Парень, который принялся было сопротивляться, оказался разрублен на кусочки. Даже его крики резко оборвались; окровавленные воды реки стали единственным, что напоминало о его существовании, но вскоре и их смыло течением. Сяо Ся вложил в ножны свой нож и сошел с воды, при этом на нем и капли крови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замогильное выражение на лице Сяо Ся, Нань Гэ'эр с легким смирением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 о том, как сильно я отличаюсь от того образа хрупкого Нань Гэ'эра, каким ты меня себе представлял? Считаешь меня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встав рядом с Нань Гэ'эром, Сяо Сяо повернул к нему голову. Пусть его одежда и осталась чистой, из-за убийства, которое он только что совершил, на нем неизбежно задержался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Сяо Ся покачал головой. - Я уже множество раз делал подобное, - ненадолго задумавшись, он продолжил: - В действительности я тоже заметил, что тот парень очнулся, определил по его дыханию. Я собирался отправить кого-нибудь искупаться в реке, а заодно 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хотел, чтобы я это увидел? - улыбнулся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Сяо Ся. Приладив свой нож обратно на пояс, он погладил Нань Гэ'эра по голове. - Нань Гэ'эр, должно быть, оказался в поистине ужасной ситуации, поэтому ему пришлось стать таким же, как мы, - эти слова потрясли Нань Гэ'эра. - Наверное, тебе пришлось стать безжалостным, поскольку ты желал что-то защитить, но в конечном итоге тебя все равно принесло сюда течением этой реки? - в тоне голоса Сяо Ся прозвучало легкое смирение. Нань Гэ'эр улыбнулся, не проронив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больше не нужно заниматься такими вещами, - Сяо Ся погладил Нань Гэ'эра по волосам и рассмеялся. - Мы сами все сделаем; тебе больше не придется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Нань Гэ'эра слегка задрожало, пока он с немного глуповатым видом уставился на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все остальные тоже на это надеются, - усмехнулся Сяо Ся. - Просто в мире и покое живи здесь, оставайся рядом с Мо Шу сяньшэном, болтай и препирайся с соседями, а в свободное время рассказывай сказки возле дверей правительственного здания. Уже всего этого будет достаточно. Тебе не нужно заниматься подобным. Ты слабенький и здоровье у тебя не самое лучшее; такие дела тебе не подходят. Тебе следует лишь хорошенько о себе позаботиться. Об остальном можешь не переживать; мы обо всем позаботимся. Мы только надеемся, что Нань Гэ'эр сможет жить здесь, ни о чем не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 Нань Гэ'эр задрал голову, заглядывая в такое юное лицо Сяо Ся. Перед его глазами все медленно начало размываться. "Наверное, я всегда надеялся, что кто-нибудь скажет мне эти слова: не нужно изо всех сил стараться; просто занимайся тем, что тебе по душе; пока ты живешь свободно, по велению сердца, все будет замечательно".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занимайся тем, что тебе нравится. Тебе не нужно о нас беспокоиться, поскольку мы способны тебя защитить. Ты можешь жить, как тебе хочется. Нам все-таки кажется, что для Нань Гэ'эра больше подходит нормальная жизнь, где ты будешь приветствовать нас всех с улыбкой. Мм, вот как бы так. Значит... А? Эй! Чего это ты плачешь?! Уф, не плачь, я ведь сейчас тебя ни капельки не запугивал! Не плачь! О, нет, о, нет, Мо Шу сяньшен непременно сведет со мной счеты! Эй-эй! Нань Гэ'эр, ну хватит плакать, прости меня. Тогда в следующий раз я... эм... я не стану таскать у тебя еду, хорошо? Эм, я... я... я... слышал, тебе нравится рыбка. Подожди, я тебе сейчас поймаю одну. Только, пожалуйста, не плачь больше, предок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Балбес, воду в реке только что запачкала кровь от убийства, думаешь, я смогу переварить выловленную из этого рыбу? - Нань Гэ'эр скорчил рожицу, пока крупные слезинки продолжали маленьким водопадом стекать у него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