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находящегося в комнате Нань Гэ'эра в голове по-прежнему был полный бардак. С другой стороны, Мо Шу и достопочтенный ученый уже давно завершили свой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этом все, пусть приготовятся в любой момент отправить войска, - едва придя в себя, Нань Гэ'эр услышал, как Мо Шу совершенно спокойно выдал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на миг оторопел, а затем снова впал в состояние потрясения. На уровне инстинктов он моментально отреагировал. Схватив за руки Мо Шу, он повернулся к достопочтенному ученому и с изумленным выражением на лице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сказал, что хочу уничтожить Бэй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переживать о мимолетности, бренности бытия или прочей ерунде; важнее всего, как этот глупый Мо Шу умудрился неправильно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ученый, который уже было собирался на выход, улыбнулся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Сяньшэн, похоже, Нань Гэ'эр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припомню, чтобы говорил нечто подобное, ясно тебе? - черные линии пересекли личико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нельзя было считать добросердечным, он все равно не желал становиться причиной государственного переворота, упадка нации и даже апокалипсиса этого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тебя начисто искалечил правитель Бэй Цзюнь, разве не так? - улыбнулся ученый. - Ваше высочество, принц Бэй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Гэ'эра сильно ошарашило то, что его личность оказалась раскрыта перед Мо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действительно считал, что уже ничто в этом мире не сможет его потрясти.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парочка вознамерилась уничтожить Бэй Цзюнь - не деревню, не город и даже не округ, а целое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они заявили, будто это была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случиться что-нибудь ужасней,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и раньше смутно догадывался, что Мо Шу, скорей всего, известно, кем он является, так что вовсе не это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поразило его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прозвучало его настоящее имя, вообще ничто не всколыхнулось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говорили о каком-то едва знакомом ему человеке, случайном прохожем.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Мо Ли, тот самый Бэй Мо Ли, всемогущий принц, которого давным-давно сбросили со скалы, разбился вдребезги в результате того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простым и незначительным Нань Гэ'эром из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 случившаяся с ним ранее истерика уже развязала узел, остававшийся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ужас не смог заставить меня разлучиться с Мо Шу или оставить мир, в котором он живет; так о чем еще мне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уже решил, что буду жить так, к чему упрямо хвататься на прошлое,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уже давно миновало и больше не имеет ко мне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прийти к этой мысли, как губы Нань Гэ'эра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изумившись, ученый тоже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никогда и ничего не собирался делать с Бэй Цзюнь, - усмехнулся Нань Гэ'эр. - А теперь это еще более немыслимо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"Процветание правителя Бэй Цзюнь, неважно, хорошо ему или плохо, не имеет ко мне ни малейшего отношения, поскольку Бэй Мо Ли уже давно умер. Что меня сейчас заботит, так это Гуантянь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руками, он на какое-то время сжал ладони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склонил голову, после чего погладил по лицу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чуток поразмыслив, он продолжил: - Мо Шу, ты хочешь отомстить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без малейшего колебания отозвался Мо Шу. - По-моему, это будет лучше всего. Он силой принудил тебя и причинил тебе вред, поэтому я силой же свергну его, позволив сохранить себе жизнь, но лишив всего, чем он обладал, в том числе возможности себе это вернуть, - немного помолчав, он продолжил: - Смерть не особо пугает; отчаяние, боль и ужас могут испытывать только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прекрасно познал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мог лишь чувствовать, как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 целую страну только ради того, чтобы отомстить за меня? Как нелепо, но довольно естественно для него. Жестокий и холодный, но такой нежный и любящий".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уже неважно, - Нань Гэ'эр ухватился рукой за одежду Мо Шу. - Не имеет значения, благоденствует Бэй Цзюнь или терпит лишения, у меня больше нет ничего общего с этой страной. Жизнь этого правителя, неважно, счастливая или нет, меня не касается. Даже причина, по которой он тогда так со мной поступил больше не имеет значения, - опустив голову, он прильнул к груди Мо Шу, бормоча: - Те травмы, на исцеление от которых потребовалась уйма времени, более-менее зажили. Теперь я человек Гуантянь, - продолжая бормотать, он придвинулся еще ближе к нему и наклонился, почти что уткнувшись лицом в грудь Мо Шу. - К тому же теперь у меня есть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перестает бояться перенесенных в прошлом страданий, только когда у него появляется кто-то, на кого он может от всей души положиться; это свойственно людям. Теперь мне кажется, что наполняющие мое сердце сладостные эмоции куда важнее, чем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бормотание Нань Гэ'эра, точно легкий ветерок, приласкало слух Мо Шу. Однако эти слова будто превратились в небрежно оставленное клеймо на сердце Мо Шу, такое изысканное, но в то же время едва заметное.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Шу медленно приподнялся, пока он протягивал руку, чтобы погладить Нань Гэ'эра по голове. Вместо того, чтобы опустить голову и посмотреть на молодого человека, он устремил свой взгляд на мельчайшие,пылинки, витающие в солнечных лучах, льющихся внутрь через окно,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осознания того, что он уже отпустил свое прошлое, а может, потому, что смог высказать все, что скрывалось в глубине его сердца, или просто потому, что счастье Мо Шу передалось и ему, но он просто ощутил, как у него улучшилось настроение. При этом его сердце чувствовало полную безопасность, тепло, под которыми все еще ощущалось легкое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чувство, которое я испытываю по отношению к Мо Шу, в действительности нельзя считать любовью, но, по-моему, оно куда более незыблемое, чем та же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у него безобразный характер, я никогда не подумаю о том, чтобы оставить Мо Шу. Я могу на него положиться и благодарен ему за все, что он сделал ради меня. Я тоже хочу ответить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инстинкты подсказывают мне, что нужно бояться его, они все равно не могут сдержать это желание. Я хочу принести ему радость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просто и незатейливо".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подумать, раз уж мы здесь, разве можем мы уйти с пустыми руками? - неожиданно выдал Мо Шу после того, как они какое-то время посидели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ошеломленно посмотрел на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Цзюнь действительно стоит уничтожить, - пробормотал Мо Шу. - Мой Сяо Нань так много страдал, - он приласкал руками лицо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Гэ'эр и почувствовал себя тронутым, у него все равно не оставалось иного выбора, кроме как тихонько прочистить горло. Он выпрямился, сидя на месте, и, взяв Мо Шу за руки, серьезно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ничего не сделать с ними, твои страдания будут напрасны, - не согласился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уничтожать Бэй Цзюнь, - усмехнулся Нань Гэ'эр. - Даже если не принимать во внимание множество потерянных жизней, в будущем по сути своей это принесет только головную боль. В данный момент на континенте поддерживается мир только благодаря тому, что силы четырех стран друг друга уравновешивают. Стоит только пасть одной стране, как остальные три непременно воспользуются воцарившимся хаосом, чтобы отправить свои войска расхищать территории Бэй Цзюнь и причинять зло ее гражданам. Это станет бедствием для всего континента, - он улыбнулся Мо Шу. - Я знаю, что тебя это не заботит, но я просто не способен из-за своей личной мести втянуть в войну весь континент, - он ненадолго замолчал, глядя прямо в глаза Мо Шу, после чего серьезно продолжил: -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мне нужна хорошая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карма? - Мо Шу явно понятия не имел, к чему вел Нань Гэ'эр.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еще немного пожить, - беспечно рассмеялся Нань Гэ'эр. - Раньше я не верил в судьбу и тому подобные штуки. Но теперь меня не покидает чувство, будто кто-то в скрытом от нас духовном мире присматривает за нашими судьбами. Благодаря этому я и оказался в Гуантянь, и был спасен таким ловким, почти что волшебным способом, - задрав голову, он посмотрел на слегка растерянное выражение, нарисовавшееся на лице у Мо Шу, а затем улыбнулся. - Таким образом я хочу заработать себе хорошую карму и чуть-чуть подольше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Мо Шу сделался слегка взволнованный. Конечно же, все, способное продлить жизнь Нань Гэ'эру, показалось бы ему невероятно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умер раньше меня,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всегда смогу позаботиться о тебе, и мне не придется переживать, что о тебе некому будет позаботиться, если я умру раньше тебя, - лицо Мо Шу приняло довольно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Гэ'эра это не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не хочется выкладывать это начистоту, но, несмотря на мой хилый вид, если честно, то мне кажется, что я трачу куда больше времени на заботу о тебе, хорошо?! Разве сможет безрассудный человек вроде тебя позаботиться обо мне?! - и все-таки его ушки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взглянул на с виду оторопевшего Нань Гэ'эра, надолго лишившегося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Мо Шу начал посмеиваться, ероша волосы Нань Гэ'эру, как молодой человек принялся смотреть то вправо, то влево, при этом его шныряющий по всему помещению взгляд выглядел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ага, спасибо тебе, - выдал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Нань Гэ'эр, который с виду все еще сохранял спокойствие, никак не смог скрыть, что его лицо за долю секунды залилось краской. Он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Мо Шу смотрел на застенчиво покрасневшее лицо Нань Гэ'эра, тем больше оно казалось ему исключительно милым. Не в силах сдержаться, он приподнял рукой подбородок Нань Гэ'эра, а затем склонился над ним и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невольно закрыл глаза, не смея смотреть на слепую любовь и привязанность, сияющие в глазах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Гэ'эр не сопротивляется, несмотря на недостаток любезности в его поведении, Мо Шу опустил руку на затылок Нань Гэ'эра и, удерживая в своих объятиях этого стройного юношу, ласково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перед этим он дал ему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Бэй Цзюнь нельзя захватить, ты можешь дать мне взамен нечто другое. Как насчет небольшого задатка,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знал, когда достопочтенный ученый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затихло. В солнечных лучах весело плясали крохотные пылинки, да слышались очень тихие влажные звуки их переплетенных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