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Нань Гэ'эру и удалось, "пожертвовав своим телом", временно успокоить Мо Шу, у него по-прежнему не было уверенности в том, что Мо Шу не поддастся порыву и что-нибудь с ним не сотворит. Вот почему, задобрив Мо Шу, он отправился на улицу добывать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когда-то он был принцем Ли. Даже если, как принц, он лишился всех своих сил, и нога его пять-шесть лет не ступала на землю Бэй Цзюнь, у него, само собой, по-прежнему имелись способы раздобыть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едва проснувшись, Мо Шу услышал, что Нань Гэ'эр вышел. Он мигом потерял ко всему интерес и весь день провел, притворяясь бревнышком, на печке-кровати.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он не собирался ограничивать передвижения Нань Гэ'эра. Просто обычно он мог увидеть Нань Гэ'эра в любое время, когда бы ни захотел, поэтому ему казалось невыносимым и неприятным то, что Нань Гэ'эр внезапно исчез из его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они ведь только вчера продвинулись на шаг вперед в своих отношениях, разве не так? Тогда почему же сегодня Сяо Нань так быстро сбежал? Причем без какого-либо сожаления!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осознание этого факта еще больше подпортило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Изначально, возвращаясь рано утром с прогулки, он непременно любовался спящим личиком Нань Гэ'эра. А если повезет, он мог бы прикоснуться к нему и даже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сегодня он вернулся в таком радостном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итоге, когда он вошел в свою комнату, то не обнаружил там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так, превратив радость в уныние, он в оцепенении сидел на печке-кровати и в полном молчании ждал Нань Гэ'эра.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даже в отсутствие Нань Гэ'эра, к нему все равно поступали нескончаемые сообщения о местонахождении Нань Гэ'эра, поэтому ему не приходилось излишне беспокоиться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знать - это одно, а видеть его собственными глазами - совершенно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сидящий в комнате Мо Шу чувствовал тревогу и беспокойство, желая просто выйти на улицу и его отыскать.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 же время он понимал, что раз Нань Гэ'эр не пригласил его отправиться вместе с ним, то это явно означало, что у него имелось какое-то дело, которое он должен был завершить самостоятельно. Вот почему он бы только отвлекал Нань Гэ'эра, если бы пошел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у него не оставалось иного выбора, кроме как сидеть сложа руки, непрестанно гадая в глубине души, чем именно занимается Нань Гэ'эр и не замерз ли он. Кроме прочего, он услышал, что Нань Гэ'эр ушел, даже не позавтракав, поэтому еще он задавался вопросом, поел ли молодой человек там чего-нибудь сытного.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разум заполонили всевозможные размышления. Как бы там ни было, он просто ушел в себя и оставался рассеянным, даже когда к нему приходили, чтобы обсудить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все остальные тоже перестали к нему заходить, оставив его наедине с собственными противоречиями.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хотя Мо Шу постоянно чувствовал, что не вынесет этого даже мгновением больше, он только в обед спрыгнул с печки-кровати и принялся нарезать по дому круги - ему очень-очень хотелось отправиться к Нань Гэ'эру.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желал огорчать Нань Гэ'эра, поэтому ему оставалось только метаться кругами, пытаясь хоть как-нибудь ослабить терзания, что мучили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ближе к ужину к нему кто-то подошел и сообщил, что Нань Гэ'эр, казалось бы, собирается возвращаться, так как нанял карету и ехал в их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услышав об этом, Мо Шу моментально взбодрился и вышел из комнаты, как только накинул на себя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возле дверей, ожидая 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час спустя там остановилась запряженная лошадьми карета, и занавес на ней приподнялся. Первыми появились несколько человек из резиденции, сопровождавшие Нань Гэ'эра. Следом за ними оттуда высунул голову Нань Гэ'эр, укутанный в пушистую шубу.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немного замерз, так как сжимал свои руки. Едва спустившись с кареты, он подышал на руки, пытаясь их отогреть.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ступил на землю, как кто-то мгновенно схватил его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рук этого человека ему тут же начало передаваться нежное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задрал голову, улыбнувшись Мо Шу: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ждал тебя здесь, - также с улыбкой отозвался Мо Шу. Заметив, как побледнело личико Нань Гэ'эра, он протянул руку, погладил его по щеке и нахмурился. - Здесь слишком холодно; давай поскорее войдем, - он сопроводил его обратно домой, пока их обступило немало людей, защищающих их обоих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 Нань Гэ'эру не особенно нравился холод, печку в их комнате топили почти каждый час. Едва они вошли, как их овеяло волной теплого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 Нань Гэ'эр, который провел снаружи весь день, почувствовал легкое недомогание. Вместе с накатившей головной болью у него загудело в ушах. Он инстинктивно сжался всем телом, после чего поднял руки, чтобы помассировать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 замедлил шаг, как только заметил действия Нань Гэ'эра. Подобно ему, он поднял руки и, использовав каплю внутренней энергии, помог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помощи Мо Шу, Нань Гэ'эру слегка полегчало.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оказались в своей комнате, Мо Шу позволил Нань Гэ'эру забраться на печку-кровать, после чего растер ему руки, налил чаю и раздобыл грелку...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еще мгновение повозившись, Мо Шу тоже отправился на печку-кровать, чтобы составить компанию Нань Гэ'эру.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расспрашивать Нань Гэ'эра, зачем тот выходил. Он просто схватил его за руки и принялся задавать самые обычные вопросы, вроде того, не замерз ли он или не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Гэ'эр вздохнул и посмотрел Мо Шу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такое? - спросил Мо Шу, заметив, как смотрит на него Нань Гэ'эр.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 Нань Гэ'эр осознал, что хотя Мо Шу обычно выглядел безучастным, по правде говоря, его эмоции все еще можно было определить по тону его голоса и манере говорить. И в настоящий момент Мо Шу пребывал в легкой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тебе не любопытно узнать, почему я выходил? - смеясь, спросил Нань Гэ'эр.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 слегка удивился, а затем рассказал Нань Гэ'эру о сведениях, которые сегодня передали ему подчиненные, после чего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те ли это места, которые ты посетил?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Гэ'эр тоже не стремился ничего утаивать от Мо Шу. К тому же, как ни крути, и скрывать было нечего. Вот почему, он не нашел ничего плохого в том, что Мо Шу перечислил ему места, в которых он побывал. Он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тебе не интересно, зачем я наведывался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 на краткий миг застыл, когда услышал вопрос Нань Гэ'эра: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таком случае зачем ты туда 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выражению его лица и тону голоса становилось очевидно, что ему совершенно не интересно...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линии пересекли лицо Нань Гэ'эра. "Что за тактичный тон ты здесь демонстрируешь?!"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любопытно, - подчеркнул Мо Шу, похоже, осознав, что с выражением лица Нань Гэ'эра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сильней приунывший Нань Гэ'эр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как угодно, тебе не обязательно себя заставлять, - "С чего ты ведешь себя так, будто идешь на поводу у моего безумного желания тебе все рассказать?"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 Нань Гэ'эра развеселило Мо Шу. Он протянул руку 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 сравнению с этими пустяками, куда больше меня волнует то, не замерз ли ты и поел ли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вовсе не пустяк, ясно тебе? - лицо Нань Гэ'эра окончательно заполонили черные линии. "Это ты полностью сосредоточился на пустяках, хорошо?" - А ты не боишься, что я чем-нибудь наврежу Гуантянь? Не боишься, что я могу питать дурные намерения?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имеет значения, - улыбнулся Мо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"...Это не важнее того, набил ли я свой желудок? Что вообще творится у тебя в голове?"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 Нань Гэ'эра задергался уголок губ, у Мо Шу не оставалось иного выбора, кроме как снова выразить свое желание это узнать: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так зачем ты ходил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Больше ничего не скажу! - Нань Гэ'эр отвернулся с видом надувшегося цундере.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 усмехнулся, посмотрев на раздраженное выражение, исказившее личико Нань Гэ'эра: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Ладно. Мне не интересно, чем ты там занимался, поскольку мне не кажется, что ты можешь сделать что-нибудь нехорошее, - пробормотал он, обнимая Нань Гэ'эра за плечи. - А все потому, что мой Сяо Нань - прекрасно воспитанный ребенок, беспощадный на язык, но обладающий золотым сердцем, - немного помолчав, он продолжил: - Если что-то вызывает у тебя беспокойство, не переживай. Если дела пойдут плохо, я сразу же все улажу. Неважно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тоне Мо Шу прозвучала немалая доля гордости, но что действительно выбило Нань Гэ'эра из колеи, так это осознание, что он и правда не мог усомниться в его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существовало выражение, прекрасно описывающее такой порядок вещей. Перед лицом абсолютной силы любая самым тщательным образом разработанная стратегия - не более, чем бумажный тигр,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Гэ'эр внезапно почувствовал себя все более и более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и ожидалось, мы находимся на совершенно разных уровнях с этими парнями. И почему именно мне выпала доля затесаться среди этих людей?! Поступая так, я просто напрашиваюсь на оскорбления!"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мрачное настроение, которое он почувствовал, едва вернувшись, уже осталось далеко позади. Теперь весь желудок Нань Гэ'эра был полон гневных ругательств.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Нань, - Мо Шу погладил его по голове, казалось бы, упрашивающим тоном шепча, - почему бы тебе не рассказать мне, почему ты туда 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лишившийся дара речи Нань Гэ'эр обернулся и взглянул на Мо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Хм? - не услышав ответа Нань Гэ'эра, Мо Шу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его движением пряди волос Мо Шу упали на щеки Нань Гэ'эра.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Гэ'эр инстинктивно протянул руки, схватившись за блестящие мягкие волосы цвета воронова крыла. На какое-то время задумавшись, он все-таки решил не отпускать эти пряди.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Что-то не так? - Мо Шу не стал забирать свои волосы из рук Нань Гэ'эра. К тому же, честно говоря, он уже давно хотел, чтобы Нань Гэ'эр сам пожелал к нему прикоснуться. Вот почему он просто еще ниже опустил голову, почти что потеревшись лицом о лицо Нань Гэ'эра.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Гэ'эр пришел в себя, почувствовав дыхание Мо Шу у себя на лице. Он бросил взгляд на Мо Шу, а потом вдруг усмехнулся и потянул его за гладкие пряди волос, которые держал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 правда свинья.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- Мо Шу слегка оторопел, понятия не имея, как Нань Гэ'эр пришел к подобному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безоговорочно мне доверяет, не возражая, что бы я ни натворил, и не беспокоясь о том, что я могу ему навредить. Вместо этого он переживает о том, что я не смогу как следует о себе позаботиться. Кто же он еще, если не свинья?"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 Нань Гэ'эр лишь рассмеялся в ответ, не дав ему никаких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ты своими острыми когтями нападешь на меня, то я безусловно с легкостью с этим управлюсь; но если ты откроешь мне свое доброе сердце, то я не смогу остаться к этому равнодушным. И сейчас я готов снова поверить в то, что давно потерял".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когда-то выбросил за ненадобностью принц Ли, теперь снова подобрал Нань Гэ'эр.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наконец-то, на мгновение усмехнувшись, отпустил пряди, которые так крепко сжимал. Он повернулся лицом к Мо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ж, сегодня я выходил, чтобы разузнать о правителе Бэй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http://bllate.org/book/14817/1320122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