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Сказанное Нань Гэ'эром на миг ошеломило Мо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Гэ'эр, наклонив голову, взглянул на Мо Шу и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...Сегодня я выходил, чтобы разузнать о правителе Бэй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выражение лица Нань Гэ'эра постепенно становится бесчувственным, Мо Шу погладил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Гэ'эр невидящим взглядом уставился перед собой, а затем поднял голову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ты не говорил этого раньше? - рассмеялся Мо Шу. - Неважно, что с ним произойдет, это больше не имеет к тебе ни малейшего отношения. Теперь он для нас не больше, чем тема для разговора.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Мм, - улыбнулся Нань Гэ'эр.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Шу заметил, что Нань Гэ'эр, похоже, не очень хотел об этом говорить, поэтому не стал настаивать. Он просто протянул руку и погладил Нань Гэ'эра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Хотя с тех пор, как я покинул это место, миновало немало времени, - только после продолжительного молчания Нань Гэ'эр мало-помалу заговорил, - у меня еще сохранились кое-какие способы выяснить текущее положение дел в Бэй Цзюнь, - он улыбнулся. - Тебе никогда не узнать многие из тех вещей, которые я обнаружил.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Шу склонил голову, безмолвно взглянув на легкую улыбку, притаившуюся на лице Нань Гэ'эра.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Парни, даже если вы уничтожите Бэй Цзюнь, останется множество секретов, которые вы никогда не узнаете.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Шу, казалось, на какое-то время задумался, после чего согласно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Мм, но, независимо от того, знаем мы или нет эти тайны, если мы того захотим, Бэй Цзюнь придется исчезнуть, так что это не имеет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эгоистичное невежество и презрение к выявлению истины.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Гэ'эр с горечью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Парни, неужели вы считаете, будто все, кто живет за пределами Гуантянь, слабы и просто смешны?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Гуантянь и Мо Шу были не просто отделены от всего этого мира. Нет, они словно с высоты Небес правили всем континентом, с неким возвышенным и могущественным отношением свысока взирая на эти земли, наполненные непрестанно копошащимися букашками.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"мы" считаем, - Мо Шу напомнил Нань Гэ'эру, что сейчас и он стал частью этого Гуантянь.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его эмоции слегка вышли из-под контроля, Нань Гэ'эр сделал глубокий вдох и попытался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Похоже, я слышал, что в Бэй Цзюнь происходят небольшие беспорядки? - увидев, с каким вниманием к этому относится Нань Гэ'эр, даже Мо Шу сменил свое безразличие на серьезность.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- кивнул Нань Гэ'эр. - Здесь и правда полный бардак.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Шу снова нахмурился, ответив лишь после того, как припомнил текущее положение дел, о котором его заблаговременно поставил в известность ученый: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не ошибаюсь, то, по-видимому, королевская власть... пала, - он не обратил на это особенного внимания, поскольку не считал это важным.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Собрать войско не составляло труда, куда сложнее было переманить на свою сторону генералов. В Гуантянь хватало людей с военными талантами, за которых сражались правители. К тому же многие выходцы из Гуантянь занимали ключевые посты во внутреннем круге власти Бэй Цзюнь. Так что покончить с правящей династией не составляло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честным или несправедливым являлся правитель, даже если его земли довольно внушительны, даже несмотря на так называемое "человеколюбие" - ничто не смогло бы остановить войну.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 человека постоянно меняется. Люди, оторванные от своих семей и домов, могли ненавидеть тираническую войну, когда проламывали их городские ворота. Однако, стоит захватчикам сдержать свое оружие, прекратить нападения и остановиться на отдых, как люди, пострадавшие от войны, ставшие нищими и бездомными, моментально переметнутся на другую сторону, подчинившись и поклявшись в верности завоевателям.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прошествии достаточного количества времени любые беспощадные захватчики превращаются в почтенных правителей-основателей. Победителей считали королями, тогда как побежденные представлялись бандитами. Никогда не существовало ни праведной войны, ни великодушных правителей.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Таковы были реалии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сидящий рядом с ним человек тоже был в курсе этого принципа. Однако, когда все было сказано и сделано, он все равно...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...чувствовал легкую слабость в сердце,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Шу, опустив глаза, протянул руку и ласково погладил ей прохладную щеку Нань Гэ'эра: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Что? Тебе сложно это принять? - он, само собой, знал, что дни правителя Бэй Цзюнь проходят в невзгодах.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совершенно очевидно; чтобы это понять, достаточно было всего лишь пораскинуть мозгами.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обычно безучастном тоне Мо Шу послышался легкий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Гэ'эр слегка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сам Мо Шу этого не заметил. Он просто едва заметно прищурился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Никто не может вернуться в прежнюю колею, то же касается и тебя, Сяо Нань, - он положил руку на плечо Нань Гэ'эра, использовав при этом чуть больше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"...Это была... тревога?"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Терпя легкую боль, Нань Гэ'эр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 Шу сяньшэн, мое плечо того и гляди сломается. Если хотите меня покалечить, пожалуйста, продолжайте.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краткого мгновения оцепенения Мо Шу пришел в себя. Он схватился за свою же руку другой рукой: он совершенно не заметил, что использовал немного силы. Испугавшись, что может снова случайно причинить боль Нань Гэ'эру, он невольно подался назад, стараясь держаться от Нань Гэ'эра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находящийся перед ним слабый человечек так же хрупок, каким выглядит, и он с легкостью одним пальцем может его сломать.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Гэ'эр обернулся к нему, но увидел лишь лицо Мо Шу, на котором было написано плохо скрываемое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вздернул подбородок, стрельнув в него недовольным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холодно, - затем он, даже не оглянувшись, чтобы убедиться, что Мо Шу поблизости, бездумно повалился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снова укутали теплые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Весь этот день, проведенный снаружи, я постепенно приходил к пониманию, почему этот ребенок так со мной поступил, - после продолжительного молчания пробормотал Нань Гэ'эр. - В действительности отчасти я сам в этом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Сяо Нань - лучший, - как только Нань Гэ'эр оказался в его объятиях, к Мо Шу неуклонно начало возвращаться спокойствие. Он погладил Нань Гэ'эра по лбу. - Он здесь один - дуралей.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Мм, - кивнул Нань Гэ'эр, - он действительно глуп. Хотя, конечно же, я тоже не особо умен, - он усмехнулся. - Мне остается только сказать, что все мы пожинаем лишь то, что посеяли.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 уж его взрастили в клетке, ему следовало смириться с судьбой, - в голосе Мо Шу прозвучал намек на презрение. - Даже окажись он волком, ему оставалось только смириться с тем, что он - собака.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Пережив краткий миг потрясения, Нань Гэ'эр беспечно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 Шу, я тебе раньше уже 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с Гуантянь по-настоящему хорошо друг другу подходите, - наверное, лишь человек вроде Мо Шу смог бы стать предводителем парней из Гуантянь.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Шу улыбнулся; он не мог сказать с уверенностью, что понял смысл слов Нань Гэ'эра.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даже не представлял, насколько велика моя мощь. Поначалу эти подстрекатели еще могли терпеть и сохранять видимость верности. До моей смерти никто из них не осмеливался совершать безрассудные действия, опасаясь моего возвращения. Даже три года, что я провел в заключении, не смогли дать им успокоения, - посмеиваясь, ледяным тоном пробормотал Нань Гэ'эр. - Но только я умер, как все разлетелось на маленькие кусочки... - он фыркнул. - Он оказался совершенно не способен держать в узде этих коварных чиновников.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совершали достойные сожаления поступки, прикрываясь именем короля и плетя друг против друга интриги, лишь бы удовлетворить свои эгоистичные желания. Пусть он носил величественный титул короля Бэй Цзюнь, он был не более чем марионеткой в руках этих влиятельных персон.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еще не умер, - Мо Шу погладил его по щекам, - ты до сих пор жив и здоров.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Мм, - прошептал Нань Гэ'эр. - Бэй Мо Ли умер, но Нань Гэ'эр продолжает жить. Поэтому я больше не могу вернуться, - он задрал голову и ухмыльнулся Мо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Какой послушный, - Мо Шу, похоже, испытал радостное волнение, услышав обещание Нань Гэ'эра. Он нежно прикоснулся к его губам. - Этот крошечный волчонок был совершенным невеждой. Но именно благодаря ему я смог обрести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сокровище, всего лишь Нань Гэ'эр, -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Сяо Нань, - Мо Шу тоже не стал настаивать и просто рассмеялся. - Как бы то ни было, я считаю, что мне удивительно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мне тоже, - как же прекрасно, что его чудом занесло в Гуантянь, благодяря чему ему удалось снова вернуться к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сегодняшний Нань Гэ'эр наконец-то почувствовал, что всем доволен; он испытывал счастье от того, что его занесло в этот мир, и от того, что ему посчастливилось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Когда мы вернемся? - Нань Гэ'эр задал этот вопрос только после того, как они с Мо Шу долго, улыбаясь, друг на друга смотрели. - Я соскучился по всем: по доктору, Сяо Ся и молодой госпоже Чунь Цзяо, и... - "По многим другим".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"При сравнении с этим хаотичным, ненадежным и суетливым миром, наполненным всевозможными желаниями, мне еще больше хочется вернуться в Гуантянь и снова стать незначительным, порядочным и бедным Нань Гэ'эром".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"Все лучшие воспоминания, приобретенные мной в этом мире, связаны с Гуантянь".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действительно больше ничего не хочешь здесь сделать? - Мо Шу, похоже, до сих пор не желал с этим мириться, поэтому снова спросил Нань Гэ'эра.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Гэ'эр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этом нет нужды. Не хочу, чтобы о тебе пошла дурная слава из-за меня, - Пусть все главные силы Бэй Цзюнь сражались между собой, ситуация оказалась не настолько плоха, чтобы ее жители переживали ужасы нищеты; а значит, положение дел в Бэй Цзюнь по-прежнему оставалось более-менее стабильным. - К тому же, - он усмехнулся, - как я уже говорил, неважно, что здесь происходит, это больше не имеет ко мне ни малейшего отношения. Мы могли бы сэкономить время и вернуться пораньше, чтобы поскорее избавить всех от беспокойства за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всякий раз, как он видел их безобразные лица и интриги, которые они плели, это казалось ему отвратительным. "А ведь когда-то я был первым среди этих парней, да еще и считал, что чище любого из них, поскольку делаю все это ради того, чтобы защитить дорогого мне человека".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"...Насколько же ужасен я был тогда? Насколько омерзительную жизнь я тогда вел?"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Гэ'эр заметил, что его воспоминания о том времени уже утратили былую отчетливость.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- Мо Шу больше ни словом об этом не обмолвился. Протянув руки, он снова заключил в объятия Нань Гэ'эра. - Какой великодушный и добрый ребенок; у тебя по-настоящему доброе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Гэ'эр рассмеялся, а затем протянул руку и обхватил ей руку Мо 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"Я-то добрый? Мне просто кажется, что нет смысла тратить время на такие незначительные дела".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лишь немного расстроен, поскольку обнаружил, что все, сделанное мной прежде, оказалось полностью бесполезным. Все случившееся после было лишь кармической расплатой за содеянное и в том нет вины какого-то конкретного человека. Неважно, обратится Бэй Цзюнь в руины или же его ждет процветание, я совершенно не почувствую радости".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"Человеческая жизнь так коротка, и я уже уйму времени потратил впустую. Я не знаю, сколько времени мне осталось, но хочу как можно скорее вернуться в мир, который люблю, пока не растратил все это впустую".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 Нань Гэ'эр не знал, сможет ли Мо Шу понять его, поэтому просто улыбнулся, не вдаваясь в дальнейшие объяснения.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Давай вернемся, как только те, кто собирается вернуться домой, закончат со сборами, - усмехнулся Мо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Мм, - кивнул Нань Гэ'эр, после чего небрежно выдал: - И сколько времени это займет?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Поспешное возвращение среди ночи может тебе навредить. Давай поедем обратно завтра же после завтрака.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за черт?! Какого черта ты прямо говоришь, что мы быстро сбегаем отсюда?! К тому же ты вообще не дал им времени на сборы, разве не так?!"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_______________________________________________________________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П. С.: Маленькое отступление: рекомендую читать последние главы под музыку: Forever Love и Amethyst, Yoshiki Hayashi. Как говорится, на вкус и цвет, но классика бессмертна))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http://bllate.org/book/14817/1320123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