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Нань Гэ'эром на миг ошеломило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Гэ'эр, наклонив голову, взглянул на Мо Шу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...Сегодня я выходил, чтобы разузнать о правителе Бэй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 Нань Гэ'эра постепенно становится бесчувственным, Мо Шу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невидящим взглядом уставился перед собой, а затем поднял голову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 этого раньше? - рассмеялся Мо Шу. - Неважно, что с ним произойдет, это больше не имеет к тебе ни малейшего отношения. Теперь он для нас не больше, чем тема для разговора.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улыбнулся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заметил, что Нань Гэ'эр, похоже, не очень хотел об этом говорить, поэтому не стал настаивать. Он просто протянул руку и погладил Нань Гэ'эра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с тех пор, как я покинул это место, миновало немало времени, - только после продолжительного молчания Нань Гэ'эр мало-помалу заговорил, - у меня еще сохранились кое-какие способы выяснить текущее положение дел в Бэй Цзюнь, - он улыбнулся. - Тебе никогда не узнать многие из тех вещей, которые я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склонил голову, безмолвно взглянув на легкую улыбку, притаившуюся на лице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Парни, даже если вы уничтожите Бэй Цзюнь, останется множество секретов, которые вы никогда не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Шу, казалось, на какое-то время задумался, после чего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но, независимо от того, знаем мы или нет эти тайны, если мы того захотим, Бэй Цзюнь придется исчезнуть, так что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эгоистичное невежество и презрение к выявлению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с горечью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Парни, неужели вы считаете, будто все, кто живет за пределами Гуантянь, слабы и просто смешны?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Гуантянь и Мо Шу были не просто отделены от всего этого мира. Нет, они словно с высоты Небес правили всем континентом, с неким возвышенным и могущественным отношением свысока взирая на эти земли, наполненные непрестанно копошащимися букашками.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"мы" считаем, - Мо Шу напомнил Нань Гэ'эру, что сейчас и он стал частью этого Гуантянь.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эмоции слегка вышли из-под контроля, Нань Гэ'эр сделал глубокий вдох и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я слышал, что в Бэй Цзюнь происходят небольшие беспорядки? - увидев, с каким вниманием к этому относится Нань Гэ'эр, даже Мо Шу сменил свое безразличие на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кивнул Нань Гэ'эр. - Здесь и правда 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снова нахмурился, ответив лишь после того, как припомнил текущее положение дел, о котором его заблаговременно поставил в известность ученый: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ошибаюсь, то, по-видимому, королевская власть... пала, - он не обратил на это особенного внимания, поскольку не считал это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войско не составляло труда, куда сложнее было переманить на свою сторону генералов. В Гуантянь хватало людей с военными талантами, за которых сражались правители. К тому же многие выходцы из Гуантянь занимали ключевые посты во внутреннем круге власти Бэй Цзюнь. Так что покончить с правящей династией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честным или несправедливым являлся правитель, даже если его земли довольно внушительны, даже несмотря на так называемое "человеколюбие" - ничто не смогло бы остановить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человека постоянно меняется. Люди, оторванные от своих семей и домов, могли ненавидеть тираническую войну, когда проламывали их городские ворота. Однако, стоит захватчикам сдержать свое оружие, прекратить нападения и остановиться на отдых, как люди, пострадавшие от войны, ставшие нищими и бездомными, моментально переметнутся на другую сторону, подчинившись и поклявшись в верности завоевателям.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достаточного количества времени любые беспощадные захватчики превращаются в почтенных правителей-основателей. Победителей считали королями, тогда как побежденные представлялись бандитами. Никогда не существовало ни праведной войны, ни великодушных 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 были реалии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сидящий рядом с ним человек тоже был в курсе этого принципа. Однако, когда все было сказано и сделано, он все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...чувствовал легкую слабость в сердце,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Шу, опустив глаза, протянул руку и ласково погладил ей прохладную щеку Нань Гэ'эра: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Тебе сложно это принять? - он, само собой, знал, что дни правителя Бэй Цзюнь проходят в невзгодах.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очевидно; чтобы это понять, достаточно было всего лишь пораскинуть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обычно безучастном тоне Мо Шу послышался легкий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 Мо Шу этого не заметил. Он просто едва заметно прищурился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может вернуться в прежнюю колею, то же касается и тебя, Сяо Нань, - он положил руку на плечо Нань Гэ'эра, использовав при этом чуть больше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"...Это была... тревога?"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легкую боль, Нань Гэ'эр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Шу сяньшэн, мое плечо того и гляди сломается. Если хотите меня покалечить, пожалуйста,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мгновения оцепенения Мо Шу пришел в себя. Он схватился за свою же руку другой рукой: он совершенно не заметил, что использовал немного силы. Испугавшись, что может снова случайно причинить боль Нань Гэ'эру, он невольно подался назад, стараясь держаться от Нань Гэ'эра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находящийся перед ним слабый человечек так же хрупок, каким выглядит, и он с легкостью одним пальцем может его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обернулся к нему, но увидел лишь лицо Мо Шу, на котором было написано плохо скрываемое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вздернул подбородок, стрельнув в него недовольным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холодно, - затем он, даже не оглянувшись, чтобы убедиться, что Мо Шу поблизости, бездумно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укутали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Весь этот день, проведенный снаружи, я постепенно приходил к пониманию, почему этот ребенок так со мной поступил, - после продолжительного молчания пробормотал Нань Гэ'эр. - В действительности отчасти я сам в этом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Нань - лучший, - как только Нань Гэ'эр оказался в его объятиях, к Мо Шу неуклонно начало возвращаться спокойствие. Он погладил Нань Гэ'эра по лбу. - Он здесь один - дуралей.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кивнул Нань Гэ'эр, - он действительно глуп. Хотя, конечно же, я тоже не особо умен, - он усмехнулся. - Мне остается только сказать, что все мы пожинаем лишь то, что посеяли.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его взрастили в клетке, ему следовало смириться с судьбой, - в голосе Мо Шу прозвучал намек на презрение. - Даже окажись он волком, ему оставалось только смириться с тем, что он -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краткий миг потрясения, Нань Гэ'эр беспечно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Шу, я тебе раньше уже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 Гуантянь по-настоящему хорошо друг другу подходите, - наверное, лишь человек вроде Мо Шу смог бы стать предводителем парней из Гуантянь.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улыбнулся; он не мог сказать с уверенностью, что понял смысл слов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не представлял, насколько велика моя мощь. Поначалу эти подстрекатели еще могли терпеть и сохранять видимость верности. До моей смерти никто из них не осмеливался совершать безрассудные действия, опасаясь моего возвращения. Даже три года, что я провел в заключении, не смогли дать им успокоения, - посмеиваясь, ледяным тоном пробормотал Нань Гэ'эр. - Но только я умер, как все разлетелось на маленькие кусочки... - он фыркнул. - Он оказался совершенно не способен держать в узде этих коварных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совершали достойные сожаления поступки, прикрываясь именем короля и плетя друг против друга интриги, лишь бы удовлетворить свои эгоистичные желания. Пусть он носил величественный титул короля Бэй Цзюнь, он был не более чем марионеткой в руках этих влиятельных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не умер, - Мо Шу погладил его по щекам, - ты до сих пор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прошептал Нань Гэ'эр. - Бэй Мо Ли умер, но Нань Гэ'эр продолжает жить. Поэтому я больше не могу вернуться, - он задрал голову и ухмыльнулся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послушный, - Мо Шу, похоже, испытал радостное волнение, услышав обещание Нань Гэ'эра. Он нежно прикоснулся к его губам. - Этот крошечный волчонок был совершенным невеждой. Но именно благодаря ему я смог обрести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сокровище, всего лишь Нань Гэ'эр,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Сяо Нань, - Мо Шу тоже не стал настаивать и просто рассмеялся. - Как бы то ни было, я считаю, что мне удивительно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мне тоже, - как же прекрасно, что его чудом занесло в Гуантянь, благодяря чему ему удалось снова вернуться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сегодняшний Нань Гэ'эр наконец-то почувствовал, что всем доволен; он испытывал счастье от того, что его занесло в этот мир, и от того, что ему посчастливилось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вернемся? - Нань Гэ'эр задал этот вопрос только после того, как они с Мо Шу долго, улыбаясь, друг на друга смотрели. - Я соскучился по всем: по доктору, Сяо Ся и молодой госпоже Чунь Цзяо, и... - "По многим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 сравнении с этим хаотичным, ненадежным и суетливым миром, наполненным всевозможными желаниями, мне еще больше хочется вернуться в Гуантянь и снова стать незначительным, порядочным и бедным Нань Гэ'эром".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лучшие воспоминания, приобретенные мной в этом мире, связаны с Гуантянь".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больше ничего не хочешь здесь сделать? - Мо Шу, похоже, до сих пор не желал с этим мириться, поэтому снова спросил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нужды. Не хочу, чтобы о тебе пошла дурная слава из-за меня, - Пусть все главные силы Бэй Цзюнь сражались между собой, ситуация оказалась не настолько плоха, чтобы ее жители переживали ужасы нищеты; а значит, положение дел в Бэй Цзюнь по-прежнему оставалось более-менее стабильным. - К тому же, - он усмехнулся, - как я уже говорил, неважно, что здесь происходит, это больше не имеет ко мне ни малейшего отношения. Мы могли бы сэкономить время и вернуться пораньше, чтобы поскорее избавить всех от беспокойства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всякий раз, как он видел их безобразные лица и интриги, которые они плели, это казалось ему отвратительным. "А ведь когда-то я был первым среди этих парней, да еще и считал, что чище любого из них, поскольку делаю все это ради того, чтобы защитить дорогого мне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"...Насколько же ужасен я был тогда? Насколько омерзительную жизнь я тогда вел?"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заметил, что его воспоминания о том времени уже утратили былую отчетливость.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Мо Шу больше ни словом об этом не обмолвился. Протянув руки, он снова заключил в объятия Нань Гэ'эра. - Какой великодушный и добрый ребенок; у тебя по-настоящему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рассмеялся, а затем протянул руку и обхватил ей руку Мо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"Я-то добрый? Мне просто кажется, что нет смысла тратить время на такие незначительные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лишь немного расстроен, поскольку обнаружил, что все, сделанное мной прежде, оказалось полностью бесполезным. Все случившееся после было лишь кармической расплатой за содеянное и в том нет вины какого-то конкретного человека. Неважно, обратится Бэй Цзюнь в руины или же его ждет процветание, я совершенно не почувствую радости".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"Человеческая жизнь так коротка, и я уже уйму времени потратил впустую. Я не знаю, сколько времени мне осталось, но хочу как можно скорее вернуться в мир, который люблю, пока не растратил все это впустую".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Нань Гэ'эр не знал, сможет ли Мо Шу понять его, поэтому просто улыбнулся, не вдаваясь в дальнейшие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вернемся, как только те, кто собирается вернуться домой, закончат со сборами, - усмехнулся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кивнул Нань Гэ'эр, после чего небрежно выдал: - И сколько времени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Поспешное возвращение среди ночи может тебе навредить. Давай поедем обратно завтра же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черт?! Какого черта ты прямо говоришь, что мы быстро сбегаем отсюда?! К тому же ты вообще не дал им времени на сборы, разве не так?!"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 С.: Маленькое отступление: рекомендую читать последние главы под музыку: Forever Love и Amethyst, Yoshiki Hayashi. Как говорится, на вкус и цвет, но классика бессмертна))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