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 почувствовал только, как его тело сначала стало легким, а затем так же внезапно потяжелело. Приоткрыв один глаз, он понял, что уже покинул адову тьму и оказался на той же самой горной дороге возле чайного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чайного павильона находилось два человека, один из которых был здешним официантом, а второй, мечник в конической соломенной шляпе, был тем самым снизошедшим с небес главным героем, юным владыкой бессмертных Ань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какой-то миг Хань Чаншен был ошеломлен. Он на самом деле вернулся в прошлое. Вот только образы загробного мира, судьи, со стоящими по обеим сторонам от него Учанами, и злобных духов все еще были живы в его сознании. Он даже начал задаваться вопросом, не было ли все, что случилось с ним, страшным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Официант, я хотел бы оплатить счет, - владыка Ань Юань поднялся,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принял протянутую лордом Ань Юанем медную монету и любезно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Пересеките подножие этой горы, затем идите на юг, но неподалеку отсюда находится вход в пещеру, ведущую к секте Тяньнин. Дорогой гость, вам стоит быть осторожным. Все, кто состоит в той демонической секте, - злодеи, не позволяйте им вас ограбить.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Ань Юань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секта Юэхуа следует праведным путем в мире боевых искусств и культивирования. Разве я могу испугаться какой-то маленькой демонической секты? Если я действительно повстречаюсь с главным злодеем из демонической секты, то просто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бы побрал ноги твоей бабули!" - в сердцах выругался Хань Чаншэн. Он слышал этот разговор уже во второй раз. Соломенная шляпа была надвинута очень низко, так что Хань Чаншэн не мог увидеть, как он выглядит, но, судя по голосу, тот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"Сопляк, у которого еще материнское молоко на губах не обсохло, ни с того ни с сего смеет болтать, что моя великая, великолепная, лучшая в мире боевых искусств демоническая секта - не более чем мелкий демонический культ? Более того, он хочет сразиться с одним из его членов и убить его? Ха!" - так подумал про себя Хань Чаншэн, когда перед ним впервые предстала эта сцена. Затем, когда лорд Ань Юань вышел из чайного павильона, он без малейшего стеснения пнул его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сдержал внутренний зуд, так и подмывавший его задействовать свои ноги, и остался неподвижно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Ань Юань подошел к нему и с теплой учтивостью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 не позволите мне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стоял рядом с лошадью Ань Юаня. Ань Юань хотел сесть на лошадь и уехать, но ему мешал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 нему обращаются, как к девушке, тот застыл, уставившись на него. После того как эти ублюдки забросили его из загробного мира обратно, он почти забыл, что сейчас у него было другое лицо. Чтобы сбежать с горы и развлечься, он солгал своим охранникам и четырем Владыкам Залов, что собирается уединиться для практики. Затем он изменил свою внешность, прикинувшись служанкой секты, и выскользнул наружу. Ему еще только предстояло овладеть многими уникальными техниками секты Тяньнин, но наследуемую технику маскировки И Жун он натренировал до самого совершенства. Даже стоявший на посту охранник, вместе с которым он вырос, не смог его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отступил в сторону, и Ань Юань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Ань Юань собирался перекинуть через спину лошади свою ногу, рука Хань Чаншэна внезапно рванулась вперед, словно когтем зацепив его соломенную шляпу. Ань Юань, почувствовавший позади себя движение, тут же увернулся. Но он оказался на шаг позади - Хань Чаншэн уже поймал руками его шляпу и с силой швырнул ее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обернулся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почему вы так грубо себя ведете?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увидев его лицо, Хань Чаншэн на мгновение замер от потрясения. Этот парень... Пусть Хань Чаншэн уже ненавидел его до мозга костей, у него все равно не оставалось выбора, кроме как признать, что тот на самом деле достоин звания потомственного бессмертного. За все 19 лет своей жизни ему ни разу не приходилось встречать настолько красивого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 Ань Юань помахал рукой перед его лицом, возвращая его мысли из того неизвестного места, куда их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Хань Чаншен прочистил горло, снова сделав свой голос высоким. Теперь, открыв рот, он снова заговорил голосом молодой женщины. Покачивая бедрами, он произнес: - Просишь эту великую тетушку дать пройти, а сам не позволяешь другим увидеть свой истинный облик. К тому же не называешь секту, из которой пришел. Ты что, смотришь свысока на эту великую тетушку?!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слегка потрясенный, застыл на месте, а затем повернулся лицом к Хань Чаншэну и, сложив руки, его поприветствовал. Он элегантно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извинения, я вел себя очень грубо. Я - Хуанфу Фэнсюань Сичэнь из секты Юэхуа, имя в миру - Ань Юань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Хуанфу... Фэнсюань... Сичэнь? - он раскрыл ладонь, отсчитывая на пальцах. - Шесть иероглифов? (皇甫凤轩熙辰)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 легкой печалью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отец возлагал на меня большие надежды, он хотел, чтобы я отличался от остальных, поэтому для начала... дал мне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закатил глаза: - "Черт, я действительно не могу с этим смириться! Величественный Бессмертный, да уже начиная с этого имени, ты просишь всех встать, словно член?! К тому же по фамилии Хуанфу (2)?! Даже с ореолом главного героя, не думаешь, что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продолжал вести себя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возможно ли, что ты носишь соломенную шляпу, средь бела дня скрывая свое лицо, потому, что совесть у тебя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Ань Юаня стало еще серьезнее, он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Э-эх... Шифу говорит, что я одарен красотой бессмертного и что я краше всех в этом мире. Поэтому, когда я занимаюсь делами во внешнем мире, было бы хорошо вести себя скромно, чтобы не призывать неприятности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теперь Хань Чаншэну ну просто очень хотелось, чтобы кто-нибудь пришел и помог ему удержать на месте эту своевольную ногу. Он едва сдерживал желание снова отправить эту занозу в заднице, бессмертного лорда, полетать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мне еще нужно уладить кое-какие дела. Если молодой госпоже больше нечего мне сказать, позвольте мне откланяться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Чаншэна, который был целиком поглощен борьбой с зудом в пятке, не было времени с ним разбираться. Запоздало заметив, что Хань Чаншэн ему не ответил, Ань Юань на мгновение заколебался, прежде чем поднять свою соломенную шляпу, надеть ее, сесть на лошадь и ускакать.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Юань испарился, Хань Чаншэн, недовольный тем, что у него не оставалось иного выбора, и не пожелавший отведать здешнего чая, вскочил на коня и быстро помчался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Проскакав не особо и далеко, он заметил позади себя вспышку холодного света и резво увернулся от прилетевшего сзади дротика.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 Хань Чаншэн остановил лошадь и яростно закричал: - Кто посмел напасть на этого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сверху, со склона горы, спрыгнуло пятеро грязных, заросших щетиной мужчин, одетых как горные бандиты. Их предводитель с макушки до пят осмотрел Хань Чаншэна и с непристойной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Красотка, не торопись, иди сюда и поиграй в этими старыми господами. Конечно же, эти господа не станут плохо обращаться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уже давно слышал, что есть разбойники, которые приходят и промышляют в этих горах. А поскольку неподалеку был вход в пещеру, эти бандиты частенько выдавали себя за учеников секты Тяньнин, так как обычные люди, лишь услышав ее название, обмочат от страха штаны и покорно отдадут свое барахлишко.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Поворот событий, вроде столкновения с этими бандитами, отнюдь не заставил настроение Хань Чаншэна стать еще хуже, напротив, он почувствовал себя взволнованным: - "Эта банда ублюдков выползла как раз вовремя! Лаоцзы так долго сдерживался и просто переполнен Ци, который некуда выпустить. Я заставлю вас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Хань Чаншэн, не двигаясь, остается на прежнем месте и, более того, совершенно бесстрашен, предводитель бандитов принял злодейский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Деточка, на самом деле мы из секты Тяньнин. Я - Ло Синь, Великий Владыка Огня и Воды секты Тяньнин, ты уже слышала мое имя? Если последуешь за мной, я обещаю, что ты сможешь отведать вкусной еды и выпить крепких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вспомнил чистое, холодное лицо Ло Синя, а затем посмотрел на брови речного оленя и крысиные глазки разбойника и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Довериться тебе?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ему хватает наглости насмехаться над ними, горные разбойники пришли в ярость, которую лишь подпитывало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смеешься?! Даже глава секты Тяньнин, Хань Чаншэн, при встрече со мной отчасти побаивается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Шэнь Чаншэна застрял у него в горле, он свирепо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тебя, да ни в жизнь! Терпение лаоцзы поистине велико! Лаоцзы слишком лень волноваться об этом! - стоило ему замолчать, как из его рукава вылетел меч, нацелившись прямо в промежность бандита. Охваченный ужасом разбойник мигом прикрыл свое семейное достояние и увернулся, но летящий меч рассек его пояс и лишившиеся поддержки штаны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сучка, не хочешь по-хорошему, сделаем по-плохому! - предводитель бандитов больше не мог сдерживать собственный гнев. - Младшие братья, схватите ее ради этого лаоцзы и тащите сюда! Младшие братья смогут по очереди ей насладиться!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несколько горных разбойников вытащили свои ножи и ринулись к Хань Чаншэну!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Хань Чаншэн и был главой секты Тяньнин, он зачастую пропускал тренировки, чтобы вволю поесть, выпить и повеселиться. Его боевые искусства никак нельзя было считать выдающимися. Впрочем, даже если они и не были выдающимися, все равно были лучше, чем у шайки жалких горных бандитов. Не говоря уже о том, что ради этой вылазки он прихватил с собой много скрытого оружия и ядов, изготовленных Ду Юэфэем. Но использовать их, чтобы разобраться с этими неудачниками, было бы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пятеро разбойников валялись на земле. Хань Чаншэн остановил взгляд на наглеце, утверждавшем, что он Ло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ты-то Ло Синь? Хм-м? Ло Синь? Сукин ты сын! Назвать свои потуги владением боевыми искусствами, чтобы запугать этого лаоцзы?! Ха-ха-ха! Смотри, как бы лаоцзы не забил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завыл, умоляя его о пощаде. Хань Чаншэн сдержал свое негодование. Заглядывая в свое сердце, он нигде не обнаружил там сострадания, способного заставить его смягчиться, глядя на это поколоченное лицо, которое меньше чем за мгновение мог бы превратить в морду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Сейчас же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Хань Чаншэн услышал, как кто-то окликнул его. Голос звучал как-то странно, как будто доносился из-под земли. Застигнутый врасплох, он замер и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валяющихся в сторонке бандитов в ужасе уставились на эксцентричную и властную женщину. Ни один из них ни слова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 в замешательстве. Покачав головой, он снова занес кулак и уже собирался было его ударить, когда внезапно перед его глазами просиял яркий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Смертный, немедленно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черт! - Хань Чаншэн был потрясен, когда перед ним из ниоткуда нарисовался Черный Учан. Отпустив голову предводителя разбойников, он отступил назад. - Дух!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бандиты не могли увидеть Черного Учана, все они видели, что лицо Хань Чаншэна вдруг помрачнело и на нем появилось испуганное выражение. Воспользовавшись ошеломленным состоянием Хань Чаншэна, они быстро поднялись и, помогая друг другу, прихрамывая, убрались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Хань Чаншэн был до бесконечности раздражен. - Лаоцзы нельзя уже парочку бандитов избить? Кто-то из них тоже потомок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бессмертные, - с горечью ответил Черный Учан. - Эй! Эй! Если мы позволим тебе напакостить им сейчас, это изменит судьбу владыки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древнем Китае имя мужчины заменяли на имя в миру, когда им исполнялось двадцать, как символ становления взрослым и уважения. Его могли дать родители или первый учитель. Женщины могли заменить имя на имя в миру при вступлении в брак. Можно было также принять самостоятельно выбранное имя. С 1919 года использовать эти имена стали все реже, а на сегодняшний день они устарели.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Переводится как "просто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