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вытащил зеркало и умылся, а затем переоделся в свежую одежду, прежде чем выйти из комнаты. Он всегда уделял своей внешности особенное внимание. Даже если сейчас он играл роль Ли Цзюлуна, это был не повод, чтобы выглядеть неухоженным и умалять свое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 зал для письма, он обнаружил там Ань Юаня в окружении группы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с вами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случались какие-нибудь забавные вещи, пока вы отсутствовали, эр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Ань Юань, он же Хуанфу Фэнсюань Сичэнь, был красив. Его боевые искусства были на высоте, да и характер у него был хороший. Поэтому старейшины секты Юэхуа относились к нему с особенной благосклонностью и он пользовался популярностью среди сверстников. Хотя он только-только вернулся, ученики уже окружили его в три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недовольно фыркнул. Ли Цзюлун под предлогом болезни сбежал с горы, и никто этого не заметил. Мастеру явно не было до него дела. Это составляло настолько разительный контраст с популярностью второго ученика, Ань Юаня, что даже сам Хань Чаншэн почувствовал себя несчастным. Теперь, когда он заменил Ли Цзюлуна, между ними возникла некая солидарность. Неудивительно, что Ли Цзюлуну так хотелось отравить жизнь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начинал испытывать все большее и большее недовольство, кто-то потянул его за одежду. Обернувшись, Хань Чаншэн увидел рядом с собой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Лю Сяоци блестящими глазами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пришел повилять хвостом перед Хуафу?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добрый. В прошлый раз он дал мне указания и помог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"Подкупает сердца людей! Ишь какой лицемерный господин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посмотрел в лицо Хань Чаншэну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думаю, что да шисюн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тут же здорово полегчало. Пусть он и не намеренно помог Лю Сяоци, все, что ставило его на ступеньку выше собаки-лорда,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Юэ Пэн, следом за ним хвостиком протиснулась Юэ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Юэ Пэну,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вышел в центр комнаты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не виделся с эр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узнали о возвращении эр шисюна, сразу же прибежали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Юэ Пэн похлопал по плечу Ань Юаня, - Все так любят тебя. Твоя поездка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достал из рукава письмо и передал его Юэ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ответ главы Секты Меча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принял письмо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всегда могу быть уверен, когда ты берешься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раз уж мы все уже собрались здесь, я сделаю объявление. Я уже связался с главами нескольких крупных сект, и через полгода состоится конференция по боевым искусствам. На конференцию я возьму с собой пятерых выдающихся учеников. Учитесь друг у друга и тренируйтесь усердней. И не забудьте рассказать об этом тем, кого здесь сейчас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хором подтвердили, что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снова заговорил Юэ Пэн. - Хуанфу не было несколько дней, поэтому оставьте его в покое и возвращайтесь к себе, - сказав это,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выйти, как ряды учеников вокруг Ань Юаня снова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пришел взглянуть на Ань Юаня. Всего лишь мимолетная встреча с ним на горе - и вот ему уже повесили на шею этого собачьего лорда. Теперь ему предстояло разобраться с этим собакой-лордом, но он не ожидал, что здесь соберется так много людей. Он не собирался протискаваться в толпу и предпочел позже поискать другую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развернулся и потопал прочь, но вскоре кто-то закричал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за ним вдогонку несется сам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остановился, позволив ему догнать себя. Ань Юань вынул из пакета чернильный камень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Хань Чаншэн взял чернильный камень. "Этот собака-лорд творит что-то странное, и что прикажете мне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в деревне Молян. Перед тем как я спустился с горы, ты говорил, что твоему деду нравились вещи, которые там производят. Когда будешь прибираться у него на могиле в этом году, сможешь использовать его в качестве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Хань Чаншэн не смог удержаться от смеха. Деревня Молян располагалась сразу за его горой. Ему еще тогда показалось странным, что Ань Юань проезжал через гору, на которой они тогда встретились, ведь дорога из секты Юэхуа в Секту Меча Наньшань располагалась не там. Причем все знали, что та тропинка славится грабежами. Вероятно, то была уловка Ли Цзюлуна, он специально упомянул об этом в разговоре с Ань Юанем, чтобы заставить его подняться на гору. Там он мог без подозрений нанести ему удар. Вот только закончилось все тем, что ножом ударили его самого. Выходит, в том, что Хань Чаншэн вляпался в такие неприятности, тоже был виновал Ли Цзюлун! К сожалению, его уже убили. Иначе Хань Чаншэн притащил бы этого неудачника на свою гору, чтобы излить свой гнев, хорошенько избив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Чаншэна стало скверным, он хмыкнул, глядя на чернильный камень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что такое? Почему ты расстроен?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встречал демонических практиков в деревне Молин? - Хань Чаншэн так много дней провел в секте Юэхуа, что уже соскучился по Тяньнин. Если бы смог вернуться, он бы больше никогда не сбежал, даже если бы ему пришлось тренироваться по семь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Ань Юань, который все еще мягко улыбался, внезапно преисполнился достоинства. - Если бы я встретил демонических практиков, то заставил бы их за все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"Ты что ли? Даже при всем своем бессмертии ты посмеешь сунуть нос в секту Тяньнин только 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ненавидишь демонических практиков? - удивился он. С тех пор как он возглавил Тяньнин, он только тем и занимался, что игрался где-нибудь поодаль от секты. Изучение демонических практик уже давно кануло в лету. Отношения между сектой Тяньнин и Юэхуа тоже больше основывались на сплетнях, а не на чем-то еще. Какой смысл Ань Юаню скрежетать зубами при одной мысли о его секте? Эти парни что, промывали детям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практики убили моего отца. Даже если мне придется положить на это всю свою жизнь, я должен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как-то странно глянул на него. Хань Чаншэн поджал губы. Он теперь был Ли Цзюлуном, да шисюном Ань Юаня. И Ли Цзюлун должен был знать, кем был его отец, но теперь уже сказанного не воротишь. Ничего не поделаешь, у Черного и Белого Учанов было слишком мало времени, чтобы поведать ему обо всех сердешных терзаниях Ань Юаня, так что ему оставалось только спросить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подумал, что это странно, но по доброте душевной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ты забыл? Мой отец, Хуанфу Тугэнь, был лордом горы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Хань Чаншэн. Хуанфу Тугэнь! Теперь он понял, почему тот захотел назвать Ань Юаня Хуанфу Фэнсюань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что-то случилось? - нахмурился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Хань Чаншэн снова от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размышлял. Он не слышал раньше о Хуанфу Тугэне, но у него сложилось некое впечатление о горе Тяньюань. Лорд горы Тяньюань... Чему же их учили в секте Тяньнин? Ему никак не удавалось вспомнить. Ладно, как-нибудь он вернется в Лушань и спросит у Сяо Цина и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