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никогда и подумать не мог, что Лу Байби с Лу Цинцянем объявятся здесь. Должно быть, едва узнав, что он покинул пределы секты, они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всегда был хорош в выслеживании с использованием разнообразных отпечатков. Почти каждый раз, когда Хань Чаншэн сбегал порезвиться, он его находил. На этот раз, чтобы сбросить их со следа, Хань Чаншэн действовал очень осторожно. На протяжении всего пути он четыре или пять раз менял лошадей и даже двигался по воде. Должно быть, Лу Цинцянь все равно как-то его отследил. Двое охранников прошли по его следу до самого города Юэян. А добравшись сюда, услышали о Близнецах Инь Ян Ша и принялись за расследование. Эта парочка скрывалась на протяжении целых двух лет. Если бы они упустили близнецов и сейчас, неизвестно, когда бы им еще предоставился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просто не мог не нервничать из-за своих левого и правого охранников. Поэтому вел себя с ними любезно. Даже если они выросли вместе, им не часто удавалось друг с другом увидиться. Однако даже так Лу Цинцянь всегда мог распознать его след. Они преследовали его всю дорогу сюда. Возможно, близнецы Инь и Ян смогут задержать их на несколько дней, но как только с этим делом будет покончено, эти двое полностью сосредоточатся на поиске сбежавшего главы своей секты, и Хань Чаншэн нигде не сможет скрыться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Байби и Лу Цинцянь не проявили ни малейшего интереса к ученикам секты Юэхуа. Увидев, что от владельца гостиницы им ничего не узнать, они развернулись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тут же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всякой на то причины устроили погром в этой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оттащил негодника назад и забросил себе за спину. Но Лу Байби и Лу Цинцянь уже обернулись. Хань Чаншэн увидел, как их прекрасные лица наполняются нежностью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такие свирепые. Ах, прошу, не убивайте меня, я так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улыбнулся, а лицо Лу Цинцяня приняло прежнее выражение. Слово "свирепый" смогло смягчить их сердца. Когда их лица опять прояснились, Хань Чаншэн понял, что их убийственное намерение тоже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толпу ошеломленных жителей города, они направились к выходу из гостиницы. Перед уходом Лу Цинцянь остановился и оглянулся на Хань Чаншэна, затем нахмурился, догнал Лу Байби, и они удалились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стражи ушли, застывшие в тишине люди пришли в себя. Одни бросились помогать владельцу гостиницы, другие - помогали поднять сломанную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воскликнул один из учеников, разглядывая раскуроченную стойку. - Его меч режет так гладко, этот парень обладает просто ненормальной силой! Откуда они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деревенщина!" - Хань Чаншэн поначалу прислушивался к их возне, а затем самодовольно отвернулся. Знали бы они, как он обычно вел себя перед своим левым и правым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двинулся было в сторону Хань Чаншэна, но Юй Юэ'эр опередила его, схватив того за руку. Увидев ее, Лю Сяоци заколебался, а потом все же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Юэ Юй'эр с недовольным видом затрясла руку Хань Чаншэна. - Почему ты только что так испугался этих двоих? Ты такой сильный, но все равно не можешь их победить? - боевые навыки Юэ Юй'эр находились на низком уровне, а практиковалась она только с учениками секты Юэхуа. И среди всех, с кем она спарринговалась, лишь Хань Чаншэн не давал ей спуска. Неохотно, но ей пришлось признать, что он способен уложить ее на лопатки одним ударом. Юэ Юй'эр понятия не имела, насколько хороши боевые искусства этого мира и не ведала о правде Небес. В ее глазах боевые искусства Хань Чаншэна уже находились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тоже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почему ты их отпустил? Они без всякой на то причины разрушили стойку гостиницы и должны были возместить ее владельцу причиненный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мог ему этого объяснить. Его не пугала плата за кучку дров, в которую превратили стойку его охранники, он боялся разозлить Сяо Цина и Сяо Бая. Эти парни просто разорвут здесь всех на клочки. И тогда ему не придется влиять на события кое-чьей жизни, а лишь с ужасом ожидать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тоже ищут близнецов Инь и Ян, так зачем нам с ними воевать? Возможно, мы могли бы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с восхищением уставилась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хорош не только в боевых искусствах, его планы тоже выдающиеся. Сегодня я поняла, что он способен быть гибким и подстраиваться под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"Секте Юэхуа и правда надеяться не на что, если ты настолько глупа, что поверила такому нелепому доводу".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Чаншэна озадачили Ань Юаня, но к тому времени Лу Байби и Лу Цинцянь были уже далеко. Бежать за ними было поздно, так что ему оставалось только успокоить перепуганного владельца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столкновения с Лу Байби и Лу Цинцянем им пришлось задержаться на какое-то время в этой гостинице. После этого они отправились в другое место, собираясь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Юэхуа была так обеспокоена потому, что Близнецы Инь Ян Ша за один месяц успели совершить целых три убийства в городе Юэян. После исчезновения детей обнаружили только их кости, и умерли они по той же причине, что и их прежние жертвы, - их души были поглощены. Третье похищение произошло накануне вечером. И кости того ребенка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полагал, что Близнецы Инь Ян Ша так и не покинули город Юэян. Вероятнее всего, они остались на месте, потому что через несколько месяцев секта проводила отбор новых учеников. Люди, что почитали их секту, приходили в город Юэян со своими детьми, чтобы подготовиться к испытаниям боевых искусств, проводимому сектой. Близнецы Инь Ян Ша, скорее всего,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остальными поспрашивали у местных людей и выяснили, что в городе появилось несколько незнакомых мужчин и женщин вместе с детьми. Как и ожидалось, люди привели своих детей, чтобы отправить их обучаться боевым искусствам в секту Юэхуа. Однако из-за такого количества чужаков им становилось сложнее отыскать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эр шисюн, нам стоит сосредоточиться на мужчинах и женщинах, с которыми нет детей. Так как близнецы погложают жизненную энергию детей, они ни за что не стали бы держать ребенка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 Они хорошо прячутся и вполне могли привести с собой ребенка, чтобы замести все следы. Я боюсь, они сами хотят, чтобы наше расследование пошло по такому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горько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так много мужчин и женщин, а мы должны отыскать среди них конкретную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обратился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у тебя есть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Хань Чаншэна все еще вертелись вокруг его стражей, поэтому он не прислушивался к их разговору. Когда кто-то позвал его,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него, но воздержался от замечаний.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рано о чем-либо говорить. Давайте еще раз все проверим и хорошенько подумаем об этом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порыскали еще какое-то время, но так и не нашли ни малейших зацепок. Уже стемнело, и им нужно было найти себе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секта Юэхуа собиралась вести набор, то обычно гостиницы были переполнены незнакомыми людьми, пришедшими сюда вместе с детьми. Однако из-за близнецов Инь и Ян многие из них сразу же увезли своих детей. Теперь несколько гостиниц пустовали, так что Ань Юаню вскоре удалось найти место, где они могли бы остановиться вместе с остальными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было около дюжины учеников, поэтому они не могли снять для каждого отдельную комнату. Большинству пришлось расположиться по три-пять человек, но Хань Чаншэн, Ань Юань и Юэ Юй'эр стали исключениями. Юэ Юй'эр, как девушка, не могла жить вместе с компанией грубых парней. Ань Юань утверждал, что разговаривает во сне и потому не может делить с кем-либо комнату. Хань Чаншэн тоже придумал для себя оправдание, сказав, что во время тренировки потянул поясницу, и ему нужно достаточно просторное место, поэтому он будет спать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Цзюлун и Ань Юань были сильнейшими учениками, их младшие соученики не жаловались. Распределив комнаты, они отправились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попросил кого-то вымыть ванну и набрать туда горячей воды. Затем, переодевшись в более удобную одежду, улегся и принялся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Лу Байби и Лу Цинцянь уже догнали его, он опасался, что у них уже имеются кое-какие предположения о его местонахождении. Но из-за близнецов Инь и Ян они решили повременить с расспросами. Однако, как только это дело подойдет к завершению, они отыщут его. На этот раз, уйдя из секты, он забрался очень далеко. Если они поймают его, то просто запакуют и доставят в таком виде обратно в секту Тяньнин. Его это не особо-то волновало. Теперь он был уже не так высокомерен, как прежде, и не мог дождаться, когда сможет вернуться назад в Лушань. Он непременно перестал бы сбегать и усердно занялся боевыми искусствами, пока не сможет стать достойным звания их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сейчас он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Байби и Лу Цинцянь увезут его, жизнь собачьего лорда окончательно собьется с предначертанного пути. Этим бессмертным, которые не давали жизни обычным смертным, придется подождать расплаты, пока он и его стражники сами не достигнут бессмертия. А до тех пор, сколько бы он ни пытался сопротивляться, ему все равно придется подчиниться их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вопросом времени, когда Сяо Цин с Сяо Баем узнают его, так что он должен был успеть за этот срок выполнить миссию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колени к голове и упершись ладонями в кровать, заведя их за плечи, Хань Чаншэн вскочил с постели, затем снова переоделся и подошел к окну. Выпрыгнув из него, он опустился на корточки у стены и подобрался к соседнему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остановился в соседней с ним комнате. Он хотел проследить за этим парнем, чтобы узнать побольше о его характере и привычках, а потом использовать эти знания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