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последние несколько дней Хань Чаншэн уже успел отчасти познакомиться с Ань Юанем. Собакой он был определенно, но считать его богом было бы как-то странно. Этот парень был законопослушным учеником. Его можно было назвать живым воплощением понятия праведного господина. Он уважал как своих старших, так и младших братьев. И любил обычных людей. Да, а еще взвалил на себя обязанность лично прикончить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 рассказали ему, что в своей земной жизни Лорд Ань Юань должен был стать хорошим молодым человеком с прекрасным происхождением. Он был теплым, терпимым, благородным... Ему подошло бы любое "доброе"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всегда испытывал ненависть к подобным праведникам. Нет, не за их доброту, а из-за того, что большинство из этих "истинных праведников" были теми еще лицемерами. Они притворно отказывались от того, чего на самом деле желали, а тех, к кому относились с презрением, величали "братьями и сестрами". Но если в душе такой человек и правда оказывался порядочным, Хань Чаншэн мог думать о нем только так - он был до невозможности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нырнул под окно Ань Юаня. Их комнаты располагались на третьем этаже, но под оконной рамой имелся слегка выступающий подоконник. Хань Чаншэн ступал очень легко и отлично сохранял равновесие, так что ему было достаточно одной ногой опереться на подоконник второго этажа, чтобы занять устойчивую позицию. Небо стемнело, а на улице было пусто, поэтому он мог не бояться разоблачения. Он проделал отверстие в тонкой бумаге, натянутой на оконную раму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Ань Юань уже избавился от своей соломенной шляпы. Он только что принял ванну, и его длинные черные волосы до сих пор были влажными. Они ниспадали с его плеч, покрывая его белоснежную кожу. Хань Чаншэн остолбенел от подобного зрелища, но потом упрямо ущипнул себя за бедро, чтобы привести себя в чувства. Втайне прокляв собачьего лорда, он продолжил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усевшись перед зеркалом, расчесал свои волосы, затем потер нос. Вздохнув,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хорошо выглядеть с таким носом. Этот день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снял башмаки, собираясь забраться в комнату, и лишь в последний момент смог устоять перед таким искушением. Сделав три глубоких вдоха и стиснув зубы, он продолжил вести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все еще расчесывал волосы, потом вдруг остановился и посмотрел на стену. Протянув руку, он осторожно снял с нее геккона (1)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ты здесь оказался? Ты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оставаясь на руке Ань Юаня, геккон не сделал ни малейшего движения, чтобы сбежать. Возможно, запах Ань Юаня приносил ему чувство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настолько очаровательный, что ты пришел, чтобы взглянуть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башмаки, которые только что надел Хань Чаншэн, снова очутились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Ань Юань, взяв с собой геккона, уселся за стол. Поддразнивая геккона,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со мной, существует слишком мало людей, которые могут поговорить со мной в мирное время. Не знаю, что случилось с Инсюэ Юйлин. Она прибегала ко мне каждый день и любила со мной поболтать. А теперь у меня остался лишь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надел башмаки и сделал глубокий вдох. "Кто такая эта Юйсюэ Юйлин? Разве с секте Юэхуа есть такой человек? Похоже, я ни разу о нем не слышал. Судя по тону собаки-лорда, между ними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Разбитые Мечты, - сказал Ань Юань, - малыш, отныне я буду звать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едва не свалился с третьего этажа. "Мда, Хуанфу Фэнсюань Сичэнь - истинный биологический сын Хуанфу Тугэня".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Разбитые Мечты, иногда я задаюсь вопросом: это я слишком хорош или вокруг меня все слишком плохи, - мягко произнес Ань Юань, поглаживая геккона по спинке. - Я знаю, что мастер возлагает на меня большие надежды... Конечно, это еще и потому, что я способен видеть насквозь все внутренние конфликты секты Юэхуа. Другие братья на самом деле такие... Им не сравниться даже с моим мизинцем... Э-эх...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сорвал с себя башмаки, швырнув их в стоящее вдалеке дерево. Так он смог хоть немного успокоить свое желание запустить их прямо в лицо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хочет, чтобы я женился на младшей сестре. Я очень умен, но почему-то не вижу ума в действиях своего мастера. Я не хочу жениться на ней. Не говоря уже о внешности, у младшей сестры слишком плохой характер. Достаточно лишь посмотреть на нее, чтобы понять, что она ведет себя словно предок. Но я - ее шисюн, а она - ученица своего отца. Я должен быть добр к ней и, даже если она переступает черту, должен ей это позволить. Мне сказали, что я лучший человек в этом мире. И, как шисюн, я должен делать все возможное для блага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молча бросил в дерево все, чем мог бы кое-кого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но, похоже, младшей сестре вдруг начал нравиться да шисюн... Он давно любил ее, а она любила меня. Если она выйдет за него...это сможет решить одну из моих проблем. Но да шисюн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воспрянул духом, внезапно весь обратившись в слух. Ему стало любопытно узнать, как Ань Юань оценивает Ли Цзюлуна. В конце концов, теперь он занимал его место. И мнение о нем Ань Юаня могло стать ключом к тому, как он сможет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положил руку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встречал более глупого человека. Он сказал, что до смерти мне завидует... Ну, кто ж виноват, что я такой хороший человек... Мне приходилось целыми днями притворяться, что мне хорошо рядом с некоторыми людьми, только чтобы да шисюн мог подольше на них посмотреть. Я ведь тоже могу понять его. Просто такие люди, как я, слишком хороши. Но после столького времени у меня на сердце тоже явно не спокойно. Обычно он плохо думает обо мне у меня за спиной. Но он не подозревает, что я знаю об этом. Разбитые Мечты, думаешь, настолько умные люди, как я, могли бы не заметить его злобные замыслы? Перед тем как я спустился с горы, он упомянул, что его деду нравились чернильные камни из деревни Молян. Он не учел того факта, что я знал, где прежде в стране производили чернильные камни. Он солгал мне, чтобы я поехал в деревню Молян, надеясь, что там я столкнусь с каким-нибудь демоническим практиком, но я согласился выполнить его просьбу. Да, я самый лучший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ненадолго замолчал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моей поездки ничего не случилось. Но по пути я наткнулся на странный чайный домик... Похоже, я там заснул, а еще какое-то время просидел на корточках, завершая символ, данный мне мастером. Мне везло с самого детства. Как только я столкнусь с неудачей, меня будет ожидать приятный сюрприз. Возможно, это потому, что я - сын, которым гордятся сами Небеса. Иногда я действительно задаюсь вопросом, уж не бессмертный ли я, сошедший с Небес, иначе как еще я мог бы стать настолько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отчаянно пытался взять себя в руки. Он уже настолько обезумел, что не мог больше слушать. Если бы он продолжил, то не смог бы обуздать невыносимое желание броситься в комнату и выбить всю дурь из этого собачьего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Геккон покачал хвостом и потерся головой о пальцы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опустив глаза, посмотрел на него. Через какое-то время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так одиноко... Иногда я чувствую, что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застыл от изумления. Даже гнев в его сердце, похоже, слегка утих. В словах Ань Юаня слышалась такая глубокая печаль, что его эмоции как будто передались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у него стало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услышал, как заговорил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сам виноват в том, что слишком красив, слишком умен, слишком очарователен, так что у остальных пропадает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перехватило дыхание, и он едва не свалился. Не имея больше ни малейшего желания терпеть эту пытку, он сделал так, чтобы его тень ударила Ань Юаня, а затем вернулся в свою комнату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 следующий день ученики секты Юэхуа собрались в вестибюле. Позавтракав, они снова приступили к расследованию преступлений близнецов Инь 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Инь и Ян всегда замышляли нечто недоброе, и они уже на протяжении пяти лет пользовались дурной славой в районе рек и озер. За первые три года они совершили десятки преступлений. Затем за один-два месяца похитили несколько мальчиков и девочек. А после того, как на них объявила охоту секта Тяньнин, на полтора года исчезли из вида. Однако на этот раз они за месяц совершили целых три похищения, что по частоте превосходило все, что они сделали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Хань Чаншэном повели учеников туда, откуда были похищены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похищения произошли посреди ночи. Было очевидно, что близнецы Инь и Ян боялись поднимать шум. На этот раз они вели себя очень сдержанно. Никто не видел, как и когда это произошло. К тому времени, как об этом узнали, дети уже исчезли, а когда их нашли - из их тел уже досуха высосали всю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гостиницы проводил Хань Чаншэна с остальными до комнаты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Той ночью сам дьявол побывал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обошел комнату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родителями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было слишком тяжело, - ответил владелец гостиницы. - Они оставили нашу гостиницу, чтобы остановиться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вошел в комнату, странно наморщил нос и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обнаружилось ни малейших улик, оставленных близнецами, так что они ушли из гостиницы, продолжив свое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дневного патруливания улиц, не принесшего никаких результатов, ученики вернулись в гостиницу.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собралось несколько взрослых, под присмотром которых играли дети. Одна из женщин плакала, пока остальные сидели рядом и утешали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удивился. Отыскав официанта,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шепотом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Детей этой пары похитили близнецы Инь и Ян. Увидев, как остальные пары ведут своих детей, они очень расстроились. Вспомнив о собственных детях, мать не смогла удержаться от слез, - сказав это, официант тоже с опечаленным видом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задумчиво посмотрел в ту сторону, но затем мягко покачал головой. Остальных братьев и сестер они не заинтересовали. Пришло время ночному патрулю выйти на улицы, а остальным - вернуться в свои комнаты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ужином, Хань Чаншэн принял душ, а затем выскользнул из окна, чтобы снова шпионить за 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геккон, о котором так бережно заботился Ань Юань, все еще находился у него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Разбитые Мечты, - Ань Юань оторвал маленький кусочек от паровой булочки, чтобы накормить им геккона, -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Хань Чаншэн почувствовал себя так, словно глотнул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днем ранее, Ань Юань заговорил с уродливым гекконом. На этот раз Хань Чаншэн не одел башмаки и не взял с собой ничего, что можно было бы бросить. Так что, когда он услышал это несносное имя, ему пришлось помахать в воздухе кулаком, чтобы унять горький привкус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 Ань Юань, похоже, вспомнил кое-что интересное. Засмеявшись, он посмотрел на голову геккона. - Вчера в гостинице я повстречал двух чудаков. Молодые и красивые, они выглядели такими ласковыми, но их характеры оказались странными. Их навыки боевых искусств тоже были на высоте,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весь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не захотели сказать, откуда их боевые искусства. Я не думаю, что у них есть секта. Иначе в какой секте могли бы воспитать подобных парней? Как она смогла бы после этого выжить? Разве что все в их секте сумасшедшие или дураки! - Ань Юань пожал плечами и оторвал еще кусочек от булочки, принявшись кормить им геккона.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был просто в ярости. "Он посмел назвать меня дураком или психом?! Етить за ногу твою бабулю! Этот лаоцзы сегодня сразится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опустив голову, сосредоточенно кормил своего геккона и не заметил тени, внезапно появившейся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был готов напасть на него, когда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двинулся с места, явно не собираясь ее открывать. Хань Чаншэн застонал, затем внимательно прислушался и понял, что стук раздавался за его дверью. Вздохнув, он вернулся обратно в свою комнату. Открыв дверь, он увидел, что за ней стоял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теребил край своей одежды и выглядел слегка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я могу войти? Мне... мне нужно кое-что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недовольный тем, что ему помешали шпионить,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Геккон - своеобразная такая ящерка.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