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Сяоци немного поколебался,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как мы сегодня посетили несколько мест, где были замечены Близнецы Инь и Ян? В каждом из этих мест я уловил одинаковый аромат. Я думаю, что это были магнолия и кардамон. Там могли быть и другие травы, но их аромат почти неуловим, так что я не могу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посмотрел на него и вспомнил о саше, что подарил ему Лю Сяоци. Он ничего не почувствовал, но Лю Сяоци был гораздо более чувствителен к ароматам, благодаря чему умел делать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коридоре послышались чьи-то шаги, а затем на лестнице показался один из учеников секты Юэхуа. Он оторопел, увидев Хань Чаншэна с Лю Сяоци, но все же смог проговорить: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Сяо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с некоторым смущением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окинул взглядом ученика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быть на ночном дежурстве.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сказать кое-что Хуанфу шисюну, - ответил ему ученик по фамилии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больше не обращал на него внимания, он отошел в сторону, чтобы пропустить внутрь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поговорим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вошел в комнату, а этот Ван действительно вошел в соседнюю комнату, чтобы увидеться с Ань Юанем. Хань Чаншэн закрыл за собой дверь, больше не заботясь о том, что происходит у него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этом уверен?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я с самого дества был крайне чувствителен ко всевозможным ароматам, поэтому точно знаю, что за запах там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раньше об этом не рассказал?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на какое-то время замолчал,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посмел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Юэ'эр обычно не задирала Лю Сяоци в присутствии собачьего лорда. Но сегодня Лю Сяоци весь день вертелся неподалеку от Хань Чаншэна, что раздражало Юй Юэ'эр. Когда Хань Чаншэн не обращал на нее внимания, она только и делала, что издевалась над Лю Сяоци. Он побоялся, что если расскажет об этом при ней, то его засмеют. Так что ему оставалось только дождаться наступления ночи, чтобы рассказать обо всем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Хань Чаншэн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Магнолия и кардамон... Для чего их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Сяоци сверкнули, и он тут же посмотрел прямо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вы верите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должен верить тебе?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Сяоци заблестели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поверите мне и не станете смотреть на меня свысока, как все остальные. Да шисюн, вы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этому парню так легко угодить? Секту Юэхуа вообще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способностей недостачно, - вытирая слезы, сказал Лю Сяоци. - Я уловил лишь аромат цветов и кардамона. Если бы я смог более явственно ощутить этот запах, то смог бы сказать, для чего он нужен. Но мне кажется, что это лекарство для замедления кровообращения.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Исходя из слов Лю Сяоци, была высока вероятность того, что Близнецы Инь и Ян использовали некое лекарство для того, чтобы им не пришлось поглощать души слишком часто. И даже несмотря на это они уже похитили три пары мальчиков и девочек. Неужели они все это время находились под воздействием подавляющего их жажду лекарства? А иначе сколько душ им понадобилось бы, чтобы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Лю Сяоци ненадолго заколебался, - сегодня я ощутил этот же аромат в нашей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бросил на него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вестибюле, как только мы вошли с улицы, - ответил Лю Сяоци. - Но там было много людей, я не мог точно определить, от кого он исходил...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вскочил на ноги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давай проверим все комнаты и отыщем этих ублюдков! - его рука сама собой сжалась в кулак. Близнецы Инь и Ян целых полтора года скрывались от них. Но больше им спрятаться не удастся. Он схватит эту парочку и живьем сдерет с них всю кожу, не забыв по пути раскрошить каждую косточку в 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отправился за Хань Чаншэном, следуя за ним по пятам. Его вены пульсировали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мы отправимся на поиски только вдвоем? Я слышал, что боевые искусства Инь и Ян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Чаншэна совершенно не пугала эта парочка дьяволов, поэтому он не обратил внимания на опасения Лю Сяоци. Схватив его за руку, он бросился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второго этажа, Лю Сяоци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неподалеку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остановился, позволив ему принюхаться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Нервничая, Лю Сяоци на цыпочках переходил от одной двери к другой. Наконец, он вернулся к одной из них и указал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этот запах чувствуется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тут же пронесся мимо него, с разворота ударив ногой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комната оказалась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к окну, Хань Чаншэн увидел две убегающие прочь черные тени, которые тащили с собой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негодяи! - закричал Хань Чаншэн, выпрыгнув из окна и погнавшись за теми тенями. -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Инь и Ян оглянулись на него, а затем припустили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бросился им вдогонку. Он считался одним из лучших бегунов в Тяньнин. Его обучали тому самому кунг-фу, которое преподавалось и практиковалось в их секте на протяжении множества лет. Близнецы Инь и Ян Ша бежали очень быстро, хотя и несли с собой двоих детей. Но разве могли они быть быстрее его? Не успели они пробежать пару улиц, как он их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теряя времени на расшаркивания, вытащил меч и сходу рубанул им по спине Иня. Едва услышав, как к нему приближается Хань Чаншэн, Инь отбросил ребенка и тоже схватился за меч. Ян не сильно от него отстала, она тоже опустила ребенка и побежала на помощь сообщнику.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Ян оказались именно такими, как их описывали слухи - их тела были окрашены в жуткие синий и пурпурный цвета. Они походили на трупы, тошнотворные и отравленные. А их единственным противоядием были души мальчиков и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снова полоснул своим мечом. Без детей Инь и Ян действовали так же слаженно, как один человек. Им с легкостью удалось парировать его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глаза Хань Чаншэна распахнулись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Ян оказались той самой парой, которую он видел в вестибюле гостиницы и о которых говорили, что они потеряли своих детей из-за Близнецов Инь и Ян! А стоявшие на обочине дети оказались детьми тех самых пар, которые их утешали. Дети пребывали в оцепенении, они так и остались сидеть на улице. Мальчик с трудом поднял руку, затем снова ее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посмотрев на Иня,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ребенка, я разберусь с этим парнем, а потом тебя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остался стоять неподвижно, лишь покосился на Хань Чаншэна.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Юэхуа отправила своих учеников, посмевших встать на нашем пути. Нужно преподать им хороший урок, отправив его на свидание с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Юэян был территорией секты Юэхуа. Инь и Ян Ша осмелились заявиться сюда только потому, что не видели в этой секте ни малейшей угрозы. Юэхуа смогла войти в десятку лучших сект меча лишь потому, что прославилась своим построением семизвездного меча, заставившим бесчисленных героев потерпеть поражение. Но для создания построения требовалась совместная работа семи человек. Стоит им запустить эту формацию, как на поле боя мгновенно в ловушке могли оказаться десятки людей. Однако их навыки одиночного боя едва ли можно было назвать замечательными.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выслушала Иня и кивнула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высосем досуха его силы и дадим им понять, что значит совать свой нос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лаоцзы позволит вам, собакам, отведать вкус древнего искусства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Ян Ша, один слева, другая справа, полетели в сторону Хань Чаншэна. Один напал на него сверху, другая - снизу. Они использовали свой самый лучший прием. Казалось, что они двигались одновременно, но на самом деле была небольшая разница во времени. Инь был быстрее и ударил спереди так, чтобы противник смог увернуться. И тогда уже у Ян было достаточно времени, чтобы решить, как действовать, в зависимости от того, каким образом уклонился противник. Техника, которую они практиковали, превосходила большинство остальных. Не счесть, сколько мастеров рек и озер, было убито одной их атакой! Они проявили небольшую небрежность, поэтому оказались побеждены.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врезался в Хань Чаншэна, заставив его по инерции отступить. Ян воспользовалась этой возможностью, чтобы ударить его по ноге, полная уверенности, что тот опустится от этого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подпрыгнул, взмыв в воздух, а Ян рубанула вниз. Но пока она замахивалась мечом, прямо в лицо ей ударила нога, отбросив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упала на спину, а на ее сине-зеленом лице отпечатался черный след. Из ее носа медленно потекли струйки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Хань Чаншэн поднялся на ноги и улыбнулся. - Как вы вообще посмели напасть на меня с такими ничтожными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боевые искусства Хань Чаншэна по меркам секты Тяньнин были не на высоте, среди рек и озер его можно было считать матерым мастером. Из-за того что он сбегал из секты, за ним то и дело гонялись люди Тяньнин. Чтобы улизнуть, он научился весьма умело уклоняться от их атак. Лишь однажды, когда на него скопом набросились сразу десять практиков, ему пришлось убежать. Так что эти Инь и Ян были для него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подбежал к Ян, не отводя настороженного взгляда от Хань Чаншэна. Они явно недооценили его. Они подумали, что этот парень был достаточно хорош, чтобы нанести им удар, но он не заставил бы их потерпеть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подождал, пока они немного оправятся, а затем ударил мечом, нацелившись прямо на сердце Ян. Она отреагировала достаточно быстро, но еще не совсем уверенно. В тот же миг Инь взялся за меч. Они успели обменяться несколькими ударами, прежде чем Ян постепенно пришла в себя и присоединилась к сражению.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двое на одного. И успели сделать десяток выпадов, заставив друг друга испытать шок. Хань Чаншэн полагал, что сможет победить собственными силами их обоих и что Близнецы Инь и Ян не так уж сильны. Он не ожидал, что, выложившись на полную, не сможет разобраться даже с одним из них. Их объединенная сила почти сравнялась с его. Если бы их мечи рассинхронизировались, он смог бы их победить. Его скорость и движения были более изменчивыми, чем у близнецов, но тем удавалось под них подстраиваться.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Инь и Ян Ша чувствовали все большее и большее потрясение. Хань Чаншэн был обычным младшим учеником. Однако он быстро изменил свою стратегию. Его удары были невероятно быстрыми, и у него был стиль боя настоящего мастера! Более того, его искусство владения мечом не принадлежало секте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черт такой? - спросила встревоженная и сердитая Ян, ускорив свои атаки. Она решила вступить в это сражение лишь потому, что считала, будто их ожидает быстрый бой. У них с Инем было мало времени. Если они потянут еще немного, то их потребность в душах возьмет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Инь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ученик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уже покрылся потом, сражаясь с ними, но его рот все еще не ведал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бы называть меня мастером... -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 неподалеку появилась фигура, и голос Ань Юаня наполнил округу. Спустя мгновение он уже подбежал к ним и, обнажив свой меч, закричал: -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