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Близнецы Инь и Ян позволили Лу Байби и Лу Цинцяню себя унести. У учеников секты Юэхуа не осталось иного выбора, кроме как вернуться обратно в гостиницу. Все остальное могло подождать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не знают ни единого правила, чему их только в секте учили?! - разгневанно вскричал старейшина Хуан. Хотя на улице стояла глухая ночь, в собравшейся толпе хватало людей. Иня и Ян с легкостью изловили и унесли с собой двое светловолосых детей. Он мог бы забыть об этом, если б, пытаясь приструнить этих двоих, не приплел в своей речи секту Юэхуа. Однако он уже сказал, что был из секты Юэхуа. Вот только эти белокурые парни не проявили к ней ни малейшего уважения, попросту уведя преступников у них из-под носа. Если весть об этом распространится, что станет с репутацией их секты Юэхуа?! Куда спрячет свое лицо старейшина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сопровождал Хань Чаншэна, и на его лице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куда тебя ранили? Где-нибудь чувствуешь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рассеян, в голове у него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скорее всего, узнал его, ведь он лизнул его раненую ладонь. Он вырос вместе со своими правым и левым стражами. Всякий раз, как он получал ранение, Лу Байби облизывает его раны. Старый мастер как-то сказал, что это может ускорить их заживление. Хань Чаншэн частенько был неосторожен во время своих тренировок, поэтому раны для него были обычным делом. Когда он был маленьким, Лу Байби много раз приходилось заботиться о его ранах, тогда как Лу Цинцянь воровал что-нибудь вкусненькое,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 правый стражи узнали его. Почему они не утащили его с собой прямо на месте? Может ли он и дальше притворяться Ли Цзюлуном?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пострадал из-за меня... - с выражением беспокойства на лице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сердечно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был спасти твою шкуру. Раз уж я был там, то просто обязан был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Если бы этот собачий лорд отдал концы, мои счастливые деньки канули бы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замолчал, испытующе посмотрев на Хань Чаншэна. В его слова было слишком сложно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спросил у старейшины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Хуан, завтра мы вернемся в секту Юэхуа? - раз уж Близнецов Инь и Ян Ша схватили, больше не было никакого смысла оставаться в городе 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возвращаться?! Близнецы Инь и Ян еще не пойманы!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так?.. - усомнился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патрулировать, чтобы отыскать близнецов и их похитителей! - в ярости заявил Хуан. - Эта парочка демонов оскорбила мою секту Юэхуа, так легко это не закончится! Мы должны их изловить и заставить объясниться перед нами, сектой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отказаться, несколько учеников отделились от остальной группы, отправившись патрулировать улицы. Пока все остальные отдыхали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хотел просто лечь спать, но Ань Юань и Хуан не дали ему отдохнуть. Ань Юань во что бы то ни стало хотел обработать его рану, потому что Хань Чаншэна ранили из-за него. А старейшина Хуан хотел о чем-то их расспросить. Они оказались не единственными учениками, которым было не до отдыха, некоторые ученики собрались рядом с ними, обеспокоенные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нанося лекарство на ладонь Хань Чаншэна, Ань Юань понял, насколько глубока была его рана. Она была настолько глубокой, что можно было увидеть кость. В тот миг Хань Чаншэн находился в отчаянии, поэтому остановил клинок Иня собственной плотью, лишь бы спасти Ань Юаня. Сила удара оказалась чудовищной, а глубина раны -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туском свете в глазах Ань Юаня, казалось, застыло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почему ты опять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так и подмывало закатить глаза и спросить, из-за кого ему так досталось? Однако ему пришлось притворяться Ли Цзюлуном, на плечах которого лежала обязанность заботиться об Ань Юане. Разве это не первый шаг на пути к пониманию его слабостей? Чем не прекрасная возможность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 похлопав по спине Ань Юаня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рука, главное ты в порядке. Что с того, что эта рука покалечена? Когда я вижу, что ты не ранен, мое сердце переполняет радость, - Хань Чаншэн прекрасно изобразил снисходительность, но при этом, пока он говорил, его желудок скручивало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собачий лорд, если ты продолжишь в том же духе, то этот лаоцзы вмажет по твоему красивому личику! Называть себя более красивым, чем лаоцзы! Этот лаоцзы уже несколько дней тобой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прикусил губу и нахмурился. Он выдавил улыбку, затем опустил голову и сосредоточился на ранах Хань Чаншэна. За спокойным выражением его лица скрывалось целое море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Хуанфу, как вы нашли Иня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 шисюном, вместе с нашими шиди и шимэй, сегодня отправились в те места, откуда пропали дети, - принялся объяснять Ань Юань. - Я спросил о родителях пропавших детей. А затем кое-что показалось мне странным, когда мы вернулись в эту гостиницу, где остановилась пара, дети которой пострадали от нападения Иня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оценил их тела и позы. Они походили на людей, занимавшихся боевыми искусствами, поэтому я расстросил о них владельца этой гостиницы. Я узнал, что после смерти детей они остались в городе Юэян, чтобы заняться организацией их похорон. Они сменили гостиницу, ссылаясь на то, что не могли больше оставаться в месте, где с ними случилось такое несчастье, но я не увидел на их лицах настоящей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смерти их детей минуло уже целых семь дней, но они не сделали никаких приготовлений к похоронам. Они лишь жаловались окружающим и посматривали на находящихся здесь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насторожило, и я отправил на разведку Вань шиди. Выяснилось, что они тянули время, отказываясь хоронить своих детей. Поселившись здесь, они только и делали, что придумывали различные отговорки. Я подумал, что это могли быть Инь и Ян, а дети, которых они привели с собой, должны были отвлечь всех от осознания истины. Никто не заподозрит, что они демоны, если погибнут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Ань Юаня, Хуан кивнул, а затем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полностью заслуживаешь имени Хуанфу, ты всегда был самым смышленым учеником. Если бы не твоя внимательность, я боюсь, что никто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тоже принялись восхвалять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достоин звания эр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умен и внимателен, ничто не ускользнет от 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помог мне увидеть истинное лицо Иня и Ян. Когда я сказал шиди схватить демонов, да шисюн уже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изумился старейшина Хуан. - Цзюлун, а как ты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оторопел Хань Чаншэн. Он перевел взгляд на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волновался о ранах Хань Чаншэна, но все равно услышал вопрос старейшины. Он в панике поднял голову. Встретившись взглядом с Хань Чаншэном,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себя озадаченным. Сяоци не хотел, чтобы все узнали, что именно благодаря его способностям им удалось вычислить Иня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Чаншэн заколебался, старейшина Хуан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разгадал тайну Иня и Ян, разоблачив их прикрытие. Он пошел вперед, чтобы задержать Иня и Ян, а меня попросил сообщить обо всем остальным шиди и шисюну, по пути я по чистой случайности столкнулся с эр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шисюн узнал то же самое, что и я, - произнес Ань Юань. - Возможно, да шисюн обнаружил то, что я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старейшина Хуан похлопал по плечу Хань Чаншэна. - Ты достоин звания первого ученика секты Юэхуа. Твоя мудрость ничуть не отстает. Сегодня вы оба очень хорошо поработали. Вернувшись на гору, я непременно доложу об этом главе секты. Эх, если бы не те два парня, появившиеся буквально из ниоткуда, это была бы ваша заслуга! В будущем глава непременно позаботится о дальнейшем развитии ваших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Чаншэна дернулся. Разговор превзошел все его ожидания, он просто не знал, что им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Хуан с ненавистью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Юэхуа изловила ту парочку дьяволов, а эти двое просто воспользовались нами! Это настоящий позор! Если мы сможем отобрать у них близнецов и доставить их на конференцию Улинь, разве кто-нибудь посмеет усомниться в том, насколько хороша наша секта Юэхуа? Мы должны вернуть себе близнецов! Вы обязаны сделать для этого все возможное, ведь если вам это удастся, на конференции Улинь вас будет ожидать прекрасное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Насколько же скучны планы секты боевых искусств. Что за забота о развитии умений от старейшины секты? Что еще за прекрасное представление? Да ему просто все равно, он откажется, даже ему все это подадут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закончил наносить лекарство на раны Хань Чаншэна и заметил его отсутствующий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должно быть, устал, - произнес он. - Давайте скорее расходиться, чтобы да шисюн смог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еще раз выразили свое восхищение сегодняшним героическим выступлением Хань Чаншэна и вышли из комнаты. Однако Лю Сяоци замешкался, оставшись в комнате после их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теребя свою одежду, с виноватым видом заговорил Лю Сяоци, - я плохо поступил. Я не должен был отпускать тебя в погоню за Инем и Ян в одиночку. Тебя ранили, 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 - отозвался Хань Чаншэн. - Но почему ты не захотел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позволяет мне смешивать благовония или специи, - пробормотал Лю Сяоци. - Он говорит, что это пустая трата моих способностей. Мои боевые навыки не на должном уровне, поэтому я не хочу, чтобы он узнал, что я занимался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запишут на мой счет все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брать на себя такую ответственность. И его не особо интересовали подобные заслуги.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Это да шисюн нашел Иня и Ян, - немного помолчав, он с обожанием воззрился на Хань Чаншэна. - Вы так сильны, но я боялся, что с вами что-нибудь может случиться. Я не ожидал, что вы сможете так долго противостоять Иню и Ян. Да шисюн по-настоящему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Возгордившись собой,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кхе-кхе, в любом случае Инь и Ян оказались не так уж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Сяоци блеснули, когда он посмотрел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да шисюн невероятно силен! Но уже поздно, я больше не буду мешать отдыху да шисюна и сейчас же уйду, - едва договорив, Лю Сяоци ретировался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прошел к постели и улегся. Он уже собирался заснуть, когда услышал, как кто-то стучится к нему. Поднявшись, он открыл дверь. Но стоило ему только сделать это, как в его объятия нырнула розовая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я услышала, что тебя ранили? - Юэ Юй'эр нервно схватила Хань Чаншэна, со всех сторон осматривая его в поисках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находясь в плохом настроении, Хань Чаншэн сбросил с себя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моем теле и появится рана, то, скорее всего, нанесешь ее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заметила его перевязанную руку и с болью к ней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чуть было не отбросил ее от себя, когда она едва не задела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разузнала об этом, - сказала Юэ Юй'эр, и ее глаза покраснели, - да шисюн был ранен, когда спасал эр шисюна. Эр шисюн такой бесполезный, настоящая обуза. Со способностями да шисюна, я уверена, ты смог бы прикончить обоих близнецов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растерялся. Когда Юэ Юй'эр сказала, что собачий лорд бесполезен, у него на сердце стало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 еще хочет, чтобы я вышла замуж за эр шисюна. Когда вернемся на гору, я собираюсь сказать отцу, что скорее выйду за тебя, чем за эр шисюна! - с покрасневшим лицом заявила Юэ Юй'эр и убежала, так и не дождавшись ответа от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 грома эхом отозвался среди ясного неба, Хань Чаншэн застыл. Он остался стоять на том же месте, чувствуя, как мимо него проносятся ревущие и хаотичные ветра, не позволявшие ему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глава секты Тяньнин был слишком взволнован. За всю ночь он почти глаз не сомкнул. После восхода солнца он, наконец, смог немного отдохнуть. Однако, ожидая перемещения в страну сновидений, он услышал, как со звуком хлопка мимо его головы пронесся поток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проснулся и, перевернувшись на другой бок, обнаружил дротик в своей постели. Он был хорош в боевых искусствах и должен был с опаской относиться к таким атакам. Но, подняв дротик, он увидел обернутую вокруг него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ее, он обнаружил написанный на ней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помахал бумажкой и в отчаянии заехал по ней кулаком. Это был один из дротиков Лу Байби, а почерк принадлежал Лу Цинцяню. Это определенно были они. И они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сейчас сбежит, он сомневался, что ему удастся скрыться от этих двоих. К тому же он еще не успел подставить Ань Юаня, заставив его покинуть секту Юэхуа. Разве он мог уйти? Если он сам придет к Сяо Цину и Сяо Баю, те не обязательно сразу же схватят его. Ему нужно было придумать хороший предлог, чтобы сдержать их, а потом уже строить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неуверенности Хань Чаншэну захотелось заплакать, он быстро переоделся в чистую одежду и, выпрыгнув из окна, помчался к указанному в записке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