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Лань Фан закинул Хань Чаншэна в пещеру под Долиной Цветения Персиков, сказав ему самостоятельно искать выход, а затем просто ушел. Каждую ночь он сбрасывал вниз немного фруктов и питьевой воды. Хань Чаншэну оставалось лишь довольствоваться этими фруктами. Посаженный на диету, полностью лишенную мяса, он уже спустя несколько приемов пищи почувствовал, как его тело очищается от всех нечистот. Дайте ему впридачу чистое сердце с отсутвием каких-либо желаний, и из него выйдет отменный буддийский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тем фактом, что старейшина Лань Фан ему ничем не поможет, а на бессмертных богов и вовсе совершенно нельзя положиться, Хань Чаншэн понял, что может рассчитывать лишь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лозы были такими скользкими и прочными, дело продвигалось отнюдь не быстро. Зачастую ему требовалось два-три раза взмахнуть мечом, чтобы срезать одну лозу. Поэтому на каждую из них ему приходилось потратить немало усилий, и ему частенько приходилось отдыхать примерно по тридцать минут, пока его руки изнывали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Хань Чаншэн и поселился в этой пещере. Хотя он понятия не имел о конкретном времени, по падающему в дыру свету он понял, что наступил новый день. До смерти таинственного старика оставалось каких-то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чувствовал тревогу, но в то же время он понимал, что беспокойство никак не поможет ему выбраться из этой ловушки. Чтобы как можно скорей сбежать из этого места, ему нужно было придумать более быстрый и менее энергозатратный способ избавляться от лоз. Он на какое-то время остановился, а затем принялся исследовать лозы, ища способ срезать их одним ударом. Спустя несколько часов практики ему удалось определить силу, угол удара и технику, позволяющие срезать по лозе за удар. Все вычурные приемы, освоенные им во время занятий боевыми искусствами оказались совершенно бесполезны, потому что здесь требовалось нечто совершенно простое и без прикрас. Все те причудливые, сбивающие с толку движения стали бы пустой тратой времени и сил, когда имеешь дело с этими лозами.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Хань Чаншэн подкрепился фруктами и передохнул. Результаты второго дня пребывания в пещере оказались более продуктивными по сравнению с первым. Теперь вокруг него было большое расчищенное пространство, однако на фоне разливавшегося вокруг океана из лоз оно выглядело, как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почувствовал, как на него наваливается скука и снова принялся кричать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старейшина Лань Фан. Я уже достиг большого прогресса. Смотрите, я придумал, как срезать лозу одним ударом. Разве не пора меня выпустить? У меня действительно очень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Лань Фан только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прилежный ученик. Это только начало. Если и правда спешишь, то поторопись, и раньше обнаружишь выход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старейшина Лань Фан наконец-то ответил ему, Хань Чаншэн тут  же выпрямился, подскочив, словно карп: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слышите? Вы должны меня выпустить! Я непременно сделаю все это позже! Я... У меня есть один друг, который вот-вот умрет. Я должен увидеться с ним в последний раз, пока он не умер! Это чистая правда! Я вам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так разозлился, что отбросил свой меч. "Вонючий старикашка! Где твое сострадание? Не слышал, что ли? Я же сказал, что кое-кто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долго он кричал и изрыгал проклятия, старейшина Лань Фан снова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Хань Чаншэна стало мрачнее тучи. Раз уж небо еще не совсем потемнело, он решил еще немного порубить эти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искусства секты Тяньнин включали в себя сотни наиболее знаменитых техник других сект, практиковавших боевые искусства. Это было не только владение мечом, в конечном итоге ее ученики могли владеть разнообразным оружием. К примеру, у самого высокопоставленного и наиболее могущественного Владыки Зала секты Тяньнин практически не осталось оружия, с которым он бы не умел обращаться. Что не дай ему в руки, он знал, как этим воспользоваться. Даже отрез ткани в его руках мог превратиться в орудие убийства. Лу Байби с Лу Цинцянем тоже могли использовать больше десятка видов оружия, однако Лу Байби все же предпочитал метеоритный молот, а излюбленным оружием Лу Цинцяня были скрытые метательные иглы. Что касается Хань Чаншэна, то он всегда предпочитал прямое сражение, поэтому считал, что ему нет нужды обучаться владению столькими видами оружия, и пользовался только наиболее распространенными саблями и мечами. Никто не заставлял его изучать больше, так как бывший глава секты как-то сказал, что если он овладеет одним оружием на уровне непревзойденного совершенства, то это будет куда полезней, чем все множество боевых искусств любой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еще находился в секте Тяньнин, Ло Синь сказал, что его техника владения мечом слишком тщеславна и нестабильна. В конце концов, по большей части его боевые искусства использовались для того, чтобы обвести вокруг пальца парней, заставлявших его тренироваться, из-за чего его движения естественным образом стали высокомерными. Пусть он изо всех сил старался сдерживаться перед старейшиной Лань Фаном, стойка, в которую неосознанно вставал Хань Чаншэн, позволила старейшине увидеть насквозь его истинную импульсивную натуру, не говоря уже о его манере речи или обращения со своими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Хань Чаншэн вполне мог понять, чего намеревался добиться этой тренировкой старейшина Лань Фан. Причина непревзойденной силы его боевых искусств заключалась в том, что он следовал истинной природе меча. Именно так все броские и напыщенные приемы свелись к простоте и элементарным движениям. А тренировка с этими лозами как раз и укрепляла основные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понимая это, Хань Чаншэн не мог согласиться с подобным методом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их резать? Это были просто неподвижные штуки. Кто станет стоять на месте в настоящем бою, позволяя ему изучить и вычислить наиболее подходящий метод нашинковать его? Теперь он мог одним ударом срезать лозы, но поможет ли это ему совершить прорыв в собственных боевых искусствах? Он мог срезать лозы лишь по одной за раз, и, если хотел ускориться, ему оставалось только наносить удары быстрее... Постойте-ка! По одной лозе за раз? Неужели нет никакой возможности срезать больше одним взмахом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подумав об этом, Хань Чаншэн попытался изменить свой удар мечом. Поначалу все было безрезультатно, но он не оставлял попытки. Даже если удавалось срезать лишь одну, он поворачивался, перерубая еще одну, а затем разрезая еще одну справа... Повернуться, срезать одну, следом еще одна опадает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меч то отскакивал, то скользил по лозам, отчего он не мог срезать больше одной за раз, но с течением времени ему удалось объединить три и даже четыре удара. Продолжая двигаться, он дошел до дюжины ударов... Движения Хань Чаншэна ускорились. Раньше ему приходилось несколько раз замахиваться мечом, прежде чем удавалось срезать одну лозу. Теперь же они разрезались так же легко, как бумага. Поначалу у него получалось делать только рубящие движения, теперь же мог с тем же успехом рубить, колоть и размахивать мечом. Любое его движение было предельно быстрым, при этом потребляя все меньше и меньше энергии. Он уже два часа рубил лозы, но его дыхание даже не сбилось, оставшись таким же ровным, как и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настолько погрузился в вырубку лоз, что полностью утратил счет времени. Только когда небо потемнело настолько, что не стало видно ни зги, он понял, что снова опустилась ночь. Это была уже четвертая ночь, которую он должен был провести в ловушке под Долиной Цветения Персиков. Еще два дня, и таинственный старик покинет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странных лоз, заполонивших эту пещеру, были разрезаны напополам, однако он до сих пор не нашел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воды, он малость передохнул, после чего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решил надо мной подшутить? Выход из этого места вообще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старейшины Лань Фана, словно эхо, донесся до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никогда не обманет тебя, - немного помолчав, он продолжил: - Хороший ученик, ты весьма талантлив и сообразителен. Чтобы добраться до того места, где ты сейчас находишься, твоему мастеру в свое время потребовалось пятнадцать дней. Ты же сделал это всего за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Чаншэна ушло лишь четыре дня, чтобы вырезать половину лоз в этой пещере. С такой скоростью ему потребуется всего десять дней, чтобы полностью очистить пещеру. А старейшина Лань Фан провозился там целых двадцать дней, прежде чем обнаружил выход. Таким образом, Хань Чаншэн в свои девятнадцать лет превзошел Лань Фана, каким тот был пятьдесят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темноте, Хань Чаншэн огляделся по сторонам и с горечью усмехнулся. Осталось всего два дня, успеет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Хань Чаншэн задрал голову. - Старик,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он ничего не видел, поэтому не мог продолжать рубить. Ему оставалось только в гордом одиночестве сидеть в этой дыре, тогда как старейшина Лань Фан совершенно непредсказуемо то появлялся, то исчезал. За четыре дня он смог услышать от этого старикана лишь дюжину слов и совсем истосковался по собеседнику. Ему было до смерти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хочешь поговорить? - похоже, этим вечером старейшина Лань Фан пребывал в приподнятом настроении. Настолько, что даже готов был перекинуться с ним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вам было лет, когда вы вступили в секту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стал учеником секты Юэхуа, мне было двенадцать. Это случилось семьдесят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показал темноте язык. Семьдесят шесть лет - это был приличный срок.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столько лет пробыли в секте Юэхуа, то должны знать все о ее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Фан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всяко знаю о них побольше, чем ты. О чем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издал коварный смешок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секта Юэхуа - известная праведная секта. И, конечно же, ее ученики должны быть людьми праведными и достойными. Но были ли какие-нибудь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Фан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за все эти годы кого-нибудь изгоняли из секты? И по какой причине? - уточнил Хань Чаншэн.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Фан с большим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ученик, 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всего лишь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воцарилось молчание. Хань Чаншэн испугался, что старейшина Лань Фан снова исчез, и уже было открыл рот, чтобы позвать его, когда услышал тихий голос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нашей секты Юэхуа очень строги. Стоит сделать неверный шаг, и тебе грозит исключение. В наше время люди часто начинают изучать боевые искусства как бродячие практики. Для них вступление или уход из какой-либо секты не имеют большого значения. Однако если какого-то ребенка изгонят из знаменитой секты, независимо от того, как хороши его боевые искусства, ему будет сложно не сгорать от стыда, оказавшись перед лицом детей из других сект. Если они не смогут исправиться и доказать, что их характер не был испорчен, то вся их жизнь будет разрушена. Поэтому наша секта никогда не станет так просто изгонять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удивило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правила, написанные в уставе, нужны только для устрашения?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Лань Фан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негласные правила нужны для улучшения атмосферы внутри самой секты. Например, одно из правил гласит, что предающиеся азартным играм будут тут же исключены, однако секта Юэхуа несколько раз ловила своих учеников за азартными играми, вот только самым суровым наказанием стало лишение статуса и низведение до обычных внешних учеников. Эти так называемые "внешние ученики", хотя и относились к секте Юэхуа и их не изгнали, все же не имели обучающего их мастера и не допускались на общие тренировки. Им поручали лишь случайные работы. Спустя несколько месяцев такие ученики обычно покидают секту, становясь простыми обывателями. Таким образом, нельзя сказать, что их изгнала секта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вообще никого не изгнали?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такие были, но их немного, - отозвался Лань Фан. - Если чьи-то нравственные устои совершенно ужасны, разве можем мы оставить подобного человека? Помнится, один ученик из моего поколения был изгнан, а впоследствии он повсеместно прославился своими мерзкими поступками. Он скончался, не дожив и до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 что его выгнали? - мигом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Лань Фан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 слова не говоря, вытащил свой меч и убил младшего соученика. Мир боевых искусств не мог стерпеть настолько злобного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оторопел. Выходит, истинное прегрешение в глазах этих людей -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послышался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твое сердце чересчур неустойчиво. Только из-за того, что я забросил тебя туда, ты готов предать секту и сбежать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Разве я смогу сделать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хочу изгнать отсюда вашего до жути заносчивого ученика. Это судьба собачьего лорда, прописанная ему Блюстителем Судьбы. Лаоцзы здесь совсем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продвигаешься, - произнес Лань Фан, - и уже близок к обретению понимания. Когда ты выйдешь оттуда, меч, что ты держишь в своей руке, станет моим подарком тебе. Можешь оставить его себе, - с этими словами он снова исчез и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становилось совершенно темно. Свет звезд и луны не достигал дна пещеры, и вокруг царила кромешная тьма. Но Хань Чаншэну никак не спалось. Он столько тренировался и теперь срезать лозы стало очень легко. На данный момент все нечистоты покинули его тело, отчего он чувствовал себя посвежевшим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уснуть, он уселся и вытянул руку, чтобы прикоснуться лозам перед собой, а затем схватился за подаренный ему Лань Фаном меч. Он должен был научиться срезать их во тьме. Чем скорее он с этим покончит, тем раньше сможет отсюда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закрыл глаза и сделал глубокий вдох, обдумывая, что будет делать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эти лозы врагами, то сейчас они его окружали. И все, что от него требовалось, - всех их порубить.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неторопливо нанес рубящий удар по одной из лоз. Когда он почувствовал, что меч отскочил назад, то понял, что ему не удалось срезать лозу. Удар был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глубоко вздохнув, он поудобнее перехватил меч и нанес следующий удар. На этот раз все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днем, он стал понемногу продвигаться вперед. Шаг за шагом он экспериментировал, стараясь повысить эффективность своей работы. Он ничего не видел, как и не слышал. Когда его меч отодвигал лозы, они складывались одна с другой. Если отодвинуть одну из них, другие повторяли ее движение, таким образом, он уже понимал как нужно направить меч, чтобы разрезать их все. Постепенно он начал увеличивать частоту ударов: один,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его движения становились все более и более плавными. Если бы кто-то мог увидеть его во мраке ночи, то он обнаружил бы, что Хань Чаншэн стал похож на летящую птицу, прекрасно контролировавшую свое легкое, но сильное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показалось, что на него снизошло некое озарение. Если относиться к этим, пусть и неподвижным, лозам, как к настоящим врагам, справляться с ними станет гораздо проще. Ускорив свои движения, Хань Чаншэн полностью отказался от приукрашивания своих ударов. В его сознании осталось только некое пространство, где его со всех сторон окружили враги. Они пытаются напасть на него, но он взмахивает мечом и сам убивает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вовсе не были неподвижными. Напротив, их форма была очень изменчивой. Чтобы срезать их, нужно было постоянно обращать внимание на угол, под которым опускался меч, и на силу удара. То же касалось и живых людей. Лозы росли так густо, словно окружали его. И Хань Чаншэну нужно было резать их еще быстрее, чтобы в кратчайшие сроки избавиться от этих врагов. Сейчас он тренировал внутреннюю силу. Неважно, насколько блестяще действовал противник, ему нужно было лишь обнаружить его слабое место и одним рывком прикончить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вернулся к простоте, но именно эта простота была способна прорваться через все виды изысканнейших приемов. Зная свою цель и видя насквозь цель противника, он и его меч достигали пока единства. Меч двигался по велению сердца, а сердце двигалось по велению разума. Он стал живым воплощением меча. И все было у него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нога Хань Чаншэна наступила на пустоту, а затем едва не провалилась в дыру. Остановившись, Хань Чаншэн присел возле нее на корточки. Ощупав дыру, он понял, что она достаточно просторная, чтобы в нее смог пролезть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его отыскал! Выход из пещеры под Долиной Цветения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