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Чаншэн залез в эту дыру и, карабкаясь вверх по норе, вскоре выбрался на поверхность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начинало светлеть. Хань Чаншэн обнаружил, что оказался с краю долины. Все это место покрывали увядшие лозы, поэтому прежде он ничего здесь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пройдясь, он вышел к центру Долины Цветения Персиков, где медитировал старейшина Лань Фан. Посмотрев на него, Хань Чаншэн не рискнул подойти еще ближе. Кто знает, вдруг старику покажется, что этой тренировки для него недостаточно и придумает другой способ измываться над ним, и что ему тогда делать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Лань Фан медленно открыл глаза и с улыбкой посмотрел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ученик, ты обладаешь исключительным пониманием. Как твой мастер, я считал, что тебе потребуется полтора года, чтобы прорваться наружу, и совершенно не ожидал, что ты управишься за каких-то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закатил глаза. Случись подобное в секте Тяньнин, где у него всегда имелись под рукой вкусная еда и напитки и обо всех его потребностях заботилась предупредительная прислуга, даже если бы ему подносили эти лозы для разрезания, не говоря уже о пяти днях, он и за пять лет не потрудился бы срезать их. Если б не острая необходимость срочно изгнать собаку-лорда, стал бы он так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ученик, подойди ко мне, дай я взгляну на тебя, - сказал старейшина Лань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тут же занервничал и встал в защитную стойку, отказываясь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Искусство владения мечом не такое сложное, как тебе кажется. Есть не так много вещей, которым я могу тебя научить. Все, что я могу сделать, - это дать тебе возможность укрепить свое понимание. А теперь позволь мне еще кое-чему тебя научить: мне больше нечему учить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потрясли Хань Чаншэна. Даже если он не собирался принимать Лань Фана в качестве своего мастера, этот шифу оказался чересчур безответственным. Прошло лишь пять дней, и тому уже нечему его обучать?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Фан, похоже, догадался,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чему учат крупные секты, - это развитие внутренней силы и внешние навыки, основанные на движениях. За все время моего обучения внутренняя сила никогда не была моей сильной стороной, но по мере накопления опыта она сама собой стала немалой. Что касается внешних навыков, то я всегда был сторонником простоты и обращения к самым основам. Я не освоил толком ни одного из этих девяти по девять стилей, состоящих из восьмидесяти одного приема, или даже семи по семь стилей, состоявших из сорока девяти приемов. То, чему ты здесь научился, не есть то, чему я тебя научил, а то, что ты осознал сам. Теперь, обладая пониманием, тебе нужно как следует обдумать все это и обобщить испытанный опыт. Ты еще молод, и тебе предстоит пройти долгий путь. Если на этом пути ты столкнешься с каким-нибудь узким местом, этот старик сможет дать тебе пару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смог вздохнуть с облегчением и, отпустив свою подозрительность, оставил защитную стойку, чтобы медленно приблизиться к старейшине Лань Фану. Если честно, об этом старике у него сложилось вовсе не плохое впечатление. Он многому научился в этой пещере. Просто его раздосадовало, что это случилось в самый важный момент, из-за чего ему пришлось отложить дело того загадочного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Фан прощупал его пульс и погладил свою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плохо. За эти дни твой пульс стал сильнее, чем когда-либо прежде. Как следует освойся с полученными знаниями, но не переутомляйся, - он отпустил запястье Хань Чаншэна и продолжил: - Моя Долина Цветения Персиков - прекрасное место для тренировок. Если тебе здесь понравилось, то приходи почаще. Если не понравилось, то мастер не станет тебя принуждать. Если появится что-то непонятное, ты всегда можешь прийти ко мне, и, как твой мастер, я помогу тебе справиться с любыми препятствиями.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заколебался. Не успев сделать и нескольких шагов, он почувствовал, как его охватило любопытство, поэтому остановился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 Старейшина, почему вы все эти годы сосредотачивались лишь на тренировках внешних навыков? - это показалось ему несколько странным. Каждый ученик, обучавшийся боевым искусствам у мастера, первым делом приступал к тренировке внутренней силы либо сразу тренировал внутреннюю и внешнюю силу. И только старейшина Лань Фан с самого начала и до конца не дал ему ни единого совета касательно управления его внутренним Ци и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еще юн, у меня был... закадычный друг. Мы с ним в один и тот же год вступили в секту Юэхуа, и оба были одинаково невежественны в том, что касалось боевых искусств. Я всегда считал, что лишь внешнюю силу можно считать истинным боевым искусством. Он же, напротив, верил, что истинный смысл боевых искусств заключен во внутренней силе. Позже по некоторым причинам он покинул секту Юэхуа, став странствующим практиком и полностью сосредоточившись на внутренней силе. Я же, не обращая внимания на других, сосредоточил все свои усилия на владении мечом. То, к чему я стремился, - единство человека и меча, когда меч свободен и движется по собственной воле. Он же стремился превратить в меч самого себя, посредством своей внутренней силы, - говоря об этом человеке, Лань Фан слегка улыбнулся. - Если говорить начистоту, то мы оба были глупы. В момент, когда меня обуяли ярость и гордость, я едва не впал в отклонение Ци. Как я слышал, ему тоже пришлось столкнуться с узкими местами. Это было так... Что ж, теперь мы оба с ним старики. Не знаю, как он, но я хотел бы еще раз увидеться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Чаншэн дослушал его историю, ему захотелось спросить, кем был тот парень, целиком посвятивший себя тренировке внутренней силы, но уже занимался рассвет. Сейчас время для него имело слишком большую ценность, чтобы раскидываться им по пустякам. Отвернувшись, он побрел прочь. Однако, сделав два шага, снова остановился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мастер... Мастер, - сказав это, он припустил оттуда так, словно 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скоростью ветра поднялся на вершину горы и немного размялся. Затем, даже не переведя толком дыхание, направился прямиком к комнатам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остановился перед комнатой Ань Юаня. Рассвет еще только вступал в свои права. Он постучал и услышал раздавшийся изнутри нежный голос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Хань Чаншэн вошел в комнату. Ань Юань едва успел подняться с постели и теперь сидел перед зеркалом, расчесывая свои волосы. Он повернулся, но стоило ему только увидеть, кто пришел к нему в гости, как его лицо окрасилось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Жэньцзе? Где ты пропадал последние дни? Почему я не 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подошел к нему. Подобно водопаду ниспадающие волосы Ань Юаня выглядели весьма прилекательно. Он взял шпильку из руки Ань Юаня и помог ему уложить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Лань Фан запер меня на несколько дней, заставив тренироваться. Едва выбравшись оттуда, я сразу пришел к тебе. Как твоя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даже неплохо. Я уже могу вставать с постели, хотя и не могу ее напрягать. Но теперь позаботиться о себе для меня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укладывать ему волосы, Хань Чаншэн опустился на корточки и осмотрел его ногу. Рана быстро заживала, наращивая новую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несколько маленьких шажков трудности не составит, просто я немного прихрамываю.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умираешь со скуки, целыми днями сидя в этой душной комнате? - улыбнулся Хань Чаншэн. - Я могу понести тебя и устроить тебе небольшую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заколебался. Он уже почти десять дней не покидал свою комнату, но если его потащит на спине Хань Чаншэн и их увидят другие ученики, для них это будет выглядеть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 спросил Хань Чаншэн. - Сейчас слишком рано для утренней тренировки. Все еще спят. Пойдем на заднюю сторону горы, там никто не бывает. Подышишь свежим воздухом, и я тут же доставлю тебя обратно. Тренируясь со старейшиной Лань Фаном, я постиг несколько вещей, и мне не терпится тебе о них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взволнованно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поднялся на ноги. Хань Чаншэн хотел его понести, но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Поддержки будет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вышли за дверь. На улице почти никого не было. Из-за раненой ноги Ань Юань сильно прихрамывал, отчего Хань Чаншэну казалось, что они идут слишком медленно. Поэтому он рукой обхватил Ань Юаня за талию, взяв на себя большую часть его веса, при этом вышло, что он то ли полуобнял, то ли наполовину прижал его к себе. Вероятно, испытывая от этого смущение, Ань Юань слегка сопротивлялся, но Хань Чаншэн еще более властно сжал его в своих объятиях, не желая его отпускать. Сердце Ань Юаня пропустило удар. В итоге он отвернулся и прекратил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Хань Чаншэн был заперт в пещере, ему в голову пришла неплохая идея. Оставался всего один день, и он не знал, получится ли у него воплотить в жизнь задуманное, однако те вонючие боги так и не объявились. Некому было сказать ему, что нужно делать, поэтому он решил следовать первоначальному плану и устроить изгнание собаки-лорда из секты Юэхуа. Даже если он опоздает, по крайней мере, сможет сказать, что очень старался, и этим вонючим богам будет не в чем его обвинить.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первого плана, ему оставалось лишь сдаться. Нога собачьего лорда до сих пор не поправилась, не говоря уже о том, чтобы дойти до борделя, он даже с горы не смог бы спуститься. К тому же, если верить словам старейшины Лань Фана, даже если ему удастся подставить собаку-лорда, того могут попросту не изгнать. Единственный способ сделать это наверняка - устроить чью-нибудь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Прикончить кого-то тоже было нелегким делом. Разве можно кого-то убить, не имея на то веской причины? Если они на пару убьют человека, то секте Юэхуа придется провести расследование и собрать доказательства. К тому времени станет слишком поздно. Был лишь один способ уладить все на скорую руку: заставить собаку-лорда самостоятельно признать свою вину и убедиться, что тот будет единственным свидетелем "смерти". Это было возможно лишь в том случае, если бы "погибшим" оказался сам "Ли Цзюлун". Настоящий Ли Цзюлун был уже мертв, а Хань Чаншэн мог бы просто воспользоваться этой возможностью, чтобы сбросить маску и преспокойно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ему пришлось убить слишком много времени, добиваясь доверия Ань Юаня. Изначально, он рассчитывал, что сможет сохранить личность Ли Цзюлуна и после изгнания Ань Юаня тоже покинет секту Юэхуа, сделав вид, что отправился следом за ним. В будущем он смог бы при необходимости снова нацепить на себя эту личину. Но теперь он опасался, что это не сработает. Ради завершения своей миссии ему оставалось лишь принести в жертву личность Ли Цзюлуна.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не подозревал, что было на уме у Хань Чаншэна. Утренний бриз успокоил его, и у него на губах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отвел Ань Юаня на заднюю сторону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секты Юэхуа славилась своими цветущими персиковыми деревьями. На задней ее стороне была Долина Цветения Персиков, а над ней возвышался Утес Цветения Персиков. И именно его выбрал Хань Чаншэн. Сейчас сезон цветения персиковых деревьев был в самом разгаре, и весь склон утеса покрывали пышно цветущие персики. Ветер был довольно силен, отчего казалось, будто лепестки цветов в дивном танце кружатся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здесь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ослабил хватку, которой прижимал к себе Ань Юаня,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Юань, ты не против, если я попрактикуюсь с мечом и кое-что тебе покажу? За последние дни я многому научился, - после срезания лоз он еще не тренировался с мечом, поэтому понятия не имел, чему именно научился в пещере и как это можно использовать. К тому же он хотел, чтобы Ань Юань посмотрел на его достижения, так ему проще будет уговорить его на следующий шаг своего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Это было бы замечательно!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целых пять дней тренировался с самим старешиной Лань Фаном и, должно быть, за это время многому научился. Ань Юань был просто вне себя от радости, что тот решил поделиться с ним своими успехами.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отвел Ань Юаня в сторонку и помог ему сесть. После чего обнажил меч и какое-то время постоял в полном молчании. А затем начал свой танец с мечом. На этот раз за неимением лоз он использовал в качестве своих целей летящие персиковые лепестки. Обычный взмах мечом, рубящий удар, разрез... Избавиться от всех посторонних, отвлекающих мыслей, меч движется по велению сердца, а сердце движется по велению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на Хань Чаншэна снизошло озарение, но он понятия не имел, насколько при этом улучшилось его владение мечом. Сегодня, помимо демонстрации Ань Юаню, это было испытание и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словно зачаровал Хань Чаншэна, пока ему в лицо не ударил порыв ветра, внезапно приведя его в чувство. Он опустил меч, а когда повернулся к Ань Юаню, то увидел, что тот, потерявшись в своих мыслях, с улыбкой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 миг задумался,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движения изменились по сравнению с тем, что было раньше, они стали чище и изящнее, - он посмотрел на лепестки цветов персика, разрезанные напополам Хань Чаншэном. - Ты двигался с божественной скоростью, я даже не знаю, как все это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вполне удовлетворил Хань Чаншэна. Пять дней, проведенных в пещере, не прошли для него впустую, и его меч стал действовать так же плавно, словно был продолжением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опустил глаза и с легкой печалью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восхищаюсь тобой,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поторопился ему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Юань, как насчет спарринга?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Спарринг? - Ань Юань посмотрел на свою раненую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меч из черного железа в ножны, висевшие на его поясе, Хань Чаншэн поднял с земли две ветки и одну из них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попробуй, мы всегда сможет остановиться, если тебе станет тяжело сражаться. Я всего лишь хочу оценить твои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не смог противиться подобному искушению. Немного подумав, он все же поднялся и принял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нападай на меня, - сказал ему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взвесил ветку в руке и пару раз ей взмахнул. Сбалансировав свое тело, он нанес удар в сторону Хань Чаншэна, от которого тот с легкостью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серьезней, используй всю свою силу, чтобы я мог ее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Ань Юаня преисполнилось чувством собственного достоинства. Пусть его рана еще не зажила, боль от небольших движений можно было и потерпеть. Хань Чаншэн подбадривал его и направлял, а тем временем они постепенно приближались к краю утеса.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Чаншэна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уже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Жэньцзе, давай отойдем оттуда немного, мы слишком близко к обрыву.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тебя защищу, - он набросился на Ань Юаня с веткой в руке, вынудив того парировать его удар и продолжить движение к пропасти. Оказавшись в двух-трех метрах от обрыва, Хань Чаншэн перестал к нему приближаться, ведь если они окажутся слишком близко к краю утеса, то он выдаст себя и у Ань Юаня возникнут некие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Хань Чаншэна, Ань Юань сделал шаг вперед и ударил его в грудь веткой. Хань Чаншэн же, якобы "забыв" о ране противника, развернул свое оружие и нанес ему удар в аккурат по ноге. Из-за этого Ань Юань потерял равновесие и покачнулся.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Юань, осторожней! - закричал Хань Чаншэн. Отбросив ветку, он кинулся к Ань Юаню, после чего они покатились по земле к обрыву, прижавшись друг к другу. Хань Чаншэн что было сил оттолкнул от себя Ань Юаня, отбрасывая его от края скалы, так, чтобы тот перекатился в безопасное место, сам же по инерции скатился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 - закричал Хань Чаншэн и полетел вниз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прозвучал так жалобно, потому что он старательно притворялся. На самом деле Хань Чаншэну потребовалось совсем немного времени, чтобы уцепиться за лианы, свисавшие с края утеса, и остановить свое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совсем рано, когда Хань Чаншэн пришел сюда, чтобы как следует осмотреться и подготовиться к представлению. Он обнаружил здесь множество крепких лиан, и с какого бы места скалы ни решил полетать, он везде мог ухватиться за них, избавив себя от малейшей опасности. А сверху его висящую на лианах фигуру невозможно было заметить. От него требовалось лишь устроить спарринг с Ань Юанем и заставить того увидеть все случившееся в нужном ему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сделать вид, будто споткнулся и свалился с обрыва, но затем изменил план на "случайно упасть, спасая своего шиди". Нечистая совесть не позволила бы Ань Юаню отнекиваться, когда секта займется расследованием. Вполне возможно, что он и правда бы решил, что стал причиной гибели Ли Цзюлуна.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Хань Чаншэн не упал так быстро, он бы с удовольствием прокричал Ань Юаню на прощание несколько слов, вроде "Забудь обо мне!" или "Береги себя!", чтобы сделать свое представление еще более душещипательным. Но все и так вышло неплохо. Спустя полмесяца он наконец-то снова обрел свободу. Так или иначе, но свою задачу он выполнил. Даже если Ань Юаню не удастся встретиться с загадочным стариком, то Черному и Белому Учанам не в чем будет его винить. Как там выглядела судьба собаки-лорда? Самое время взглянуть, как собачий лорд сам творит свою собственную судьбу. Он убил на это задание кучу времени и все, чего теперь желал, - это куда-нибудь пойти и до отвала набить вкусняшками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подумал, что наконец-то собаке-лорду светит настоящее невезение. Пусть и ненадолго, но он почувствовал себя настолько довольным, что его губы невольно растянулись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сверху свалилась облаченная в голубое фигура. Когда они оказались на одной высоте, двое мужчин предстали друг перед другом лицом к лицу. Улыбка на лице Хань Чаншэна еще не увяла, и другой мужчина увидел ее. Его удивленный взгляд вперился в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заняло всего лишь мгновение. Другой мужчина продолжил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Хань Чаншэна намертво пристыла к его лицу. Он наклонил голову, наблюдая, как собака-лорд все быстрей и быстрей падает вниз, все больше и больше от него удаляясь.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Пребывавший в отчаянии Ань Юань поспешил вдогонку за Хань Чаншэном и сам спрыгнул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сердце Хань Чаншэн свалил на его голову все ругательства, какие только смог припомнить в данный момент. "Чертовы! Небеса! Играют!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