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прошествии неизвестного количества времени Хань Чаншэн услышал донесшийся из-за его спины наполненный усталостью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его кожи казался горячим, и жар пронизывал его до самых костей. Его даньтянь был настолько переполнен энергией, что едва не взрывался, а его руки и ноги налились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Навряд ли эта сила была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использовать свои навыки, - сказал ему таинственный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молча пошевелил губами, мысленно повторяя последовательность мантр, и задействовал свою внутреннюю Ци. Он лишь почувствовал, как его даньтянь начал становиться все горячее и горячее. Внезапно поток тепла устремился прямиком в его голову, отчего ему стало жарко, и он почувствовал сильную жажду. В каждом дюйме его тела возникло нестерпимое желание высвободить скрытую в нем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глубокий вдох! Нажми двумя пальцами на акупунктурную точку в центре груди, считай эту точку центром твоей внутренней Вселенной и заставь свой Ци сделать тридцать полных оборотов вокруг нее! - сказал таинственный старик на ухо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проделал все, что сказал ему старик, чудовищный импульс в его теле постепенно начал сходить на нет. Он почувствовал себя более комфортно, чем когда-либо раньше, но в его даньтяне до сих пор словно смешались друг с другом лед и пламя, что было совершенно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вздохнул старик, - это моя вина. Я снова пожелал поскорее добиться мгновенной выгоды и успеха. Мне не стоило вливать в тебя за один раз силу, которую я копил все эти десятилетия. Я позабыл, что сейчас твой фундамент не так глубок. Боюсь, тебе будет сложно управиться с этим, и риск впасть в отклонение Ци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Хань Чаншэн открыл заодно и рот, чтобы как следует выругаться. Таинственный старик и старейшина Лань Фан явно были друзьями. Они оба поступали одинаково, когда обучали своим боевым искусствам или передавали внутреннюю силу, не страшивая, согласна ли на это принимающая сторона. Они попросту не дали ему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этот старик передал ему свою внутреннюю силу. Все было бы впорядке, если бы он ощущал легкость, как ласточка, однако он чувствовал себя так, будто все его тело было привязано к мешку с песком, который весил тысячу килограммов, и все его тело нестерпимо болело. Он даже руки не мог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с собакой-лордом? Он украл судьбу у собачьего лорда, Черный и Белый Учаны придут в настоящую ярость и выместят ее на нем,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Хань Чаншэн посмотрел на таинственного старика, он мигом проглотил все рвущиеся наружу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мгновение ока постарел на десятки лет. Его совсем недавно ярко блестящие глаза подернулись дымкой, лицо потускнело, приобретя землисто-серый оттенок, морщины углубились, став похожими на настоящие трещины. Хань Чаншэн понял, что тот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старик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обо мне. Моя поддельная внешность развеялась. Как ты сейчас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тяжело,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таинственного старика на миг застыло, потом он с легкой неловкостью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ожидал. Поскольку ты являешься учеником секты Юэхуа, то твоим методом развития внутренних сих должен быть метод взращивания ядра Юэян. Я вступил в мир боевых искусств в секте Юэхуа, потому моя внутренняя практика также основывается на методе Юэян. Даже если большая часть силы осознана и приобретена мной самостоятельно, метод Юэян остается истинной основой моего самосовершенствования. Однако когда я влил в тебя свою внутреннюю силу, то заметил, что внутренняя сила, которую ты взращиваешь, конфликтует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практика основывалась отнюдь не на фундаментальном методе Юэян, метод развития внутренней силы, который он практиковал, был разработан специально для него мастером Зала Дракона и Тигра. Из-за одежды танственный старик решил, что он - ученик секты Юэхуа. А он сам не мог ничего сказать, вынужденный позволить наполнить себя чужой внутренней силой. Однако он никак не мог ее укротить, отчего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делать так, как я тебе сказал, - произнес старик. - Надави двумя пальцами на акупунктурную точку в центре груди и постарайся перемещать вокруг нее свой внутренний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продолжил использовать этот метод и спустя бесконечно долгое время сгорания палочки благовоний (примерно 15 минут) почувствовал себя более-менее терпимо. Однако его даньтянь до сих пор не успокоился и все так же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 этот дрянной старик, - вздохнул танственный старик. - Мои добрые намерения вылились в плохие последствия. Если в будущем продолжишь чувствовать себя плохо, то подстрой под этот метод свое дыхание. Это на какое-то время облегчит твою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захотелось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только уменьшит боль? Неужели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на то причины ему на голову свалилась огромная внутренняя сила. И Хань Чаншэн, естественно, был бы на седьмом небе от счастья, если б его даньтянь не был то пуст, то полон, его тело не бросало то в жар, то в холод, а его внутренняя сила не походила на непослушную мышь. Она то и дело вырывалась из даньтяня, принимаясь метаться по всему его телу и совершенно не желая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старик нахмурил брови, задумчиво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естественное решение. Правда я еще никогда не сталкивался с подобными ситуациями, поэтому не имел с этим дела. Однако, - продолжал он, - помнится, в мире боевых искусств существовал один глава семьи. Его семья специализировалась на обучении внутренним навыкам. Метод развития внутренних навыков этой семьи очень хорош. Я как-то слышал, что он может позволить практикующему боевые искусства изучить сразу два основных метода внутреннего совершенствования одновременно. Если они согласятся тебе помочь, то ты сможешь раз и навсегда справиться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это был? - мигом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ненадолго задумался,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называлось... Тяньмэнь или усадьба Тяньюань? Мы с хозяином этой усадьбы были добрыми друзьями, хотя с тех пор и минуло более двадцати лет. Хозяин усадьбы был человеком, придававшим большое значение чувствам и добродетели. Я дам тебе жетон, отнеси его в ту усадьбу. Если ты воспользуешься моим именем, то ее мастер непременно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Тяньюань? - в отчаянии переспросил Хань Чаншэн. - Того человека звали Хуанфу Тугэнь?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сжав его ладонь, закивал старик. - Господин Хуанфу из усадьбы Тяньюань. Раз ты знаешь его, все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 глаза, вспоминая, где же он хранил этот жетон, который собирался передать Хань Чаншэну, но тот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его. Мастер усадьбы Тяньюань погиб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пятнадцать лет назад? - переспросил старик. Опустив руки, он невольно посетовал: - Этого старика столько лет не было здесь, но я совершенно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этого выносить, Хань Чаншэн закатил глаза. Его внутренняя сила снова взбесилась, и он поспешил успокоить дыхание, только чтобы услышать слова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мастера Хуафу были дети? Их способности к внутренней силе и фундаментальные методы передаются по наследству из поколения в поколение, а значит, его потомки тоже могут знать то собрание секретных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возникло невыносимое желание задрать голову и что было сил завопить на Небеса. "И долго вы еще собираетесь играть с этим лаоцзы? Не далее как час назад я обвел вокруг пальца потомка этого Хуанфу, из-за чего он решил полетать со скалы и разбил себе голову. При этом он повредился в уме, утратил воспоминания и даже его характер полностью изменился. А теперь в моем теле бушует внутренняя энергия, которая должна была достаться моему "дражайшему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другого выхода нет?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миг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о методе усадьбы Тяньюань. Возможно, есть и другие решения, но мне о них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не выкашлял целый рот старой крови. "Разве произнесенные тобой сейчас слова не то же самое, что вообще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старик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своей внутренней силы, и теперь его тело быстро слабело. Застарелые болезни его тела проявили себя, а он говорил так много, что уже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больше не мог задавать ему какие-либо вопросы. Он должен был самостоятельно отыскать ответы хотя бы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со скрещенными ногами,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ступай. У меня осталось мало времени. Я хочу немного отдохнуть здесь, насладившись воспоминаниями о событиях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Хань Чаншэн поднялся, а затем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пойти и увидеться со старейшиной Лань Фаном. Он сказал, что тоже хотел бы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старик погрузился в молчание. Затем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я об этом подумаю. Мне не хочется, чтобы в последнем его воспоминаниии обо мне я предстал перед ним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собрался было сказать что-то еще, но остановился. Он хотел бы убедить таинственного старика, но сам не знал, как это сделать. Еще немного поколебавшись, он, в конце концов, поблагодарил его и направился прочь. Он должен был позволить ему самому позаботиться о своих делах. А у него и так хватало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опираясь на стволы деревьев, продвигался вперед. Его тело то становилось легким, то тяжелело. Пройдя немалый путь, Хань Чаншэн попытался срубить крупное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Понадобилось бы целых два человека, чтобы обхватить это дерево, однако Хань Чаншэну удалось проделать огромную дыру прямо посередине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свою ладонь, Хань Чаншэн выбросил ее в сторону другого дерева, расколов его точно так же, как первое. При этом само дерево не шелохнулось, с него даже лист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сила пребывала в состоянии полного хаоса. Порой часть, данная ему танственным стариком пыталась вырваться на свободу, а порой он практически возвращался в свое первоначальное состояние. Если бы ему сейчас пришлось к кем-то сразиться, то только от воли Небес зависело бы, будет он жить или умрет. И это было еще не самое худшее. Куда хуже будет, если он так и застрянет в этом состоянии, ведь тогда рано или поздно он лишится всей своей силы, войдя в отклонение Ци. Он должен был придумать способ, позволяющий превратить эту внутреннюю силу в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собирался двинуться дальше, когда его снова охватил жар. Как только он использовал свои навыки, его внутренняя сила вырвалась на свободу. Тяжело дыша, он быстро опустился на землю и завращал свою Ци, ожидая, когда приступ пойдет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расстройстве он открыл глаза и попытался подняться, но тут же от потрясения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стояли две тени: одна - белая, другая - черная. Это были два давно исчезнувших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уставились на него взглядами, наполненными яростным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 заговорил Черный Учан. -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Хань Чаншэн бросился к нему, попытавшись ухватить его за воротник. Но в руках у него оказалась лишь пустота. Они были духами, не принадлежавшими этому миру. Хань Чаншэн не мог даже дотронуться до них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Отдернув руку, Хань Чаншэн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налево, ублюдки! Вы мне смерти хотите? А?! Где вы пропадали?! Вы едва не убили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своенравно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прокашлялся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было отправиться на Небеса и отчитаться о случившемся здесь. День на Небесах равняется году в мире смертных, мы с самой высокой скоростью примчались назад. Но еще даже не приземлившись, увидели, как таинственный старик передает тебе все свои навыки. Разве мы не говорили тебе, что это возможность для лорда? Как ты мог его обокрасть?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всерьез считаешь, что этому лаоцзы нужно было грабить вашего лорда? - яростно возразил Хань Чаншэн. - Ты хоть знаешь, что эта дрянь едва меня не прикончила?! Если не смогу с этим совладать, то меня ждет отклонение Ци! - накопленные Хань Чаншэном обиды ручьем изливались из его уст; с ним еще никогда в жизни не случалось подобного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снова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наблюдали за тобой с самого возвращения, - сказал Белый Учан, - но все случилось так быстро, что мы не успели это остановить. Я уже говорил, что у тебя особая конституция, изменяющая судьбу каждого, с кем ты встретишься. И я просил тебя не высовываться. Зачем ты пнул парня, обидевшего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это таинственный старик? Ты мне ничего о нем не рассказал! Если б я знал, что это он, то вырыл бы себе глубоченную яму и спрятался там, лишь бы не привлекать его внимание. К тому же я пнул парня вовсе не ради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чувствовал себя ужасно обиженным. Если бы он от нечего делать не отлупил тех воров, Ли Цзюлун остался бы жив. Если бы там остался настоящий Ли Цзюлун, то он никогда бы не сравнился одаренностью с Ань Юанем и не украл бы его возможности. Хань Чаншэн же сначала забрал у Ань Юаня все внимание таинственного старика, а затем шаг за шагом сблизился со старейшиной Лань Фаном и танственным стариком. Вот так вот постепенно Ань Юань остался вообще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Учаны неуверенно зашептались. Они знали, что Хань Чаншэн сказал правду. Они слишком поспешно ушли, не успев ему ничего объяснить. В итоге Хань Чаншэну не удалось выполнить порученное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старик передал тебе свою силу, - сказал Черный Учан, - ты передашь ее лорду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Вонючки-бессмертные. Вы что, решили, будто внутреннюю силу можно передать так же легко, как кочан китайской капусты? Я сам себя ненавижу за то, что не могу выдавить из себя эту силу. Старик передал ее против моей воли, и в итоге оказалось, что она несовместима с моей собственной. Мой даньтянь вот-вот разорвет! Если я не могу усвоить ее, как, по-вашему, я смогу ее еще кому-нибудь передать? Высвобождение этой силы с помощью активных тренировок приведет лишь к отклонению Ци! Передача внутренней силы не похожа на разлитие воды по стаканам, в итоге лаоцзы превратится в бесполезного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Учаны тупо взирали друг на друга. Ни одна из сторон ничем не могла помочь другой. Это была сущая катастрофа. В конце концов, Белый Учан создал иллюзию, показав Хань Чаншэну звезды, сиявшие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 удержавшись,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скорби по-прежнему горит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 звездой скорби все в порядке, у них еще был шанс добиться успеха. Однако, стоило ему бросить на звезду еще один взгляд, как его лицо помрачнело. Когда они были на Небесах, звезда была наполовину светлой и наполовину темной, сейчас же она полностью потемнела. Излишне говорить, что в этом снова была вина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указал на меленький спутник-звезду рядом со звездой Ань Юаня, после чего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звезда скорби лорда Ань Юаня. Пока она не погаснет, это означает, что Ань Юань все еще предолевает свое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звезда очень яркая! - с подозрением спросил Хань Чаншэн. Он же изменил судьбу собаки-лорда. Тогда почему она светит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Черного Учана побелело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Твоя глупость затрудняет путь Ань Юаня, потому звезда скорби и становится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уставился на него, отказываясь признать в этом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Вонючие бессмертные. Разве не вы меня в это втравили? Вы мне вообще ничего не сказали. Что мне еще оставалось делать? Лаоцзы надоело играть в ваши игры, отныне можете делать все, что вам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Белый Учан встал у него на пути. - Ты не можешь так поступить! Если ты уйдешь, никто не сможет его спасти! Это круговорот причины и следствия, за все нужно платить. В таком случае людям из твоей секты тоже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собираешься мне угрожать?! - в ярости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угроза! - разведя руками, сказал Белый Учан. Он поколебался, затем смиренно вздохнул: - Ты не должен был это увидеть, но раз уж все дошло до такого, тебе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Белый Учан открыл новую иллюзию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