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прошествии неизвестного количества времени Хань Чаншэн услышал донесшийся из-за его спины наполненный усталостью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дюйм его кожи казался горячим, и жар пронизывал его до самых костей. Его даньтянь был настолько переполнен энергией, что едва не взрывался, а его руки и ноги налились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Навряд ли эта сила была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использовать свои навыки, - сказал ему таинственный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молча пошевелил губами, мысленно повторяя последовательность мантр, и задействовал свою внутреннюю Ци. Он лишь почувствовал, как его даньтянь начал становиться все горячее и горячее. Внезапно поток тепла устремился прямиком в его голову, отчего ему стало жарко, и он почувствовал сильную жажду. В каждом дюйме его тела возникло нестерпимое желание высвободить скрытую в нем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глубокий вдох! Нажми двумя пальцами на акупунктурную точку в центре груди, считай эту точку центром твоей внутренней Вселенной и заставь свой Ци сделать тридцать полных оборотов вокруг нее! - сказал таинственный старик на ухо Хань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Чаншэн проделал все, что сказал ему старик, чудовищный импульс в его теле постепенно начал сходить на нет. Он почувствовал себя более комфортно, чем когда-либо раньше, но в его даньтяне до сих пор словно смешались друг с другом лед и пламя, что было совершенно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 вздохнул старик, - это моя вина. Я снова пожелал поскорее добиться мгновенной выгоды и успеха. Мне не стоило вливать в тебя за один раз силу, которую я копил все эти десятилетия. Я позабыл, что сейчас твой фундамент не так глубок. Боюсь, тебе будет сложно управиться с этим, и риск впасть в отклонение Ци слишком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Хань Чаншэн открыл заодно и рот, чтобы как следует выругаться. Таинственный старик и старейшина Лань Фан явно были друзьями. Они оба поступали одинаково, когда обучали своим боевым искусствам или передавали внутреннюю силу, не страшивая, согласна ли на это принимающая сторона. Они попросту не дали ему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этот старик передал ему свою внутреннюю силу. Все было бы впорядке, если бы он ощущал легкость, как ласточка, однако он чувствовал себя так, будто все его тело было привязано к мешку с песком, который весил тысячу килограммов, и все его тело нестерпимо болело. Он даже руки не мог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делать с собакой-лордом? Он украл судьбу у собачьего лорда, Черный и Белый Учаны придут в настоящую ярость и выместят ее на нем,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Хань Чаншэн посмотрел на таинственного старика, он мигом проглотил все рвущиеся наружу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мгновение ока постарел на десятки лет. Его совсем недавно ярко блестящие глаза подернулись дымкой, лицо потускнело, приобретя землисто-серый оттенок, морщины углубились, став похожими на настоящие трещины. Хань Чаншэн понял, что тот уже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старик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обо мне. Моя поддельная внешность развеялась. Как ты сейчас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тяжело, - сказал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таинственного старика на миг застыло, потом он с легкой неловкостью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не ожидал. Поскольку ты являешься учеником секты Юэхуа, то твоим методом развития внутренних сих должен быть метод взращивания ядра Юэян. Я вступил в мир боевых искусств в секте Юэхуа, потому моя внутренняя практика также основывается на методе Юэян. Даже если большая часть силы осознана и приобретена мной самостоятельно, метод Юэян остается истинной основой моего самосовершенствования. Однако когда я влил в тебя свою внутреннюю силу, то заметил, что внутренняя сила, которую ты взращиваешь, конфликтует с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практика основывалась отнюдь не на фундаментальном методе Юэян, метод развития внутренней силы, который он практиковал, был разработан специально для него мастером Зала Дракона и Тигра. Из-за одежды танственный старик решил, что он - ученик секты Юэхуа. А он сам не мог ничего сказать, вынужденный позволить наполнить себя чужой внутренней силой. Однако он никак не мог ее укротить, отчего сильно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делать так, как я тебе сказал, - произнес старик. - Надави двумя пальцами на акупунктурную точку в центре груди и постарайся перемещать вокруг нее свой внутренний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продолжил использовать этот метод и спустя бесконечно долгое время сгорания палочки благовоний (примерно 15 минут) почувствовал себя более-менее терпимо. Однако его даньтянь до сих пор не успокоился и все так же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виноват этот дрянной старик, - вздохнул танственный старик. - Мои добрые намерения вылились в плохие последствия. Если в будущем продолжишь чувствовать себя плохо, то подстрой под этот метод свое дыхание. Это на какое-то время облегчит твою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Чаншэну захотелось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 только уменьшит боль? Неужели другого 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на то причины ему на голову свалилась огромная внутренняя сила. И Хань Чаншэн, естественно, был бы на седьмом небе от счастья, если б его даньтянь не был то пуст, то полон, его тело не бросало то в жар, то в холод, а его внутренняя сила не походила на непослушную мышь. Она то и дело вырывалась из даньтяня, принимаясь метаться по всему его телу и совершенно не желая ему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старик нахмурил брови, задумчиво поглаживая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одно естественное решение. Правда я еще никогда не сталкивался с подобными ситуациями, поэтому не имел с этим дела. Однако, - продолжал он, - помнится, в мире боевых искусств существовал один глава семьи. Его семья специализировалась на обучении внутренним навыкам. Метод развития внутренних навыков этой семьи очень хорош. Я как-то слышал, что он может позволить практикующему боевые искусства изучить сразу два основных метода внутреннего совершенствования одновременно. Если они согласятся тебе помочь, то ты сможешь раз и навсегда справиться с этой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это был? - мигом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ненадолго задумался,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называлось... Тяньмэнь или усадьба Тяньюань? Мы с хозяином этой усадьбы были добрыми друзьями, хотя с тех пор и минуло более двадцати лет. Хозяин усадьбы был человеком, придававшим большое значение чувствам и добродетели. Я дам тебе жетон, отнеси его в ту усадьбу. Если ты воспользуешься моим именем, то ее мастер непременно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Усадьба Тяньюань? - в отчаянии переспросил Хань Чаншэн. - Того человека звали Хуанфу Тугэнь?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сжав его ладонь, закивал старик. - Господин Хуанфу из усадьбы Тяньюань. Раз ты знаешь его, все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опустил глаза, вспоминая, где же он хранил этот жетон, который собирался передать Хань Чаншэну, но тот поднял руку,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ищите его. Мастер усадьбы Тяньюань погиб пятнадцать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 пятнадцать лет назад? - переспросил старик. Опустив руки, он невольно посетовал: - Этого старика столько лет не было здесь, но я совершенно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этого выносить, Хань Чаншэн закатил глаза. Его внутренняя сила снова взбесилась, и он поспешил успокоить дыхание, только чтобы услышать слова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мастера Хуафу были дети? Их способности к внутренней силе и фундаментальные методы передаются по наследству из поколения в поколение, а значит, его потомки тоже могут знать то собрание секретных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Чаншэна возникло невыносимое желание задрать голову и что было сил завопить на Небеса. "И долго вы еще собираетесь играть с этим лаоцзы? Не далее как час назад я обвел вокруг пальца потомка этого Хуанфу, из-за чего он решил полетать со скалы и разбил себе голову. При этом он повредился в уме, утратил воспоминания и даже его характер полностью изменился. А теперь в моем теле бушует внутренняя энергия, которая должна была достаться моему "дражайшему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другого выхода нет?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миг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о методе усадьбы Тяньюань. Возможно, есть и другие решения, но мне о них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едва не выкашлял целый рот старой крови. "Разве произнесенные тобой сейчас слова не то же самое, что вообще ничего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старик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лишился своей внутренней силы, и теперь его тело быстро слабело. Застарелые болезни его тела проявили себя, а он говорил так много, что уже едва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больше не мог задавать ему какие-либо вопросы. Он должен был самостоятельно отыскать ответы хотя бы на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со скрещенными ногами, старик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ступай. У меня осталось мало времени. Я хочу немного отдохнуть здесь, насладившись воспоминаниями о событиях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Хань Чаншэн поднялся, а затем нерешительно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пойти и увидеться со старейшиной Лань Фаном. Он сказал, что тоже хотел бы встретиться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старик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старик погрузился в молчание. Затем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а я об этом подумаю. Мне не хочется, чтобы в последнем его воспоминаниии обо мне я предстал перед ним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собрался было сказать что-то еще, но остановился. Он хотел бы убедить таинственного старика, но сам не знал, как это сделать. Еще немного поколебавшись, он, в конце концов, поблагодарил его и направился прочь. Он должен был позволить ему самому позаботиться о своих делах. А у него и так хватало поводов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опираясь на стволы деревьев, продвигался вперед. Его тело то становилось легким, то тяжелело. Пройдя немалый путь, Хань Чаншэн попытался срубить крупное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Понадобилось бы целых два человека, чтобы обхватить это дерево, однако Хань Чаншэну удалось проделать огромную дыру прямо посередине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свою ладонь, Хань Чаншэн выбросил ее в сторону другого дерева, расколов его точно так же, как первое. При этом само дерево не шелохнулось, с него даже лист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внутренняя сила пребывала в состоянии полного хаоса. Порой часть, данная ему танственным стариком пыталась вырваться на свободу, а порой он практически возвращался в свое первоначальное состояние. Если бы ему сейчас пришлось к кем-то сразиться, то только от воли Небес зависело бы, будет он жить или умрет. И это было еще не самое худшее. Куда хуже будет, если он так и застрянет в этом состоянии, ведь тогда рано или поздно он лишится всей своей силы, войдя в отклонение Ци. Он должен был придумать способ, позволяющий превратить эту внутреннюю силу в его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уже собирался двинуться дальше, когда его снова охватил жар. Как только он использовал свои навыки, его внутренняя сила вырвалась на свободу. Тяжело дыша, он быстро опустился на землю и завращал свою Ци, ожидая, когда приступ пойдет на убыль.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расстройстве он открыл глаза и попытался подняться, но тут же от потрясения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стояли две тени: одна - белая, другая - черная. Это были два давно исчезнувших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и Белый Учаны уставились на него взглядами, наполненными яростным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Смертный! - заговорил Черный Учан. - Как ты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Хань Чаншэн бросился к нему, попытавшись ухватить его за воротник. Но в руках у него оказалась лишь пустота. Они были духами, не принадлежавшими этому миру. Хань Чаншэн не мог даже дотронуться до них в мире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Отдернув руку, Хань Чаншэн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Вашу налево, ублюдки! Вы мне смерти хотите? А?! Где вы пропадали?! Вы едва не убили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и Белый Учаны своенравно переглянулись.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Учан прокашлялся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было отправиться на Небеса и отчитаться о случившемся здесь. День на Небесах равняется году в мире смертных, мы с самой высокой скоростью примчались назад. Но еще даже не приземлившись, увидели, как таинственный старик передает тебе все свои навыки. Разве мы не говорили тебе, что это возможность для лорда? Как ты мог его обокрасть?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всерьез считаешь, что этому лаоцзы нужно было грабить вашего лорда? - яростно возразил Хань Чаншэн. - Ты хоть знаешь, что эта дрянь едва меня не прикончила?! Если не смогу с этим совладать, то меня ждет отклонение Ци! - накопленные Хань Чаншэном обиды ручьем изливались из его уст; с ним еще никогда в жизни не случалось подобного невезения.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и Белый Учаны снова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наблюдали за тобой с самого возвращения, - сказал Белый Учан, - но все случилось так быстро, что мы не успели это остановить. Я уже говорил, что у тебя особая конституция, изменяющая судьбу каждого, с кем ты встретишься. И я просил тебя не высовываться. Зачем ты пнул парня, обидевшего 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Хань Чаншэн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было знать, что это таинственный старик? Ты мне ничего о нем не рассказал! Если б я знал, что это он, то вырыл бы себе глубоченную яму и спрятался там, лишь бы не привлекать его внимание. К тому же я пнул парня вовсе не ради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чувствовал себя ужасно обиженным. Если бы он от нечего делать не отлупил тех воров, Ли Цзюлун остался бы жив. Если бы там остался настоящий Ли Цзюлун, то он никогда бы не сравнился одаренностью с Ань Юанем и не украл бы его возможности. Хань Чаншэн же сначала забрал у Ань Юаня все внимание таинственного старика, а затем шаг за шагом сблизился со старейшиной Лань Фаном и танственным стариком. Вот так вот постепенно Ань Юань остался вообще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Учаны неуверенно зашептались. Они знали, что Хань Чаншэн сказал правду. Они слишком поспешно ушли, не успев ему ничего объяснить. В итоге Хань Чаншэну не удалось выполнить порученное ему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старик передал тебе свою силу, - сказал Черный Учан, - ты передашь ее лорду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разозлился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Вонючки-бессмертные. Вы что, решили, будто внутреннюю силу можно передать так же легко, как кочан китайской капусты? Я сам себя ненавижу за то, что не могу выдавить из себя эту силу. Старик передал ее против моей воли, и в итоге оказалось, что она несовместима с моей собственной. Мой даньтянь вот-вот разорвет! Если я не могу усвоить ее, как, по-вашему, я смогу ее еще кому-нибудь передать? Высвобождение этой силы с помощью активных тренировок приведет лишь к отклонению Ци! Передача внутренней силы не похожа на разлитие воды по стаканам, в итоге лаоцзы превратится в бесполезного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 Учаны тупо взирали друг на друга. Ни одна из сторон ничем не могла помочь другой. Это была сущая катастрофа. В конце концов, Белый Учан создал иллюзию, показав Хань Чаншэну звезды, сиявшие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не удержавшись,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Учан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скорби по-прежнему горит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 звездой скорби все в порядке, у них еще был шанс добиться успеха. Однако, стоило ему бросить на звезду еще один взгляд, как его лицо помрачнело. Когда они были на Небесах, звезда была наполовину светлой и наполовину темной, сейчас же она полностью потемнела. Излишне говорить, что в этом снова была вина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Учан указал на меленький спутник-звезду рядом со звездой Ань Юаня, после чего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звезда скорби лорда Ань Юаня. Пока она не погаснет, это означает, что Ань Юань все еще предолевает свое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звезда очень яркая! - с подозрением спросил Хань Чаншэн. Он же изменил судьбу собаки-лорда. Тогда почему она светит так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Черного Учана побелело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 Твоя глупость затрудняет путь Ань Юаня, потому звезда скорби и становится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уставился на него, отказываясь признать в этом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Вонючие бессмертные. Разве не вы меня в это втравили? Вы мне вообще ничего не сказали. Что мне еще оставалось делать? Лаоцзы надоело играть в ваши игры, отныне можете делать все, что вам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Белый Учан встал у него на пути. - Ты не можешь так поступить! Если ты уйдешь, никто не сможет его спасти! Это круговорот причины и следствия, за все нужно платить. В таком случае людям из твоей секты тоже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собираешься мне угрожать?! - в ярости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угроза! - разведя руками, сказал Белый Учан. Он поколебался, затем смиренно вздохнул: - Ты не должен был это увидеть, но раз уж все дошло до такого, тебе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руки Белый Учан открыл новую иллюзию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