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Фэн'эр и ее люди, кланяясь, не переставали благодарить Хань Чаншэна. Посмотрев на Лу Цинцяня, Хань Чаншэн подмигнул ему, а затем поманил к себе пальцем, чтобы тот разобрался за него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обуздал свое обожание и скрыл звезды в глазах. Надув щеки и изобразив на лице самое величественное выражение, которое только мог, он пошел вперед. Люди из крепости Фуфэн с любопытством уставились на него, не понимая, зачем ему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сверху вниз на коленопреклоненную Чжэн Фэн'эр, Лу Цинцянь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правый страж секты Тяньнин. Вы хотите работать на секту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испытала настоящее потрясение, а ее люди тут же принялись перешептываться друг с другом. Когда этот парень назвал Хань Чаншэна главой, они не поверили. Теперь же они оказались в шоке, услышав от Лу Цинцяня такие слова. Неужели этот молодой человек, облаченный в одежду ученика секты Юэхуа, на самом деле был главой секты Тяньнин, который, согласно слухам, был невероятно свиреп и совершил немыслимые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холодно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уже сожалеешь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была поистине талантливой женщиной. Многие люди в крепости боготворили ее. Она обладала первоклассными методами и была весьма искусна в получении информации. Таким образом, Хань Чаншэн и Лу Цинцянь решили сделать так, чтобы ее способности принесли пользу секте Тяньнин, помогая ей быть в курсе последних событий, творящихся в этом мире. Для выполнения этой задачи в их секте существовали специальные посланники. Однако, даже если секта Тяньнин хотела нанять каких-то людей, они не могли действовать слишком небрежно. Эти люди должны быть искренне преданны секте Тяньнин. Если служение будет вынужденным, то секте будет лучше обойтись без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настояла на своем Чжэн Фэн'эр. - Этот младший братец спас мне жизнь, и мои слова по-прежнему в силе. Просто меня удивило, что два столь красивых и добрых младших братца оказались членами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Цинцяня распахнулись от ярости, стоило ему услышать, как его обозвали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Хань Чаншэн поспешил вернуть разговор в более безопасное русло. - Так ты желаешь работать на секту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подняла голову и с гордостью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мастер. Пусть я и прекрасная девушка, но высоко ценю верность и преданность. Мне нет никакого дела до всех этих прославленных сект. Я всегда действую в своих интересах и не подчиняюсь так называемым правилам мира боевых искусств. И что, если это демоническая секта? Она нравится мне, Чжэн Фэн'эр, а значит, это самая лучшая секта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достоинству оценив ее характер, Хань Чаншэн остался доволен этим ответом. Уладив это дело, он снова подумал об Ань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 парнем, которого вы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красном доме на нашей горе, - ответила Чжэн Фэн'эр. - Когда я видела его в последний раз, он был без чувств от благовоний, использованных моими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Ань Юань в любой момент может очнуться, Хань Чаншэн не посмел больше задерживаться. Он попросил Лу Цинцяня остаться здесь и договориться обо всем с Чжэн Фэн'эр и ее подчиненными, а сам пошел дальше. Он дожен был как можно скорее отыскать Ань Юаня, забрать его и утащить подальше от этой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Хань Чаншэн торжествующе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теперь ты мне веришь? Сказанные тобой раньше слова разбили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пылко закивал Лу Цинцянь. - Я поколочу всех четырех Владык Залов, как только вернусь! Как они посмели дурно отзываться о главе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насколько серьезно настроен Лу Цинцянь, Хань Чаншэн не смог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В моем грандиозном плане осталось еще много ключевых пунктов, которые следует завершить! Оставляю здесь все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только раз за разом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группу людей, Хань Чаншэн в одиночку поднялся на гору. Как и ожидалось, в красном доме он нашел спящего Ань Юаня. Скривив губы, он скорчил гримаску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 не этот лаоцзы, ты стал бы единственным и неповторимым однояйцевым лордом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Взвалив на спину Ань Юаня, он, мастерски используя свой цингун, начал спускаться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Ань Юань наконец пробудился. Он вдохнул чересчур много тех благовоний и до сих пор чувствовал легкое головокружение. Прищурившись, он огляделся по сторонам и обнаружил, что находится в глубокой окруженной горами долине. Над его головой щебетали птицы, а под ногами расстилались цветы. Вокруг возвыщался бамбуковый лес, стебли бамбука были очень длинными, а их зелень - пышной и приятной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Ань Юань заметил рядом с собой... медитирующего человека? Ань Юань нахмурился и, ни слова не говоря, принялся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Судя по лицу, ему было немного за двадцать. Кожа его была белой и чистой, глаза - узкими и вытянутыми, у него был высокий нос и алые губы. Он был очень красив. Однако его волосы были седыми и, нависая над ушами, заставляли его выглядеть старше. На нем были черно-белые даосские одеяния, под которыми скрывалось стройное тело, отчего казалось, будто одежды пусты, что придавало ему облик бессмертного. В сочетании с окружавшей его аурой у Ань Юаня сложилось впечатление, что это великий человек, превосходящий понимание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неторопливо открыл глаза. На этот раз он специально изменил свою внешность и уже даже продумал историю своего происхождения. Если Ань Юань примется расспрашивать, он сможет заговорить ему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Хань Чаншэн едва заговорил, как выражение его лица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энергия снова принялась бешено носиться внутри его тела, заставляя его испытывать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пришлось временно отложить в сторону все, что ему хотелось сказать. Чтобы не впасть в отклонение Ци, он нажал на акупунктурную точку Таньчжун и, контролируя дыхание, принялся циркулировать свою внутреннюю энергию. Таинственный старик научил его методу временного подавления внутренней силы, согласно которому он должен был нажать на точку у себя на груди, а затем заставить свой внутренний Ци циркулировать вокруг нее. Одновременно он массировал акупунктурные точки и меридианы вокруг центральной точки, чтобы избежать застоя в них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Таньчжун располагалась как раз по центру его груди. Хань Чаншэн медленно сдвигал свои пальцы вверх по ходу внутреннего Ци. Наткнувшись на место, где внутренняя энергия восставала против его контроля, он с силой помассировал это место, сдерживая бунт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сцена, которую лицезрел Ань Юань выглядела примерно так: холодный и благородный мужчина, сидевший напротив него, внезапно с болезненным выражением на лице принялся растирать свою грудь. Время от времени он издавал стоны. Причем Ань Юань не мог точно сказать, были ли это стоны боли или же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еще не закончил с массажем своих акупунктурных точек, когда его встретил презрительный взгляд Ань Юаня. Ему хотелось заплакать, да слез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о чем ты подумал. Я практикую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некоторое время спустя Хань Чаншэну удалось вернуть свою внутреннюю энергию в нужное русло, и он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здесь?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что произошло? - Хань Чаншэн устремил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сидел в павильоне, - нахмурившись, произнес Ань Юань, - затем кто-то заставил меня вдохнуть ошеломляющее благовоние, и я лишился сознания. Перед этим я успел увидеть, как ко мне приближались два незнакомца. Что случилось после этого, мне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были люди из крепости Фуфэн, - сказал Хань Чаншэн. - Они похитили тебя, намереваясь сделать мужем главы крепости. Я просто проходил мимо и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Ань Юань с недоверием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Хань Чаншэн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великолепный и неукротимый человек, великий бог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действительно пришло в голову провозгласить себя великим богом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эти плохие люди притащили тебя сюда, я избавил тебя от них. Я практикую здесь уже двадцать лет, и никто не смел беспокоить меня. То, что ты оказался здесь, - это судьба. Мои боевые искусства непревзойденны, но у меня еще нет преемника, поэтому я готов принять тебя в качестве своего личного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усмехнувшись,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Позволь спросить, старший, сколько лет тебе исполнилось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Пригладив пальцами волосы, Хань Чаншэн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мне стукнуло семьдесят девять. Но благодаря практике боевых искусств я выгляжу намного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уставился на Хань Чаншэна, и в его взгляде черным по белому читалось: "Хоть убей, не поверю". Семьдесят девять лет? Кого ты здесь пытаешься обдурить?!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только улыбнулся в ответ на его недоверие. Легонько оттолкнувшись от земли, он взмыл в воздух, следом из ножен выскользнул его Меч Поющего Дракона, столь длинный и изящный. Промелькнуло несколько холодных бликов, после чего Хань Чаншэн плавно опустился на землю и медленно вернул в ножны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раздался звук полностью вошедшего в ножны меча, десяток стеблей бамбука одновременно с грохотом повалились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был потрясен. Как бы ненадежно ни выглядел этот парень, навыки владения мечом Хань Чаншэна были поистине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 торжествующе произнес Хань Чаншэн. - Хочешь видеть меня своим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 миг погрузился в молчание, а затем без всякого выражения на лице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станешь учить меня, как тереть себе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рассерженно ткнул в землю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практиковал боевые искусства! Тренировался! Такое возможно только на уровне этого лаоцзы. Ты еще не дорос, чтобы учиться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стебли бамбука, Ань Юань поднялся и развернулся,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 спросил Хань Чаншэн, и весь его голос пронизывало несказанное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проигнорировал его и, спотыкаясь, побрел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желаешь становиться моим учеником? - спросил Хань Чаншэн, торопливо останавливая его, и добавил, потрясая своим мечом: - Это очень мощная техника. Разве ты не хочешь ей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ничто не достается бесплатно. Я не верю, что существуют настолько хорошие вещи, - без малейших эмоций на лице сказал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пришел в ярость. Он всего лишь упал со скалы. Как это могло превратить юношу, обладавшего четырьмя добродетелями и пятью качествами красоты, в такого мрачного типа? Он вообще знал, что такое основное доверие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Хань Чаншэна, Ань Юань продолжил свой путь к выходу из долины. Хань Чаншэн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могу я что-нибудь с тобой сотворить? Больше всего меня заботит судьба. Как ты можешь относиться ко мне с таким недоверием? Как думаешь, что с тебя можно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склонил голову набок. Затем холодным голосом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силой швырнул Меч Поющего Дракона на землю, стараясь отвлечься от желания хорошенько взгреть Ань Юаня. Сделав глубокий вдох, он выдавил из себя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я признаю. Я хочу тебя. Я уже двадцать лет живу в одиночестве среди этих гор и лесов. Здесь так одиноко, что мне невмоготу как хочется найти кого-нибудь, способного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прищурился, взвешивая правдоподобность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задумался. Если он начнет обучать Ань Юаня боевым искусствам, то за два-три дня они никак не управятся. Ему потребуется тренировать его не меньше месяца, чтобы этот парень смог устроить великое представление на конференции праведных сект. К тому же жить в уединении среди гор и лесов было не так-то легко. Хань Чаншэн всегда был бездельником, окруженным четырьмя "няньками", без которых не смог бы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Чаншэн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мне нужен кто-то, способный мне здесь прислуживать. Я обучу тебя боевым искусствам. А ты всего лишь должен готовить еду и стирать для меня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все равно предпочел уйти. Хань Чаншэн так разозлился, что вытащил из ножен свой меч и направил острием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никогда не позволю тебе уйти отсюда живым! Даже если не станешь обучаться у меня боевым искусствам, останешься, чтобы стирать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Ань Юань остановился. Повернувшись, он молча воззрился на Хань Чаншэна. Голова Хань Чаншэна была поднята прямо и смело, чтобы тот мог как следует рассмотреть выражение, что было у него на лице. Спустя какое-то время Ань Юань развернулся и поплелся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остаться? - следуя за ним, обрадованно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отпустишь меня? - бесстрастно отозвался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тут же покачал головой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бамбуковый лес Ань Юань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двадцать лет прожил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подозрением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твое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потрясли Хань Чаншэна. В самом деле, где же его жилище? Да уж, жить под открытым небом он точно не мог. Он должен был иметь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Ань Юань смотрит на него с нескрываемым недоверием, Хань Чаншэн мигом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поднялся сильный ветер, который снес мое бамбуковое жилище. Ты как раз вовремя. Поможешь мне построить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затягивать тучами, казалось, что вот-вот пойдет дождь. Хань Чаншэн не смел больше медлить и сразу же приступил к постройке жилища. Ань Юань был ранен, и ему сложно было передвигаться. Поэтому Хань Чаншэну пришлось самостоятельно рубить бамбук и относить его к месту постройки, пока Ань Юань связывал и укладывал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Построть бамбуковый домик было не сложно. Работая сообща, они быстро управились с этой работой. Войдя в бамбуковое жилище, Хань Чаншэн сразу бросился на постель из банановых листьев и удобно растянулся на ней. После последовательно случившихся прыжка со скалы, передачи внутренней силы, отбивания Ань Юаня у похитителей и прочих событий он чувствовал себя совершенно выбившимся из сил. Он уже не помнил, когда в последний раз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следом за ним вошел в бамбуковый домик. Сразу опустились сумерки и зарядил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затылок,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слишком поздно. Так что этот мастер неохотно позволит тебе переночевать в одной комнате с ним. Завтра построим тебе еще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 удовольствием выставил собачьего лорда под дождь, но если тот простынет и заболеет, то им придется задержаться здесь еще дольше, а это сделает несчастным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Ань Юаня все так же не отразилось ни малейших эмоций. Он сам не понимал, о чем думает,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каких-то диких фруктах, которые он собрал, Хань Чаншэн вытащил их, чтобы утолить свой голод. Небо в горах очень быстро темнело: время от заката до ночной темноты пролетело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обучу тебя навыкам владения мечом, - проговорил Хань Чаншэн, - а сегодня давай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по-прежнему хранил молчание. Притулившись в углу дома, он осматривал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баночку со специальным лекарством для заживления ран, приготовленным Ду Юэфэем, Хань Чаншэн протянул ее ему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Нанеси это на свои раны. Всего через три-четыре дня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взял лекарство и поднес к носу, понюхав его. Он не доверял Хань Чаншэну, поэтому отбросил баночку в сторону, так и не воспользовавшись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скривил губы. Не хочешь использовать, не используй, но отбрасывать-то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времени за беготней, Хань Чаншэн окончательно выдохся. Он спал неподалеку от двери, к тому же с израненной ногой Ань Юань не смог бы убежать далеко, даже если бы захотел, поэтому он 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какое-то время полежать, как его даньтянь снова начал гореть. Хань Чаншэн сразу же надавил на акупунктурную точку в центре груди, но было уже слишком поздно. На этот раз приступ накатил слишком быстро, и он не успел его подавить. Внутренний Ци не на шутку разбушевался, поток тепла устремился к его макушке, породив в нем сильнейший импульс. Хань Чаншэн понятия не имел, как высвободить его. От дискомфорта он принялся кататься по полу, пока не почувствовал, что наткнулся на прохладное, мягкое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Взревев от боли, он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