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Чжэн Фэн'эр и ее люди, кланяясь, не переставали благодарить Хань Чаншэна. Посмотрев на Лу Цинцяня, Хань Чаншэн подмигнул ему, а затем поманил к себе пальцем, чтобы тот разобрался за него с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Цинцянь обуздал свое обожание и скрыл звезды в глазах. Надув щеки и изобразив на лице самое величественное выражение, которое только мог, он пошел вперед. Люди из крепости Фуфэн с любопытством уставились на него, не понимая, зачем ему подходить.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сверху вниз на коленопреклоненную Чжэн Фэн'эр, Лу Цинцянь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правый страж секты Тяньнин. Вы хотите работать на секту Тяньнин?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Фэн'эр испытала настоящее потрясение, а ее люди тут же принялись перешептываться друг с другом. Когда этот парень назвал Хань Чаншэна главой, они не поверили. Теперь же они оказались в шоке, услышав от Лу Цинцяня такие слова. Неужели этот молодой человек, облаченный в одежду ученика секты Юэхуа, на самом деле был главой секты Тяньнин, который, согласно слухам, был невероятно свиреп и совершил немыслимые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Цинцянь холодно вопросил: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уже сожалеешь о своих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Фэн'эр была поистине талантливой женщиной. Многие люди в крепости боготворили ее. Она обладала первоклассными методами и была весьма искусна в получении информации. Таким образом, Хань Чаншэн и Лу Цинцянь решили сделать так, чтобы ее способности принесли пользу секте Тяньнин, помогая ей быть в курсе последних событий, творящихся в этом мире. Для выполнения этой задачи в их секте существовали специальные посланники. Однако, даже если секта Тяньнин хотела нанять каких-то людей, они не могли действовать слишком небрежно. Эти люди должны быть искренне преданны секте Тяньнин. Если служение будет вынужденным, то секте будет лучше обойтись без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 настояла на своем Чжэн Фэн'эр. - Этот младший братец спас мне жизнь, и мои слова по-прежнему в силе. Просто меня удивило, что два столь красивых и добрых младших братца оказались членами демонической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Цинцяня распахнулись от ярости, стоило ему услышать, как его обозвали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 Хань Чаншэн поспешил вернуть разговор в более безопасное русло. - Так ты желаешь работать на секту Тяньнин?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Фэн'эр подняла голову и с гордостью в голосе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мастер. Пусть я и прекрасная девушка, но высоко ценю верность и преданность. Мне нет никакого дела до всех этих прославленных сект. Я всегда действую в своих интересах и не подчиняюсь так называемым правилам мира боевых искусств. И что, если это демоническая секта? Она нравится мне, Чжэн Фэн'эр, а значит, это самая лучшая секта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достоинству оценив ее характер, Хань Чаншэн остался доволен этим ответом. Уладив это дело, он снова подумал об Ань 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тем парнем, которого вы похитили?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красном доме на нашей горе, - ответила Чжэн Фэн'эр. - Когда я видела его в последний раз, он был без чувств от благовоний, использованных моими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Ань Юань в любой момент может очнуться, Хань Чаншэн не посмел больше задерживаться. Он попросил Лу Цинцяня остаться здесь и договориться обо всем с Чжэн Фэн'эр и ее подчиненными, а сам пошел дальше. Он дожен был как можно скорее отыскать Ань Юаня, забрать его и утащить подальше от этой горы.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Хань Чаншэн торжествующе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Цин, теперь ты мне веришь? Сказанные тобой раньше слова разбили мне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пылко закивал Лу Цинцянь. - Я поколочу всех четырех Владык Залов, как только вернусь! Как они посмели дурно отзываться о главе нашей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того, насколько серьезно настроен Лу Цинцянь, Хань Чаншэн не смог сдержать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пошел. В моем грандиозном плане осталось еще много ключевых пунктов, которые следует завершить! Оставляю здесь все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Цинцянь только раз за разом 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группу людей, Хань Чаншэн в одиночку поднялся на гору. Как и ожидалось, в красном доме он нашел спящего Ань Юаня. Скривив губы, он скорчил гримаску и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 не этот лаоцзы, ты стал бы единственным и неповторимым однояйцевым лордом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Взвалив на спину Ань Юаня, он, мастерски используя свой цингун, начал спускаться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часов Ань Юань наконец пробудился. Он вдохнул чересчур много тех благовоний и до сих пор чувствовал легкое головокружение. Прищурившись, он огляделся по сторонам и обнаружил, что находится в глубокой окруженной горами долине. Над его головой щебетали птицы, а под ногами расстилались цветы. Вокруг возвыщался бамбуковый лес, стебли бамбука были очень длинными, а их зелень - пышной и приятной на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после этого Ань Юань заметил рядом с собой... медитирующего человека? Ань Юань нахмурился и, ни слова не говоря, принялся наблюдать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молодой человек. Судя по лицу, ему было немного за двадцать. Кожа его была белой и чистой, глаза - узкими и вытянутыми, у него был высокий нос и алые губы. Он был очень красив. Однако его волосы были седыми и, нависая над ушами, заставляли его выглядеть старше. На нем были черно-белые даосские одеяния, под которыми скрывалось стройное тело, отчего казалось, будто одежды пусты, что придавало ему облик бессмертного. В сочетании с окружавшей его аурой у Ань Юаня сложилось впечатление, что это великий человек, превосходящий понимание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Где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неторопливо открыл глаза. На этот раз он специально изменил свою внешность и уже даже продумал историю своего происхождения. Если Ань Юань примется расспрашивать, он сможет заговорить ему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Хань Чаншэн едва заговорил, как выражение его лица переменилось.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Внутренняя энергия снова принялась бешено носиться внутри его тела, заставляя его испытывать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Чаншэну пришлось временно отложить в сторону все, что ему хотелось сказать. Чтобы не впасть в отклонение Ци, он нажал на акупунктурную точку Таньчжун и, контролируя дыхание, принялся циркулировать свою внутреннюю энергию. Таинственный старик научил его методу временного подавления внутренней силы, согласно которому он должен был нажать на точку у себя на груди, а затем заставить свой внутренний Ци циркулировать вокруг нее. Одновременно он массировал акупунктурные точки и меридианы вокруг центральной точки, чтобы избежать застоя в них внутренней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Точка Таньчжун располагалась как раз по центру его груди. Хань Чаншэн медленно сдвигал свои пальцы вверх по ходу внутреннего Ци. Наткнувшись на место, где внутренняя энергия восставала против его контроля, он с силой помассировал это место, сдерживая бунт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сцена, которую лицезрел Ань Юань выглядела примерно так: холодный и благородный мужчина, сидевший напротив него, внезапно с болезненным выражением на лице принялся растирать свою грудь. Время от времени он издавал стоны. Причем Ань Юань не мог точно сказать, были ли это стоны боли или же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еще не закончил с массажем своих акупунктурных точек, когда его встретил презрительный взгляд Ань Юаня. Ему хотелось заплакать, да слез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 о чем ты подумал. Я практикую боевые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некоторое время спустя Хань Чаншэну удалось вернуть свою внутреннюю энергию в нужное русло, и он смог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здесь? - спросил 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помнишь, что произошло? - Хань Чаншэн устремил взгляд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сидел в павильоне, - нахмурившись, произнес Ань Юань, - затем кто-то заставил меня вдохнуть ошеломляющее благовоние, и я лишился сознания. Перед этим я успел увидеть, как ко мне приближались два незнакомца. Что случилось после этого, мне не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были люди из крепости Фуфэн, - сказал Хань Чаншэн. - Они похитили тебя, намереваясь сделать мужем главы крепости. Я просто проходил мимо и спас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Ань Юань с недоверием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Прочистив горло, Хань Чаншэн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великолепный и неукротимый человек, великий бог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Кому-то действительно пришло в голову провозгласить себя великим богом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эти плохие люди притащили тебя сюда, я избавил тебя от них. Я практикую здесь уже двадцать лет, и никто не смел беспокоить меня. То, что ты оказался здесь, - это судьба. Мои боевые искусства непревзойденны, но у меня еще нет преемника, поэтому я готов принять тебя в качестве своего личного ученика.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усмехнувшись,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лет. Позволь спросить, старший, сколько лет тебе исполнилось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Пригладив пальцами волосы, Хань Чаншэн ответил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мне стукнуло семьдесят девять. Но благодаря практике боевых искусств я выгляжу намного моложе.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уставился на Хань Чаншэна, и в его взгляде черным по белому читалось: "Хоть убей, не поверю". Семьдесят девять лет? Кого ты здесь пытаешься обдурить?!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только улыбнулся в ответ на его недоверие. Легонько оттолкнувшись от земли, он взмыл в воздух, следом из ножен выскользнул его Меч Поющего Дракона, столь длинный и изящный. Промелькнуло несколько холодных бликов, после чего Хань Чаншэн плавно опустился на землю и медленно вернул в ножны свой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как раздался звук полностью вошедшего в ножны меча, десяток стеблей бамбука одновременно с грохотом повалились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был потрясен. Как бы ненадежно ни выглядел этот парень, навыки владения мечом Хань Чаншэна были поистине мощными.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тебе? - торжествующе произнес Хань Чаншэн. - Хочешь видеть меня своим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на миг погрузился в молчание, а затем без всякого выражения на лице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станешь учить меня, как тереть себе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рассерженно ткнул в землю своим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что практиковал боевые искусства! Тренировался! Такое возможно только на уровне этого лаоцзы. Ты еще не дорос, чтобы учиться подобному!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стебли бамбука, Ань Юань поднялся и развернулся, намереваясь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ты? - спросил Хань Чаншэн, и весь его голос пронизывало несказанное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проигнорировал его и, спотыкаясь, побрел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желаешь становиться моим учеником? - спросил Хань Чаншэн, торопливо останавливая его, и добавил, потрясая своим мечом: - Это очень мощная техника. Разве ты не хочешь ей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ничто не достается бесплатно. Я не верю, что существуют настолько хорошие вещи, - без малейших эмоций на лице сказал 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пришел в ярость. Он всего лишь упал со скалы. Как это могло превратить юношу, обладавшего четырьмя добродетелями и пятью качествами красоты, в такого мрачного типа? Он вообще знал, что такое основное доверие между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Хань Чаншэна, Ань Юань продолжил свой путь к выходу из долины. Хань Чаншэн схватил его за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могу я что-нибудь с тобой сотворить? Больше всего меня заботит судьба. Как ты можешь относиться ко мне с таким недоверием? Как думаешь, что с тебя можно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склонил голову набок. Затем холодным голосом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 силой швырнул Меч Поющего Дракона на землю, стараясь отвлечься от желания хорошенько взгреть Ань Юаня. Сделав глубокий вдох, он выдавил из себя улыбку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хорошо, я признаю. Я хочу тебя. Я уже двадцать лет живу в одиночестве среди этих гор и лесов. Здесь так одиноко, что мне невмоготу как хочется найти кого-нибудь, способного составить мне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прищурился, взвешивая правдоподобность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задумался. Если он начнет обучать Ань Юаня боевым искусствам, то за два-три дня они никак не управятся. Ему потребуется тренировать его не меньше месяца, чтобы этот парень смог устроить великое представление на конференции праведных сект. К тому же жить в уединении среди гор и лесов было не так-то легко. Хань Чаншэн всегда был бездельником, окруженным четырьмя "няньками", без которых не смог бы прожить.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Хань Чаншэн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мне нужен кто-то, способный мне здесь прислуживать. Я обучу тебя боевым искусствам. А ты всего лишь должен готовить еду и стирать для меня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все равно предпочел уйти. Хань Чаншэн так разозлился, что вытащил из ножен свой меч и направил острием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никогда не позволю тебе уйти отсюда живым! Даже если не станешь обучаться у меня боевым искусствам, останешься, чтобы стирать и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Ань Юань остановился. Повернувшись, он молча воззрился на Хань Чаншэна. Голова Хань Чаншэна была поднята прямо и смело, чтобы тот мог как следует рассмотреть выражение, что было у него на лице. Спустя какое-то время Ань Юань развернулся и поплелся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решил остаться? - следуя за ним, обрадованно спросил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отпустишь меня? - бесстрастно отозвался 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нет! - тут же покачал головой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в бамбуковый лес Ань Юань спросил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двадцать лет прожил в этом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кивнул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с подозрением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где твое жилище?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потрясли Хань Чаншэна. В самом деле, где же его жилище? Да уж, жить под открытым небом он точно не мог. Он должен был иметь собственный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Ань Юань смотрит на него с нескрываемым недоверием, Хань Чаншэн мигом поднял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поднялся сильный ветер, который снес мое бамбуковое жилище. Ты как раз вовремя. Поможешь мне построить новый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начало затягивать тучами, казалось, что вот-вот пойдет дождь. Хань Чаншэн не смел больше медлить и сразу же приступил к постройке жилища. Ань Юань был ранен, и ему сложно было передвигаться. Поэтому Хань Чаншэну пришлось самостоятельно рубить бамбук и относить его к месту постройки, пока Ань Юань связывал и укладывал стебли.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Построть бамбуковый домик было не сложно. Работая сообща, они быстро управились с этой работой. Войдя в бамбуковое жилище, Хань Чаншэн сразу бросился на постель из банановых листьев и удобно растянулся на ней. После последовательно случившихся прыжка со скалы, передачи внутренней силы, отбивания Ань Юаня у похитителей и прочих событий он чувствовал себя совершенно выбившимся из сил. Он уже не помнил, когда в последний раз лежал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следом за ним вошел в бамбуковый домик. Сразу опустились сумерки и зарядил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Почесав затылок, Хань Чаншэн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уже слишком поздно. Так что этот мастер неохотно позволит тебе переночевать в одной комнате с ним. Завтра построим тебе еще одну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 с удовольствием выставил собачьего лорда под дождь, но если тот простынет и заболеет, то им придется задержаться здесь еще дольше, а это сделает несчастным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лице Ань Юаня все так же не отразилось ни малейших эмоций. Он сам не понимал, о чем думает, но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каких-то диких фруктах, которые он собрал, Хань Чаншэн вытащил их, чтобы утолить свой голод. Небо в горах очень быстро темнело: время от заката до ночной темноты пролетело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обучу тебя навыкам владения мечом, - проговорил Хань Чаншэн, - а сегодня давай отдохнем.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по-прежнему хранил молчание. Притулившись в углу дома, он осматривал свои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Вытащив баночку со специальным лекарством для заживления ран, приготовленным Ду Юэфэем, Хань Чаншэн протянул ее ему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Нанеси это на свои раны. Всего через три-четыре дня тебе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взял лекарство и поднес к носу, понюхав его. Он не доверял Хань Чаншэну, поэтому отбросил баночку в сторону, так и не воспользовавшись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скривил губы. Не хочешь использовать, не используй, но отбрасывать-то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столько времени за беготней, Хань Чаншэн окончательно выдохся. Он спал неподалеку от двери, к тому же с израненной ногой Ань Юань не смог бы убежать далеко, даже если бы захотел, поэтому он спокойно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какое-то время полежать, как его даньтянь снова начал гореть. Хань Чаншэн сразу же надавил на акупунктурную точку в центре груди, но было уже слишком поздно. На этот раз приступ накатил слишком быстро, и он не успел его подавить. Внутренний Ци не на шутку разбушевался, поток тепла устремился к его макушке, породив в нем сильнейший импульс. Хань Чаншэн понятия не имел, как высвободить его. От дискомфорта он принялся кататься по полу, пока не почувствовал, что наткнулся на прохладное, мягкое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Взревев от боли, он набросился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http://bllate.org/book/14818/1320169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