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Чаншэн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начинало светать, и в маленькое окошко проникал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попытался сесть, но что-то тяжело давило ему на грудь, не давая подняться. Посмотрев вниз, он увидел голову собаки-лорда, лежавшую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(=口=)</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спихнуть его со своего тела. Но только его рука коснулась тела собаки-лорда, как он весь напрягся. "На со-со-собачьем лорде вообще нет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Согнувшись, Хань Чаншэн прикоснулся к своему животу, но, как и в случае с собакой-лордом, у него под рукой оказалась лишь кожа!!! Его одежда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нет, 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испытал настоящее потрясение. Он никак не мог вспомнить, что произошло прошлой ночью. Он только помнил, как перед сном впал в отклонение Ци и, почувствовав невыносимый жар, набросился на прохладного Ань Юаня. Затем он лишился сознания. А что же случилось потом? Все было словно в тумане, но, похоже, его охватило 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выкарабравшись из-под собаки-лорда, Хань Чаншэн рукой бережно опустил на землю его голову. До сих пор собачий лорд преспокойно спал, но это потревожило его сон. Недовольно фыркнув и что-то промурлыкав себе под нос, он пошевелился, затем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Прокравшись на цыпочках, Хань Чаншэн украдкой сдвинул в сторону дверь бамбукового домика. В свете раннего утра он увидел утомленное лицо собачьего лорда. Казалось, тот совершенно вымотался прошлой ночью, а на его белой коже выделялось несколько подозрительных красных отметин. Единственным, за что стоило возблагодарить Небеса, было то, что на них до сих пор было надето нижнее белье. Но никто не мог поручиться, не сняли ли они его, одев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едва не рухнул на колени, до того его ноги обмякли. Он помнил только одно - это он проявил инициативу, прыгнув на собаку-лорда. Пусть, связавшись с этим собачьим лордом, ему пришлось связать свои руки и провести несколько унылых ночей, не до такой же степени он... Ну не мог он этого сделать! Наверное, это собака-лорд сам подобрался к нему! Сможет ли он теперь производить лекарственную мочу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там занимаешься? - раздался голос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Хань Чаншэн увидел одетого все в ту же соблазнительную нижнюю одежду Ань Юаня, который, скрестив на груди руки, стоял в дверях бамбукового домика, пристально уставившись на Хань Чаншэна.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проснулся? - дрожащим голосом спросил Хань Чаншэн. Он нервно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 недовольством взглянул на еще недостаточно посветлевшее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двигался слишком громко и разбудил меня. Вчера ты так поздно набросился на меня, а сегодня так рано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Чаншэна пропустило удар. "Набросился на собаку-лорда так... набросился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от смущения собака-лорд настолько рассвирепеет, что решит покончить с собой или никогда не захочет его больше видеть. Но он совершенно не ожидал, что тот останется совершенно спокоен, как будто во всем случившемся не было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на меня смотришь? - спросил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поспешно притворился серьезным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Прошлой ночью ты... Как тебе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глава секты заговорил о прошедшей ночи, Ань 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ты так сильно хотел, чтобы я остался с тобой, потому, что решил попытаться проделать это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резко втянул в себя холодный воздух раннего утра. Еще вчера, когда Ань Юань предположил, что он позарился на его красоту, он даже вполне резонно отругал собаку-лорда, заявив, что тот не в своем уме. Однако прошлой ночью он впал в отклонение Ци и действовал бессознательно. Возможно ли, что он действительно так поступил? И хотя сотворил он это не по собственной воле, теперь было поздно что-либо отрицать.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со всей своей искренностью заговорил Хань Чаншэн, - все не так... Это был просто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фыркнул, на его лице черным по белому было написано недоверие. Он захромал к ручью, собираясь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Следовавший за ним с опущенными глазами Хань Чаншэн обдумывал то, что услышал. Пусть это был его первый раз, он был твердо уверен, что был лучшим в любых делах, включая постельные. Ань Юань не рассердился. Должно быть, это потому, что он был так хорош. Попробовав запретный плод, собака-лорд разохотился и захотел большего. И что ему делать, если собачий лорд примется ежедневно приставать к нему с подобными просьбами?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сможет изменить свою внешность и сбежать обратно в секту Тяньнин.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чувствуешь себя лучше, чем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шел с опущенной головой, размышляя над собственными проблемами, когда услышал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так неожиданно застыл на месте, что глава секты едва случайно не налетел на него. Он в изумлении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нетерпеливо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внутренняя сила. Вчера ночью ты впал в отклонение Ци, теперь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потрясло Хань Чаншэна. Он быстро уселся со скрещенными ногами и сосредоточился на движении своей внутренней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спустя мгновение он удивленно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внутренняя сила по-прежнему оставалась нестабильной, она отличалась от того, что было вчера. Вчера его даньтянь был переполнен. Когда он был так полон, он чувствовал настолько сильную боль, что выпрямиться не мог, а когда даньтянь был пуст, он не мог собрать и половину своей внутренней силы. Но теперь в его даньтяне постоянно оставалось немного силы, независимо от того, приливала она к нему или отливала. По крайней мере, эта часть силы неизменно оставалась в его распоряжении, так что теперь его невозможно было бы так легко оттолкнуть в сражении просто потому, что у него вообще не было внутренней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притворяешься или действительно не помнишь, что произошло прошлой ночью? - спросил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произошло прошлой ночью? - задал встречный вопрос Хань Чаншэн. Неужели занятия парной культивацией с Ань Юанем помогли ему стабилизировать свою внутреннюю силу? Это несколько все усложняло. Неужели теперь ему придется торговать своим телом, чтобы остаться на пути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надоело дурачком прикидываться? Ты забрал меня сюда и позволил спать с тобой в одной комнате. Разве не ты обнимал меня прошлой ночью, отказываясь отпускать, только чтобы я помог тебе успокоить твою внутреннюю силу? Можешь не волноваться,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застыл от потрясения. Неужто это Ань Юань прошлой ночью помог ему успокоить его внутреннюю силу? Выходит, поэтому сегодня ему стало лучше, чем было вчера? Таинственный старик говорил, что глава усадьбы Тяньюань обладал набором ментальных навыков, способных его исцелить. Возможно ли, что Ань Юань тоже владеет этими навыками? Значит, прошлой ночью они с Ань Юанем ничего такого не натворили?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продолжил идти к ручью, и Хань Чаншэн поспешил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на тебе так много красных отметин?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его необъяснимым взглядом, Ань Юань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щипал меня прошлой ночью, пока я открывал твои заблокированные меридианы.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разуме Хань Чаншэна всплыло некое смутное воспоминание. Открытие медидианов силой вызывало невыносимую боль. Он не мог ясно припомнить, что случилось вчера, но точно помнил, что какое-то время ощущал сильнейшую боль в груди, от которой его сердцебиение ускорилось.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подошел к ручью и присел на корточки, омывая свое лицо чистой водой. Снова догнав его, Хань Чаншэн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Тогда почему мы не одеты?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впал в отклонение Ци, у тебя поднялся жар, и ты весь вспотел, поэтому я снял с тебя халат. Потом я помог тебе и сам вспотел, после чего скинул халат и с себя, - Ань Юань нахмурился. - Ты притворяешься дураком или действительно все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промолчал. "Иначе говоря, собака-лорд так хромает только из-за раненой ноги. Выходит... прошлой ночью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улыбнулся, и Ань Юань пристально посмотрев на него, закончил умываться, после чего поплелся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бросившись вдогонку за ним, Хань Чаншэн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ученик, ты смог это сделать. Ты действительно спас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Юаня не волновали его слова. В его взгляде ясно читалось: "Не пытайся прикидываться, ты меня сюда только ради этого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не утратил воспоминания? - полюбопытствовал Хань Чаншэн. - Как ты смог вспомнить эту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резко остановился, и Хань Чаншэн снова едва не налетел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Ань Юань так глянул на Хань Чаншэна, что все его тело похолодело. Приподняв брови,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Хуа Сяоша, разве ты не спас меня, просто проходя мимо? Откуда тебе известно, что я утратил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застыл на месте. Черт возьми, он совершенно забыл, что ничего не должен знать о личности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еще не случалось такой ситуации, из которой Хань Чаншэн не смог бы выкрутиться, с помощью лжи замаскировав свою предыдущую ложь. Он мигом принял возвышенный и величественный вид, а затем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осмотрел твое тело и обнаружил сгусток крови в заднем отделе твоего мозга. Едва взглянув на тебя, я понял, что ты лишился воспоминаний. Этот мастер немного разбирается в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в полном молчании посмотрел на него. Если честно, Хань Чаншэн демонстрировал могучую ауру, но при этом стоял перед ним в одном нижнем белье. Он совсем не походил на божество мира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Ань Юань направился обратно к бамбуковому домику. Надев халат, он подвязал его поясом и принялся укладывать свои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последовал его примеру и быстро оделся. Приняв безразличный вид, он остановился позади Ань Юаня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практики этот мастер совершил одну ошибку, после чего у меня часто возникает риск впасть в отклонение Ци. Я не ожидал, что ты сможешь мне с этим помочь. Это вышло чисто случайно. После твоего вчерашнего лечения этот мастер стал чувствовать себя немного комфортней, но лечение еще явно не завершено. Как мастер, я могу обучить тебя искусству владения мечом, а ты поможешь мне разблокировать меридианы, это поистине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чувствовал себя лучше, чем раньше, но улучшение было ограниченным. Внутренняя сила таинственного старика была невероятно могущественной, к тому же силу, которой он обладал изначально, тоже скудной не назовешь, и теперь эти две силы постоянно конфликтовали друг с другом. Это было подобно столкновению грома небес и земного огня. Лучше было умереть, чем жить в подобных страданиях. Если бы Хань Чаншэн не обладал уникальным талантом, то можно было бы всерьез опасаться, что по окончании трудов таинственного старика, у него бы просто полопались все меридианы, и он испустил бы дух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лечения Ань Юаня Хань Чаншэн почувствовал, что две его внутренние силы перестали конфликтовать. С другой стороны, состояние его было настолько серьезным, что одного-двух раз явно было бы недостаточно для его излечения. На это требовалось куда больше времени. К счастью, хотя собака-лорд и утратил воспоминания, свой внутренний ментальный навык, что получил по наследству, он не забыл, поэтому мог всего за несколько дней слить воедино две внутренние силы, засевшие в его теле. После этого его способности опередили бы всех остальных разом на сотню лет! Когда это время наступит, наверное, во всем этом мире для него не сыщется достойного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расческу, Ань Юань с холодной улыбкой на лице повернулся к Хань Чаншэну: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что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потрясло Хань Чаншэна. Пусть Ань Юань говорил хорошие слова, но по неизвестной причине Хань Чаншэна не оставляло зловещее предчувствие. От восхитительной и коварной улыбки собаки-лорда по всему его телу замаршировали холодные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мне не хотелось здесь оставаться, - медленно проговорил Ань Юань. - я не верил, что ты так добр ко мне, чтобы просто так, по доброй воле, обучить меня владению мечом. Но сейчас я хотел бы остаться. Начиная с сегодняшнего дня я начну регулярно обучать тебя методу, позволяющему взять под контроль твою внутреннюю Ци и заставить две странные внутренние силы, каким-то образом оказавшиеся в твоем теле, смешаться в гармонии. Сколько времени это займет - целиком и полностью зависит лишь от меня. Стану ли я тебе помогать, зависит только от моего настроения или от твоего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приблизился к Хань Чаншэну. Его мерцающие глаза заставили последнего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любой момент могу спровоцировать твою смерть, повернув вспять потоки твоей внутренней Ци и крови. Если ты покинешь меня, то не сможешь взять под контроль свое отклонение Ци и умрешь, пока кровь будет хлестать из всех семи отверстий на твоей голове. Тебе все понятно? Твои жизнь и смерть в моих руках. Так что, начиная с сегодняшнего дня, тебе лучше быть послушным, мой "добрый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Хань Чаншэна накатило отчаянное желание возвести глаза к небу и прокричать: "Проклятые бессмертные! Какого черта здесь происходит?! Я больше не испытываю ненависти к прежнему лицемерию Ань Юаня! Скорее верните мне старого доброго собачьего лорда с его четырьмя совершенствами и пятью добродетелями!!!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童子尿 - моча мальчиков до 12 лет, которая применяется в медицине. Похоже, имеется в виду, что он лишился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