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месяца уединения с Ань Юанем в горной долине Хань Чаншэн отправился в путешествие. Причина? Благодаря своей беспорядочной стирке, он превратил в тряпки весь десяток трусов, которые взял с собой, и теперь ему пришлось выйти в люди, чтобы купить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объяснил Ань Юаню задания для тренировки на этот день, а затем в одиночку покинул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отсутствия Хань Чаншэн отправился в таверну, чтобы поесть и выпить. Он умял за раз половину жареного цыпленка, половину жареного молочного поросенка и кусок говядины с бычьей головы, после чего его живот набился настолько, что округлился. Он едва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долине, он питался только дикими плодами. Возле их бамбукового домика расстилались поля диких овощей и заросли фруктовых деревьев. Ань Юань использовал дикие овощи для приготовления овощных каш, овощных супов, овощной выпечки и много другого, а из диких фруктов делал вино. Так что жизнь Хань Чаншэна не казалась особо унылой. Но в горах почти не было возможности раздобыть мясную пищу. Имея в своем распоряжении только несколько зайцев и фазанов, им приходилось очень бережливо расходовать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Практикам шло на пользу не есть много мяса. Но, проведя два месяца на одних диких овощах, Хань Чаншэн чувствовал, что этот мягкий вкус, словно от яйца, застрял у него во рту. Да за это время он бы успел из него вылупить здоровую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таверны, Хань Чаншэн, покачиваясь, отыскал лавку. Он закупился там несколькими новыми комплектами одежды и прочими мелочами, после чего приготовился вернуться обратно в горную долину.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выйти из города, с другой стороны улицы до него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демоническая секта! Попадись они только мне в руки, я бы до полусмерти их всех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Хань Чаншэн увидел юного мечника в голубых одеждах. Стиснув зубы, мечник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порублю их на части и отомщу за своего боевого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мечником было еще несколько товарищей. Один из них, похлопав его по плечу,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В чьих бы руках ни оказались люди из демонической секты, любой непременно изобьет их до полусмерти! Они сотворили слишком много злых дел, и в будущем их непременно настигнет кара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хмыкнул. Неужто это парни и правда решили, что им по зубам тягаться с сектой Тяньнин? Опустив голову, он пнул камешек, валявшийся у его ног, раздумывая, не стоит ли преподать мальцам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над их словами. Юный мечник сказал, что хочет отомстить за своего дядю. Но кем был этот дядя? Возможно ли, что, пока его не было, члены его секты что-то натворили, а он об этом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у своих ног громкое "Мяу!" Посмотрев вниз, он увидел белую кошку, которая терлась о его ногу. Хань Чаншэн присел на корточки и, протянув руку, погладил кошку.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Синева! - позади Хань Чаншэна раздался приятный голос. Оглянувшись, Хань Чаншэн увидел молодого человека, на лице которого застыло укоризненное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глазами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потрясенно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 кем он мог столкнуться, меньше всего Хань Чаншэн мог ожидать встречи с Гу Минсяо, Владыкой Зала Фиолетового Нефрита из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друг друга, они, не теряя ни минуты, вдвоем вышли из города, ища тихую тропинку, где можно было 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на руках свою маленькую белую кошку, Гу Минсяо с явно забавляющимся выражением на лице оглядел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почему вы так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своему лицу, Хань Чаншэн загадочно улыбнулся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для начала не объяснить, как ты оказался здесь, на горе Чусю?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 руках Гу Минсяо все никак не прекрашала мяукать. Она протягивала свои лапки к Хань Чаншэну, словно желала оказаться у него на руках. Погладив кошку по голове, Гу Минсяо ревниво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Синева, маленькая негодница.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на поведение Гу Минсяо, Хань Чаншэн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Зала Гу, пообещай мне впредь не давать своим кошкам настолько нелепых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Гу Минсяо давать имена своим кошкам находилась почти на одном уровне со зверствами Ань Юаня. Хань Чаншэн никогда прежде не встречал эту кошку, но боялся, что это новая фаворитка Гу Минсяо. Судя по всему, он добавил еще одного члена в семейство Ледяных Котов, проживавших в Зале Фиолетового Нефрита. Ледяное Тело и Снежная Кость, Ледяная Чистота, Ледяной Разум... Больше всего он терпеть не мог, что Гу Минсяо назвал черного кота Ледяное Тело и Снежная Кость. Это было вообще ни к селу ни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нельзя их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ответил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всякий раз, только ты даешь какой-нибудь кошке настолько нелепое имя, я чувствуя, что обязан избить тебя. Но в итоге ты всегда одерживаешь верх надо мной. Поэтому дай мне слово больше не называть их этими омерзительными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кошка все-таки вырвалась из рук Гу Минсяо и побежала тереться о ноги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Хань Чаншэн втихаря измывался над кошками Гу Минсяо, те все равно очень любили его. Даже когда он подчистую выбрил весь мех с одной из них, она ни разу не рассердилась и продолжала все так же приветливо мяукать ему. И даже кошка с самым скверным характером, Ледяной Разум, кусавшая любого, кто попадался ей на глаза, не возражала против присутствия Хань Чаншэна. Гу Минсяо так тяжело трудился, чтобы вырастить их, а они все равно больше любили Хань Чаншэна, хотя тот и покоя им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и раздосадованный тем, что его кошка явно отдавала предпочтение Хань Чаншэну, Гу Минсяо снова подхватил на руки Ледяную Синеву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главе секты от Сяо Цина. Ваши боевые искусства стремительно прогрессируют, и вы придумали великий план по привлечению людей из мира праведных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внутренне содрогнулся. В секте Тяньнин легко велись на обман только его левый и правый стражи. Ни одного из этих четырех Владык Залов так просто не проведешь, и Ду Юэфэя в особенности. Увы, заговорить зубы Гу Минсяо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кошку одной рукой, другой Гу Минсяо вытащил из-за пазухи серебряную флейту, затем небрежно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дать мне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собрав в кулак все свое мужество, напряженно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флейта была оружием Гу Минсяо. Это была вовсе не обычная флейта, она была изготовлена из алмаза, затем покрытого серебром. Это делало ее очень тяжелой. Как правило, Гу Минсяо использовал ее только для приручения животных. В этой флейте содержался еще один секрет: стоило дважды постучать по ней рукой, и из флейты выпускалось скрытое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даже не потрудился отпустить кошку. Взяв свою серебряную флейту в правую руку, он направил ее на Хань Чаншэна и тут же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отнесся к этому крайне небрежно, он даже свой меч из ножен не стал вынимать. Одним концом ножен он остановил флейту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Минсяо в тот же миг просияли и, опустив кошку на землю, он уже серьезно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как мастер серебряной флейны и зачастую использовал ее вместо меча. Она была не так длинна, как ее обладавший клинком аналог, поэтому при столкновении флейта оказывалась в невыгодном положении. Однако эту ее естественную слабость Гу Минсяо с лихвой компенсировал собственной скоростью. К тому же флейта могла выпускать скрытое оружие, от которого противник не мог как следует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сражаясь с Хань Чаншэном, Гу Минсяо не осмеливался его использовать. Раньше ему хватало одной флейты, чтобы управиться с главой секты. Меч Хань Чаншэна всегда совершал немало излишних финтов, пробить которые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флейте Гу Мин Сяо не удалось даже приблизиться к Хань Чаншэну. Он заблокировал каждую из его атак и при этом выглядел совершенно расслабленным. Он не прилагал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назад, Гу Минсяо широко распахнутыми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себе не мог, что ты за три месяца сможешь добиться подобных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Цин тебе не рассказывал? - спросил Хань Чаншэн. - Или ты не веришь в главу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Гу Минсяо рассмеялся. - Верить в тебя?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сердито глянул на него, возмутившись: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здесь главный? Ты или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было слишком лень продолжать этот спор. Это был не первый раз, когда Хань Чаншэн объявлял о своем "прогрессе" на пути боевых искусств. Как-то раз Хань Чаншэн воспользовался своими навыками маскировки, чтобы замаскировать под себя Лу Байби. Вытолкнув его вперед, он попытался одурачить всех остальных. В итоге Сяо Бай с лицом Хань Чаншэна сразился с Ло Синем, после чего последний подумал, что его упорный труд по части совершенствования Хань Чаншэна наконец-то принес хорошие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почти удалось всех провести, но тут подошел Хуа Сяошуан и сказал: "Тебе так идет улыбка", в результате чего Лу Байби пришел в ярость и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Гу Минсяо лично проверил главу секты, и Хань Чаншэн в самом деле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Гу Минсяо снова поднял на руки Ледяную Синеву, - это не ты убил людей из секты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Минъюэ? - спросил Хань Чаншэн. - Что за чушь ты несешь? Я о ней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Гу Минсяо слегка нахмурился и погладил кошку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Я оказался здесь, отправившись на твои поиски, - тяжело вздохнув, он внимательно посмотрел на Хань Чаншэна. - Сяо Цин с Сяо Баем сказали, что ты придумал какой-то грандиозный план, поэтому не хочешь возвращаться назад. Я направился сюда, чтобы прояснить это самостоятельно, а придя, услышал, как люди ругают секту Тяньнин за совершенные нами злодейства. Почтенный старейшина Сяньюй из секты Минъюэ оказался убит людьми демонической секты. Я подумал, что это был твой "грандиозный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 ним не знаком! С какой стати мне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как был убит старейшина Сяньюэ, я тоже подумал, что это не в твоем стиле. С твоим характером, ты бы не успокоился, пока каждая собака бы не узнала, что это твоих рук дело. Поэтому я последовал за учениками секты Минъюэ, чтобы лично провести расследование, но я совершенно не ожидал, что встречу здесь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захлестнул гнев. "Где эти маленькие невежественные лжецы? Они посмели осквернить своими мелкими делишками образ секты Тяньнин? Этот лаоцзы должен все выяснить и преподать им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следовать за ними? - спросил Хань Чаншэн. - Давай отправимся прямиком в секту Минъюэ и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подумав, проговорил Гу Минсяо, - семь дней со смерти старейшины из секты Минъюэ еще не прошли, так что его гроб еще не должен быть погребен. Давай пойдем и взглянем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Вскоре они добрались до секты Минъюэ. Так случилось, что вокруг территории секты патрулировали двое юных учеников. Оглушив и стащив с них одежду, Хань Чаншэн забросил обоих в кусты. Затем они с Гу Минсяо переоделись и замаскировались под них, после чего с важным видом проследовали внутрь секты прямо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находится гроб старейшины, Хань Чаншэн и Гу Минсяо направились к залу предков, а подойдя к входу, услышали, как кто-то разговаривает внутри. Хань Чаншэн пальцем проделал дырочку в закрывавшей окна промасленной бумаге и заглянул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гроба стояло несколько пожилых людей, вероятно, глава секты и ее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мерзкая секта Тяньнин. На конференции Улинь мы должны попросить главу альянса праведных сект принять решение в нашу пользу. Мы должны призвать их уничтожить секту Тяньнин и отомстить за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старейшину Сяньюэ убил именно глава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одеяниях главы секты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Ванъюэ, если это не дело рук секты Тяньнин, то чьих же еще? Разве это не в стиле секты Тяньнин: убить и выкрасть из рук Сянъюэ секретные манускрипты?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Гу Минсяо переглянулись. Их секретные манускрипты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назвали Ванъюэ,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кражи секретных манускриптов, нет никаких других доказательств, что Сянъюэ был убит демонической сектой,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Ванъюэ, - рассерженно высказался другой старейшина, - что значит нет никаких доказательств? Почему ты всегда вступаешься за демоническую секту?!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воскликнул Ванъюэ. - Я просто не хочу, чтобы настоящий убийца избежал наказания! Более того, оказавшись на конференции Улинь, как мы сможем заставить остальных учеников праведных сект поверить в то, что Сяньюэ убили люди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глава секты с силой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допустить распространения новости, что техника меча секты Минъюэ была украдена. Едва об этом станет известно, то наши положение и репутация окажутся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Хотя секта Тяньнин начала с того, что выкрала все секретные манускрипты из сект праведных боевых искусств, уровень их боевых искусств в настоящий момент выходил далеко за пределы воображения этих праведных сект. Секта Минъюэ была созданной совсем недавно сектой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Тяньнин даже даром не нужны навыки владения мечом вашей секты Минъюэ, ясно вам? Вы явно себя переоцениваете!"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Гу Минсяо, но так и не смог понять, что было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