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старейшина, который только что ругал демоническую секту, решительно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должны сделать так, чтобы все поверили, что старейшину Сяньюэ убили люди из демонической секты. Если доказательств недостаточно, мы можем раздобыть их больше!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Шоюэ, ты имеешь в виду... подделку улик? - удивился старейшина Ванъюэ.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Шоюэ злобным тоном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Именно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подобает так поступать? - с сомнением спросил глава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 такое возможно? - спросил в ответ Ванъюэ. - Если на конференции Улинь это раскроется...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Шоюэ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наибольшей вероятностью Сяньюэ был убит демонической сектой! Давайте сделаем шаг назад и рассмотрим это дело с другой стороны. Если техника владения мечом секты Минъюэ окажется в руках демонической секты, ладно, по крайней мере, они ее не распространят.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Однако, - продолжил он, - если она окажется в чужих руках и распространится по миру, то с нашей сектой будет покончено! При этом едва новость о том, что секретные манускрипты нашей секты были похищены, станет известна, демоническая секта первая откроет охоту на них. Если так подумать об этом, то становится ясно, что демоническая секта - враг всех людей из праведных сект! Кто не захочет поучаствовать в их уничтожении? Если у кого-то есть хоть какие-нибудь улики, касающиеся убийства Сяньюэ, эти люди сразу же сами явятся к нам!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крайности разъяренному Хань Чаншэну пришлось собрать всю свою силу воли в кулак, чтобы подавить желание снять башмаки и избить ими этих людей. Этим почтенным что, жить надоело, раз они сами напрашиваются на неприятности? Как они посмели так бессовестно использовать в своих целях его секту Тяньнин?!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сжал его руку, давая ему знак слушать дальше.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долгое время спорили о том, стоит ли так поступать. Время было уже довольно позднее, когда глава секты Минъюэ, наконец, не выдержал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достаточно споров! Я вернусь к себе и поразмыслю об этом. Завтра мы снова это обсудим. Не тревожьте больше покой Сяньюэ!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Старейшины переглянулись друг с другом, а потом повздыхали и направились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Гу Минсяо тут же отыскали укрытие и спрятались там. Когда все люди из секты Минъюэ ушли достаточно далеко, Хань Чаншэн сердито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они посмеют так использовать нашу секту Тяньнин, я убью этого старикашку! Я убью его так, что и следа не останется! И это будет совершенно заслуженно!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уже ушли, - сказал Гу Минсяо. - Пойдем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Посмотрим? - нахмурился Хань Чаншэн. - Там же только труп и остался. На что здесь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отрою гроб, чтобы произвести вскрытие.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ошеломленно моргнул. Он хотел открыть гроб ради вскрытия? Что за прелесть, смотреть на тело какого-то старика? Однако у Гу Минсяо наверняка для этого имелись свои причины. Пожав плечами, Хань Чаншэн последовал за Владыкой Зала в зал предков.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старейшины Сяньюэ находилось в самой отдаленной части зала предков. С момента его смерти прошло уже дня три или четыре. Однако люди из секты Минъюэ привезли и обложили труп кусочками льда, поэтому он до сих пор должен был сохраниться в неплохом состоянии. Хань Чаншэн следил за входом, пока Гу Минсяо открывал этот гроб.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время спустя Хань Чаншэн спросил у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что-нибудь там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покачал головой, снова закрыл гроб и со вздохом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убили чем-то с длинным лезвием. Смерть наступила после первого же удара, который пришелся прямо по печени. Никаких других ран на теле я не обнаружил, поэтому сложно прийти к какому-то окончательному выводу касательно того, кто с ним это сделал. Являясь старейшиной, он точно не мог быть слаб, но его все равно смогли прикончить одним ударом. Возможно, противник подкрался к нему незаметно, и он не успел защититься. Либо боевые искусства его противника настолько хороши, что у него не было даже шанса оказать ему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Скривив губы, Хань Чаншэн с презрением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Неужто ты собираешься помочь им с поисками его убийцы? Скажу тебе честно, я постараюсь заполучить манускрипты с техникой этой секты только ради того, чтобы бросить их им в лицо на конференции Улинь. И пусть только посмеют снова открыть рот и наговаривать на нашу секту Тяньнин!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не единственная такая проблема. Я не стану об этом заботиться, но такое случается уже не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впервые? - потрясенно застыв на месте, спросил Хань Чаншэн. - Что ты хочешь этим сказать?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сначала выйдем отсюда, а затем уже 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зал предков секты Минъюэ, на улице уже стемнело. Вокруг не было ни души, только цикады да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с Гу Минсяо бок о бок пошли по тропинке. Наконец, Гу Минсяо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ты ли просил Сяо Цина и Сяо Бая проверить случившееся в усадьбе Тяньюань? Разве там использовалась не та же самая техника?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резко остановил свои шаги: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ты сказал? В усадьбе Тяньюань?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по миру боевых искусств поползли слухи, - нахмурился Гу Минсяо, - Люди говорили, что наша секта Тяньнин убила главу усадьбы Тяньюань. Разве не потому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хочешь сказать, что мы не убивали того парня, Фуанфу Тугэня? - потрясенно спросил Хань Чаншэн.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версия всегда была очень популярна в мире боевых искусств, - сказал Гу Минсяо. - Я тоже так думал. Но когда ты спросил об этом, я захотел получить для тебя доказательства и отправился к своему мастеру. На самом деле ты был там, когда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еще больше запутался: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Я... был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ничего такого не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случилось пятнадцать лет назад, когда тебе было всего 4-5 лет. Бывший глава секты взял тебя с собой в путешествие, а мой мастер последовал за тобой.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Мастером Гу Минсяо был Гу Цзыцы, глава зала Цзыюй.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Мой мастер сказал, что этот глава усадьбы, Хуанфу, был настолько высокомерен, что призывал все праведные секты раз и навсегда стереть с лица земли секту Тяньнин. Бывший глава секты хотел прийти туда, чтобы показать Хуанфу Тугэню, что он чувствует по этому поводу и преподать ему хороший урок, - помолчав, Гу Минсяо продолжил: - Но ты расплакался и закричал, требуя, чтобы тебя отвели на более красивую тропинку, где много цветущих цветов, поэтому в итоге бывший глава секты повел тебя по тропинке, огибавшей усадьбу, и вы вообще не пошли внутрь. Вернувшись на гору, бывший глава секты и старший мастер услышали, что Хуанфу Тугэнь был убит нашей сектой Тяньнин. Они решили, что это сделал один из их подчиненных, поэтому не обратили внимания на усадьбу Тяньюань и не стали расследовать это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те времена у усадьбы Тяньюань не было выдающихся техник меча, зато у них был внутренний духовный навык под названием "Сотня Цветущих Роз". Говорили, что при помощи сущности этого навыка можно было одновременно развить в себе несколько несовместимых духовных внутренних навыков. Но после гибели Хуанфу Тугэня эта техника исчезла из мира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так сильно удивился, что оказался не в состоянии рот закрыть.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сказанное Гу Минсяо, он испугался, что согласно оригинальному жизненному пути собаки-лорда, Хуанфу Тугэнь должен был умереть от рук секты Тяньнин. Но из-за своего детского каприза он изменил судьбу. Они не убивали Хуанфу Тугэня. Тогда кто это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Из-за возникших у меня подозрений я занялся расследованием еще нескольких дел, которые якобы совершили люди из нашей секты Тяньнин. Из них один-два были подозрительными, так как там тоже убили людей и похитили их секретные манускрипты. Кроме того, я послал еще людей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промолчал. Ему вдруг вспомнился день, когда Черный и Белый Учаны сказали ему, что жизнь всего мира боевых искусств ввержена в хаос. Как много людей пострадало от этого? Даже бессмертным приходилось все медленно проверять, и никто не мог сказать, что именно ему стоило делать. Он-то полагал, что Черный и Белый Учаны специально преувеличивают. Но неужели все так и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уже поздно, и Гу Минсяо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вернешься со мной в секту Тяньнин? Мы могли бы вместе заняться расследованием.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меня осталось незаконченное дело. Пока что я не могу вернуться.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посмотрел на него с глубоким беспокойством во взгляде.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Гу Минсяо так просто не проведешь, и испугался, что тот примется расспрашивать его о грандиозном плане, поэтому лучаезарно улыбнулся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Сяо Сяо~~ просто отпусти меня на три месяца! Дай мне три месяца, и я обещаю, что все закончу и тут же вернусь!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не хочешь рассказать мне, чего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Три месяца! - подняв три пальца вверх, сказал Хань Чаншэн. - Через три месяца ты все узнаешь!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молча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почесал затылок. Он изо всех сил пытался придумать способ сбежать отсюда. Внезапно Гу Минсяо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Ладно. Просто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Правда? - широко распахнув глаза, спросил Хань Чаншэн. - Тогда я... я ухожу!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только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Гу Минсяо передумает, Хань Чаншэн поспешно потянулся за подарком для Гу Минсяо. В конце концов, не найдя ничего другого, ему пришлось вытащить только что купленное нижнее белье в цветочек, которое он и вложил в руку Гу Минсяо, с праведным видом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Несмотря на то, каким я кажусь, в глубине души я все время помню о вас! Я и тебе не забыл их купить! Ну, это тебе. Не чувствуй себя слишком растроганным! Я уже ухожу. Пока!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он, словно ветер, исчез с глаз Гу Минсяо, направившись в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Минсяо опустил взгляд вниз, на нижнее белье в цветочек, оставшееся в его руке, не зная, смеяться ему или плакать. Посмотрев в удалявшуюся спину Хань Чаншэна, он со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Этот ребенок уже вырос. Ему больше не нужны мои наставления и защита. Увы!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белая кошка, высунув голову из объятий Гу Минсяо, неохотно проводила взглядом уходящего Хань Чаншэна. Гу Минсяо тряхнул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становись такой же бессердечной как он, когда вырастешь!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свою маскировку, Хань Чаншэн побежал обратно в долину. Подумав, что Ань Юань, должно быть, уже заснул, он решил, что приведение в состояние равновесия его внутренних сил может подождать и до завтрашнего утра.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цыпочках прокрался к бамбуковому домику и только открыл дверь, как в него прилетел острый клинок. Он в изумлении отскочил в сторону как раз вовремя, чтобы едва избежать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меч не желал останавливаться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Чаншэн выхватил свой меч, чтобы сразиться с ним, и в мгновение ока сделал семь-восемь выпадов. Порезанные аурой меча стебли бамбука опадали на землю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Рассерженный Хань Чаншэн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на тебя нашло?!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месяца навыки владения мечом Ань Юаня заметно улучшились, в отличие от того, какими они были во время его пребывания в секте Юэхуа. В конце концов, Ань Юань был потомком бессмертных. Его талант был необычайно выдающимся, и даже сам Хань Чаншэн немного проигрывал по сравнению с ним. Просто раньше у Ань Юаня не было достойного учителя, отчего все его способности оставались в дремлющем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Забрав возможность, изначально предназначенную Ань Юаню, Хань Чаншэну пришлось действовать решительно и самого себя превратить в эту возможность для Ань Юаня. Под его руководством Ань Юань удивительно быстро добился прогресса и уже был готов к осознанию единства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свой меч, Ань Юань леденящим кровь голосом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Где ты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Посреди ночи Хань Чаншэн не мог как следует разглядеть выражение лица Ань Юаня, но в его тоне явно слышались нотки гнева.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какое тебе дело, куда я хожу?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помолчал, а затем мрачная улыбка появилась у него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ты не думал, что за эти два месяца стало бы с тобой без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последние два месяца, благодаря ежедневной помощи Ань Юаня, внутренняя сила Хань Чаншэна в значительной степени стабилизировалась. По крайней мере, теперь не было риска после пары движений впасть в отклонение Ци. Однако уже больше половины месяца он застрял в узком месте. Слилась только часть его внутренней силы, немногим больше той, что была у него изначально. Он по-прежнему был далек от того, чтобы поглотить всю силу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у него не было уверенности в том, что Ань Юань и дальше продолжит ему помогать. Ведь при такой скорости поглощения ему понадобилось бы не меньше двух лет, чтобы переработать всю внутреннюю силу, что поместили 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Хань Чаншэна было не лучшее настроение, чтобы продолжать спор с Ань Юанем. Сказанное ему сегодня Гу Минсяо привело его в странное расположение духа. Он думал, что спустя три месяца, отправив собаку-лорда на конференцию Улинь, сможет разом покончить со всем. Однако снова всплыл старый случай с усадьбой Тяньюань, и, судя по всему, все было вовсе не так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сменив тему, Хань Чаншэн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Иди отдыхать. Поговорим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Ань Юаня, он услышал, как тот с напряжением в голосе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Пока я не отпущу тебя, даже не думай...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 вдруг замолчал, когда Хань Чаншэн впихнул ему что-то в руку. Он опустил голову и поднес эту вещь поближе к глазам. В неверном свете луны он увидел, что это было вышитое нижнее белье.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Похлопав его по плечу, Хань Чаншэн глубокомысленно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Видишь, я все время думаю о тебе. Не чувствуй себя слишком растроганным. Ложись спать. Завтра мне нужно будет кое-что тебе рассказать.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http://bllate.org/book/14818/1320173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