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Юань все так же молчал, глядя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заметили, что весь вечер за ними следили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голос Хань Чаншэна, вокруг них стояла полная тишина. Слышалось лишь испускавшее искры потрескивание веток в костре. Если бы здесь оказался кто-то неискушенный в боевых искусствах, он бы подумал, что Хань Чаншэн просто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улыбнулся и неторопливо поднял наполовину сгоревшую ветку. Без всякого предупреждения он беззаботно забросил ее во тьму. В ответ раздался пронзительный крик, и из-за холма выкатился человек, плечо которого охватило огнем. Он отчаянно хлопал рукой по плечу, пытаясь сбить огонь. Только когда ему на помощь пришел еще один человек, им вместе удалось его потушить.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трое появились из-за холма, за которым скрывались. Это оказались трое крупных, сильных мужчин с широкими мечами. Свирепые, будто демоны, они обладали мускулистыми телами. На них были короткие боевые одежды из мешковины, что явно говорило о том, что они промышляли разбоем.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хорошо им знаком - это был тот самый торговец серебром, который днем шантажировал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же говорил, что ему стоит преподать хороший урок, - сказал Хань Чаншэн. - А ты заупрямился и дал ему серебряную монету. Ты не только потратил впустую серебро этого лаоцзы, но и позволил им решить, что нас с тобой легко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ничего не ответил. Он взял так и не съеденную половину фазана, подвесил ее над огнем и продолжил поджаривать.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серебром шаг за шагом приблизился к ним с широким мечом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нам все серебро, и мы сохраним вам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 с обожженным плечом рассвирепел: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зачем вообще с ними говорить? Просто убей их и забери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торговец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поспешить и отдать все деньги. Ваши жизни нам никакой пользы не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Хань Чаншэна изогнулись в улыбке, порочной и злобной: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ваши жизни могут принести пользу мне. Видите ли, мне как раз не хватало людей, чтобы заточить свой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Обожженного человека привели в ярость его слова. Он в гневе взревел и, подняв меч, набросился на Хань Чаншэна. Торговец хотел было остановить его, но все-таки не стал этого делать. Третий мужчина, готовый вступить в сражение, побежал к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от меча, Хань Чаншэн заблокировал удар, предназначавшийся Ань Юаню. Он провел уйму времени под личиной Ли Цзюлуна и так привык защищать Ань Юаня, что теперь делал это на подсознательном уровне. Стоило ему увидеть, как кто-то размахивает ножом или направляет свой меч на него, как он тут же бросался ему на подмогу. Он даже едва не выпалил: "Если у вас кишка не тонка, идите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открыв рот, он вспомнил, что и он, и Ань Юань уже были не теми, что прежде. Это было почти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Хань Чаншэн оказался настолько деятельным и заботливым, Ань Юань продолжил молча и неподвижно сидеть на месте, как будто происходящее не имело к нему ни малейшего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мужчин не воспринимали Хань Чаншэна всерьез. В их глазах он с Ань Юанем были всего лишь двумя богачами из города. Им никогда не приходилось сталкиваться с настоящей жестокостью, они не испытывали ничего, подобного жизни разбойника. И явно еще никого не убили. А их руки и ноги были настолько тонкими, что их можно было переломить, разок ударив дубинкой.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одного из мужчин метнулся в направлении головы Хань Чаншэна. Быстро отреагировав, Хань Чаншэн обнажил собственный меч. Мечи столкнулись, клинок к клинку. Однако внутренняя сила, вложенная в удар Хань Чаншэна заставила мужчину закашляться кровью и на пару шагов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воспользовался его отступлением. Уголки его рта изогнула озорная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силе между ними оказалась огромной. У троих мужчин было мало внутренней силы, а их боевые искусства никуда не годились. Они нападали совершенно неумело, безрассудно мчась напролом. Даже их позы и те были ужасны. Они могли бы напугать только новичков, почти не знакомых с боевыми искусствами. В прошлом Хань Чаншэну пришлось бы потратить немного усилий, поэтому он с радостью поигрался бы с ними, но сейчас ему хватало и одного пальца, чтобы отбиться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большой разницей в силе, Хань Чаншэн мог бы одним ударом сбить с ног всех троих слабаков, но это не принесло бы ему ни малейшего удовольствия. Темная игривость воспылала в его душе. Ему не хотелось, чтобы они так скоро поняли, насколько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ошеломленно застыли, когда увидели, что удар Хань Чаншэна заставил их товарища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провокационным тоном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вы будете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 с ожогом, не сдержав ярости, снова набросился на Хань Чаншэна. Торговец, увидев, что его товарища ранили, наконец, тоже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накинулись на Хань Чаншэна с мечами наперевес. Оставив свой меч отдыхать в ножнах, Хань Чаншэн увернулся от обоих ударов. При этом мужчинам казалось, что, нанеси они свои удары немного точнее, и им бы удалось прикончить его. Но в глазах Хань Чаншэна это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продолжили, размахивая мечами и становясь все яростнее, гоняться за ним, причем каждый раз они обнаруживали, что их атаки промахиваются мимо цели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на них внезапно обрушилось немыслимое давление. Занесший над головой меч торговец серебром ощутил, как его руки дрожат. Они так и застыли в воздухе, оказавшись не в силах сдвинуться с места. Другому мужчине досталось еше сильнее. На два шага отступив, он осел на землю с мертвенно-бледным от страха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Хань Чаншэн остался стоять перед ними с заложенными за спину руками и таким видом, будто он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мужчин уставились на него, он тоже на них посмотрел, и у них все волосы встали дыбом. Что произошло? Они оба понятия не имели! Ни с того ни с сего они запаниковали и начали задыхаться, будто на них напал демон. А их тела остались совершенно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поскольку эти двое никогда не тренировали внутреннюю силу, им было невдомек, что угнетавшая их злобная сила проистекала от мощной внутренней силы Хань Чаншэна. Но как раз потому, что у них не было внутренней силы, им и удалось избежать катастрофы. Они просто почувствовали, что задыхаются и без сил, вместо того, чтобы впасть в отклонение Ци и умереть, истекая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двух дрожащих мужчин на лице Хань Чаншэна просияла довольная улыбка. Совершенствование внутренней силы не только помогало в укреплении тела, но и могло стать мощным оружием. Несколько сект мира боевых искусств специализировались на внутренних навыках. Обычно акупунктурные точки человеческого тела оставались закрытыми изнутри, и внутренний Ци тек в теле, не выходя за его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открыл новый путь и высвободил свой внутренний Ци, который и оказал такое огромное давление на разбойников, что им пришлось прекратить сражение 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сила была ограничена, но при должном совершенствовании внутреннего навыка внутренний Ци мог восстанавливаться до бесконечности. А по достижении определенного уровня развития внутреннего навыка можно было использовать внутренний Ци вместо меча с помощью техники божественного клинка шести пульсов или прочих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прежде уже практиковал некоторые техники, требующие высвобождения Ци, но его внутренний навык тогда был еще недостаточно силен, чтобы сделать с их помощью хоть что-нибудь стоящее упоминания. Но теперь таинственный старик влил в него всю свою внутреннюю силу, и после нескольких месяцев лечения Ань Юаня он, наконец, смог отчасти взять ее под контроль.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впервые попытался подавить своих противников при помощи внутреннего Ци, и эти бедные разбойники стали его подопытными. Хань Чаншэн очень гордился собой. Это было поистине прекрасное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Хань Чаншэн только открыл рот для заключительной речи, когда выражение его лица резко переменилось. Внезапно его даньтянь опустел, а внутренний Ци принялся в полном беспорядке метаться внутри его тела. Ань Юань каждый день помогал утихомирить его внутреннюю силу, поэтому ему давненько не приходилось оказываться на грани отклонения Ци. Но сейчас все повторилось.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свалился на землю, судорожно прижав руки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все это время просидевший с отсутствующим видом наблюдая за происходящим, наконец-то отреагировал. Нахмурившись, он подошел к Хань Чаншэну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закрыл глаза и мучительно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разбойников потрясенно сменили позы, в которых застыли, а затем пришли в восторг, увидев упавшего Хань Чаншэна. Один из них поднял свой широкий меч и, спотыкаясь, направился к Хань Чаншэну и Ань Юаню, собираясь воспользоваться подвернувшейся возможностью и ограбить их. Однако Ань Юань бросил на него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шаг, и ты - труп. Убирайтесь отсюда! - его властный, убийственный тон заставил мужчину задрожать и отбежать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рукой за грудь, торговец серебром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ли не все трое получили ранения. Хотя Ань Юань от начала и до конца не принимал участие в этой схватке, казалось, что он был еще сильнее, чем Хань Чаншэн. Эти трое больше не смели испытывать их терпение. Помогая друг другу, они бросились наутек. Пробежав несколько шагов, торговец серебром обернулся и, в нерешительности застыв на месте, посмотрел на Ань Юаня. Но один из спутников быстро дернул его за руку, после чего торговец повернулся и побежал дальше. Спустя мгновение все трое растворились в пустынной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Хань Чаншэна струился пот. Посмотрев на Ань Юаня, он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их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безэмоционально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Рассерженный Хань Чаншэн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добр к тебе. Я обучил тебя боевым искусствам и помогаю расследовать случившееся с твоим отцом. Но почему ты так жесток к этому лаоцзы? Эти волосатые разбойники сначала шантажировали тебя, а потом едва не ограбили среди ночи, а ты просто взял и их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если не хочешь еще сильней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ярости, Хань Чаншэн отчаянно пожалел, что у него сейчас нет хлыста, чтобы хорошенько отхлестать по заднице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заметил, что со лба Ань Юаня стекает холодный пот. Молодой человек нахмурился, причем явно не столько от нетерпения, сколько от боли. Ошеломленный Хань Чаншэн проглотил все слова, готовые сорваться с его языка, и посмотрел вниз. Ань Юань истекал кровью, которая уже пропитала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потрясно Хань Чаншэна. Когда ранили Ань Юаня? Он вообще не участвовал в битве. До сих пор он был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снова застонал. Казалось, что-то ударило его в правое плечо, заставив вздрогнуть и отбросив назад. Но Ань Юань еще крепче сжал руку Хань Чаншэна. На миг застыв от потрясения, Хань Чаншэн наконец собрался с мыслями. Вовсе не разбойники ранили Ань Юаня, это сделал он сам. Его внутренний Ци вышел из-под контроля, но путь наружу по-прежнему оставался открыт, и этот Ци наносил яростные удары. Всякий раз разозлившись, он неосознанно причинял боль Ань Юаню, но тот ему на это и словом не намекнул. Он просто пытался помочь ему подавить эту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стиснул зубы и наполовину успокоил свой гнев. Он попытался успокоить себя и помочь своему внутреннему Ци вернуться назад. Он причинил боль собаке-лорду совершенно случайно: кто ж знал, что его внутренний Ци взбесится и навредит им обоим? Это был просто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Хань Чаншэн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просил тебя передать мне формулу медитации и научить самостоятельно успокаивать свою внутреннюю силу. Но ты настоял на том, чтобы остаться со мной. Если бы ты выполнил мою просьбу, такого бы никогда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об этом. Твои жизнь и смерть в моих руках! - холодно ответил ему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