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был потрясен. Дыхание черепахи Ань Юаня оказалось настолько хорошо натренировано, что он совершенно не заметил, как этот парень очутился возле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ошеломило и в то же время разозлило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в гневе воскликнул Хань Чаншэн. Если бы он не увернулся достаточно быстро, этот меч пронзил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собака-лорд окончательно свихнулся и решил прикончить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Ань Юаня сотрясала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глянул вниз на распотрошенную могилу, после его трудов пребывавшую в жутком беспорядке, выставленный на всобщее обозрение гроб и перевернутый скелет... Похоже, он начал немного понимать причину дурного настроения собачьего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Ань Юань занес свой меч, чтобы снова ринуться в атаку на Хань Чаншэна. Тот опять уклонился и ударился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ученик, выслушай меня! Я по-настоящему хочу отыскать убийцу твоего отца, потому и залез в его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совершенно не слушал его. Он двигался очень быстро, направляя свои удары прямиком в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месяца Хань Чаншэн посвятил все свое время тому, чтобы как следует обучить Ань Юаня сражению на мечах. В эти два месяца он совершенно забыл о личной жизни и не собирался сбегать от него. Его конечная цель заключалась в том, чтобы Ань Юань, благодаря своим боевым искусствам, смог выделиться на конференции Улинь в качестве платы за внутреннюю силу, случайно отобранную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ему не хватит времени сделать Ань Юаня достаточно сильным, поэтому обучил его всему, чему только мог. Даже постоянно ссорясь и споря с ним, он не собирался замедлять его обучение. Талант к боевым искусствам Ань Юаня не особо отставал от Хань Чаншэна. Просто у него было маловато возможностей, чтобы проявить себя, поэтому он до сих пор прозябал в безвестности. Таким образом, с помощью Хань Чаншэна Ань Юань добился поразительного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Ань Юанем уже давно не сражались по-настоящему, а даже если и вступали в бой, то лишь ради того, чтобы Ань Юань мог получить наставления. Но на этот раз Ань Юань сражался всерьез, и в движениях его меча не осталось ни намека на осторожность. Поначалу Хань Чаншэн только уворачивался, пользуясь отличным знакомством с текушей техникой меча Ань Юаня, но постепенно уклоняться ему становилось все сложней, поэтому он тоже начал становиться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потребовал он. - Если ты продолжишь валять дурака, я действительно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попытался успокоить Ань Юаня, но ему все равно пришлось отскочить в сторону, чтобы избежать меча собственного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обратил ни малейшего внимания на речи своего "мастера" и сделал выпад мечом, нацелившись на нижнюю часть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не удалось полностью увернуться, и лезвие меча рассекло его одежду. В панике отступив, он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Гаденыш, ты посмел разрезать одеяния этого лаоцзы, я действительно должен преподать тебе хороший урок,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вытащил из ножен Меч Поющего Дракона. Теперь он начал сражаться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мечи столкнулись, Ань Юань с Хань Чаншэном одновременно подняли головы, посмотрев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Юань не знал, насколько силен Хань Чаншэн. Он никогда не видел, чтобы тот выкладывался на полную. Точно так же, как Хань Чаншэн понятия не имел, насколько прогрессировал в своих навыках Ань Юань. И этот единственный удар заставил их обоих прийти к осознанию, что противник был намного сильнее, чем им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также знал, как добиться единства со своим мечом и сражаться с ним, как единое целое. Его меч словно двигался по собственной воле, быстро, точно и безжалостно, заставляя Хань Чаншэна использовать все свои силы. Однако Хань Чаншэн мог атаковать только мечом, ведь его внутренняя сила могла бы поставить под угрозу жизнь Ань Юаня, поэтому он не осмеливался ее использовать. К тому же, если он сейчас снова впадет в отклонение Ци, собака-лорд вряд ли расщедрится и поможет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мгновение ока обменялись десятками ударов, и оба начали уставать. Пусть победитель в схватке еще не определился, Хань Чаншэну приходилось куда тяжелей.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только о навыках владения мечом, то Ань Юань, хотя и не на много, по-прежнему отставал от Хань Чаншэна. Но Ань Юань сражался совершенно безжалостно, а Хань Чаншэн не осмеливался действовать опрометчиво. Он не мог причинить вред собаке-лорду, напротив, должен был несмотря ни на что его защищать. Это вызывало у него настоящую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продолжать так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быстро нанес удар, заставив Ань Юаня отступить от него, а затем воспользовался краткой передышкой, чтобы вместо атаки отскочить назад к гробу Хуанфу Тугэня. Схватив скелет, он вытянул руку, выставив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поднял скелет, как он него раздались клакающие звуки: хлипкие кости не смогли справиться с его мощной хваткой. Не успел он понять, что творится, как все кости оказались разбросаны по земле, а у него в руке остались лишь хребет да несколько ребер.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остолбенел, находясь на грани безумия. Он был словно вулкан, готовый в любой момент начать извержение. Хань Чаншэн посмел использовать скелет его собственного отца в роли щита, прекрасно зная, что у него не поднимется рука ему навредить.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Ань Юань внезапно замер как вкопанный, Хань Чаншэн торопливо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раскопал могилу твоего отца, чего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еще можно считать человеком? "Я всего лишь раскопал могилу твоего отца".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больше десяти лет как мертв, - сказал Хань Чаншэн. - Этот лаоцзы отрыл гроб только ради того, чтобы осмотреть тело. Я должен выяснить, кто убил твоего отца, чтобы он смог наконец спокойно отдохнуть в загробном мире. А ты стоишь у меня на пути. Вот что такое настоящее неуважение к чужому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сжал кулак, щелкнув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кто же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считаешь, что этот лаоцзы способен вычислить убийцу, едва взглянув на кучку костей. Ты считаешь меня всеведущим?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вот-вот сойдет с ума от ярости, Хань Чаншэн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сотворил это не напрасно! У меня появилась зацепка. Спрячь свой меч, и я все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равнодушия на лице Ань Юаня Хань Чаншэн потряс остатками скелета, что держал в руке, и от него отвалились еще две косточки, тихо брякнувшись на землю. Убийственное намерение Ань Юаня тут же заставило его содрогнуться.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 уже вскрыт, - поспешно заговорил Хань Чаншэн. - Теперь нет никакого смысла меня убивать. Давай просто сядем и спокойно поговорим, а я объясню тебе свои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мгновение поколебался, но все-таки вложил меч обратно в ножны.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Хань Чаншэн наконец-то смог вздохнуть с облегчением и положить скелет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как ранили твоего отца... - едва он начал свое объяснение, как все слова застряли у него в горле. Он посмотрел на разлетевшиеся на кусочки кости, в полном беспорядке валявшиеся на вскопанной земле. И как он теперь сможет показать ему первоначальный вид тех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для начала я уложу твоего отца обратно в гроб, - с сухой улыбкой выдавил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наклонился, собираясь подобрать кости, но Ань Юань оттолкнул его ногой. Он осторожно поднял разбросанные кости и бережно разложил их в гробу. Через некоторое время там снова лежал более-менее собранный человеческий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лицо, Хань Чаншэн приблизился к молодому человеку. Хотя Ань Юань и оставался холодным, он больше не пытался напасть на него. 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Сяо Са ("Цветы прекрасны и безудержны").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назвал поддельное имя Хань Чаншена.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здорово удивился, пока не вспомнил, что сам себя так назвал, однако Ань Юань никогда прежде не называл его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сделал глубокий вдох, чтобы справиться со своим гневом,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махнув рукой,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 Найти настоящего убийцу, верно? Не переживай, я хочу отыскать его даже больше, чем ты. С чего еще, по-твоему, мне утруждать себя раскапыванием чьей-то могилы. Ты считаешь, я полез сюда ради забавы? Как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сделал шаг вперед и ткнул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эти повреждения, а теперь на эти. Ой, сюда не смотри, я чуть раньше сломал эту костяшку, это не предсмертное ранение твоего отца... Ну что ты сверлишь меня своим взглядом? Я чистую правду тебе говорю. Если бы ты не... Ладно-ладно, забудем об этом. Давай для начала взглянем на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объяснил, что Хуанфу Тугэню нанесли два ранения, отчего и остались те следы на костях.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как выглядели раны на его теле, - сказал Хань Чаншэн. - По прошествии пятнадцати лет это просто невозможно узнать. Но я не думаю, что, кроме этих, у него были еще какие-либо ранения. Учитывая увиденное в комнате и то, что там практически отсутствуют следы борьбы, напрашивается вывод, что убийца был не настолько силен, поэтому, скорее всего, это единственные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по сути являлся главой префектуры, и его навыки владения боевыми искусствами были отнюдь не слабы, - проигнорировав пронзительный взгляд Ань Юаня, он добавил: - Однако твоего отца убили двумя ударами, да и то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две возможности того, как это могло произойти. Первая: убийца мог быть экспертом, и твой отец просто не был ему достойным противником. Второй: убийца знал его и подкрался к нему со спины. Этот человек смог убить его и украсть секретный манускрипт, потому что твой отец не держался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холодно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знал об этом. Не вижу, чем это доказывает, что виновником убийства была не секта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если это вторая возможность, то демоническая секта действовала бы в открытую... - немного помолчав, он решил, что это не совсем подходящая фраза, и быстро добавил: - В любом случае ей не было нужды убивать исподтишка. А значит, если бы они сделали это, то не стали бы скрытно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продолжал он, - твоего отца убили двумя ударами. Даже если люди демонической секты способны на подобное, убив кого-либо, они постараются сделать так, чтобы об этом узнали все вплоть до последней собаки. Они бы с размахом вышли через парадную дверь. С чего бы им потребовалось втихаря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Улизнуть втихаря? - перебил его Ань Юань. - Люди из демонической секты разнесли и разворовали мою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секты Тяньнин не обучают таким вещам, - возразил Хань Чаншэн. - Я слышал, что люди, вломившиеся в усадьбу, вынесли из нее все ценное, включая антикварный комод твоей матери. Подумай сам, как они провернули такое? Демоническая секта расположена на горе Сюшань, что на севере. Даже если им будет совсем нечем заняться, станут ли они убивать стариков, немощных и детей, живущих в усадьбе? Как можно настолько заскучать? А затем, разграбив массу ценностей и немаленьких предметов обихода, им пришлось бы проделать огромный путь, чтобы доволочь до своей горы все это добро. Думаешь, у них столько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 снова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молчания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так хорошо с ними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Остолбеневший Хань Чаншэн надолго растерялся, не зная, что ответить ему. Наконец он, пожав плечами,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познакомился с некоторыми из этих людей. Неужто ты считаешь, что я обманываю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Ань Юань открыть рот, какк они оба повернули головы, посмотрев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направлялся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их взгляды заметили в панике несущуюся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глава усадьбы, мастер Юэ Пэн, беда! Банда Злого Ветра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друг с другом, они быстро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разбойник, которого звали Ван Лаоци, подбежал прямо к ним. При виде открытого гроба и лежавших в нем костей он застыл на месте от потрясения.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Банда Злого Ветра заявилась в усадьбу?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привели с собой много людей. Они явно собираются захватить усадьбу. Скорее, идемте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сказал Хань Чаншэн. - Давай поспешим и вернемся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остался неподвижно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знал, что он не хотел оставлять кости отца выставленными на всеобщее обозрение. Скорее всего, ему придется снова захоронить этот гроб. Хань Чаншэн ничего не сказал. Утащив с собой Ван Лаоци, он побежал обратно к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