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Воспользовавшись цингуном, Хань Чаншэн быстро оставил Ван Лаоци далеко позади. Он прибыл к усадьбе Тяньюань в кратчайший срок, гораздо быстрее, чем потребовалось бы, чтобы до нее добежать. Как и сказал Ван Лаоци, изнутри доносились звуки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ранее Ань Юань повалил одну из створок ворот усадьбы, а сегодня не пощадили и последнюю выжившую. Словно срубленное на дрова дерево, она сиротливо валялась в сторонке. С важным видом вступив во двор, Хань Чаншэн окинул его пренебрежительным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двух банд столкнулись друг с другом. В группе И Лаосаня насчитывалась всего дюжина человек, тогда как противостояло им двадцать-тридцать не менее матерых бандитов. Сражение во дворе было практически односторонним. И Лаосаню с остальными приходилось прилагать все свои силы, чтобы защитить свои жизни, что уж и говорить о нападении. Они все уже были изранены.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столкнувшись с таким значительным неравенством в силе, И Лаосань всегда мог бы сбежать. Однако сейчас здесь находились Ань Юань и Хань Чаншэн. Они не смели бросить их в одиночестве. К тому же их не покидала надежда, что те помогут им преподать хороший урок Банде Злого Ветра, поэтому они решили, стиснув зубы, стоять до последнего, ожидая возвращения Ань Юаня и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Хань Чаншэн ступил за ворота, как И Лаосань и его люди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Юэ Пэн! Наконец-то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Юэ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Юэ Пэн, скорее, покажите им,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лично лицезрели способность Хань Чаншэна подкосить человека с помощью одной смертельно опасной козявки, которую тот выковырял из носа. А значит, все его остальные навыки просто превосходили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Банды Злого Ветра невольно уставились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этот парень, на которого возлагали такие большие надежды эти разбойники, и откуда он взялся? Но с первого же взгляда они почувствовали разочарование. Они-то думали, что Юэ Пэн окажется подобным буйволу громилой девяти футов ростом, а вместо этого перед ними предстал стройный, слабый на вид молодой человек со светлым лицом. Некоторые из них даже принялись оглядываться по сторонам, задаваясь вопросом, не было ли поблизости более подходящего кандидата на роль мастера Юэ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посмотрев на бандитов, Хань Чаншэн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Банды Злого Ветра? Ши Лаоню у вас? Приведите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противников выступил крупный мужчина. В нем действительно было почти девять футов роста (2,7 метра). Его огромная фигура была обтянута сильно загорелой кожей, а каждая рука оказалась толще, чем бедро Хань Чаншэна. Он вышел вперед тяжелыми шагами, отчего земля подрагивала у всех под ногами. В руках он держал огромный палаш, весивший никак не меньше 20 цзинь (10 кг). Размахивая им, он за один удар мог срубить сразу несколько голов. Этого здорового мужчину звали Вань Шишань, он был главой Банды Злого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Шишань приблизился практически вплотную к Хань Чаншэну. Посмотрев на него с высоты своего роста, он ухмыльнулся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мелкий мальчишка мастера Хуанфу? Говорят, жители Центральных равнин владеют превосходными навыками боевых искусств. Дай-ка мне взглянуть, насколько они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мощными легкими его голос прогремел, словно колокол. Все в усадьбе услышали каждое его слово. По сравнению с ним голос Хань Чаншэна звучал подобно комариному 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его банды и горные разбойники прекратили сражаться и подошли поближе, желая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обращал ни малейшего внимания на парня, который был вдвое больше его. Оглядевшись по сторонам,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Ши Лаоню?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Юэ Пэн, - прокричал ему И Лаосань. - Старого счетовода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Зря только сюда торопился, - он посмотрел на громадного мужчину, стоявшего перед ним. - Эй, ты! Беги обратно в свое логово и приведи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Вань Шишаня, Хань Чаншэн успешно вывел его из себя. Замахнувшись палашом, Вань Шишань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позвольте я нарежу для вас этот сахарный тростник!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изумлении озираясь по сторонам, Хань Чаншэн так и не заметил поблизости никакого сахарного тростника.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догадывался, что сам был тем самым сахарным тростником.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Шишань яростно взмахнул палашом.  Он ветра, поднятого этим движением, в воздух взлетела пыль и мелкие камешки.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который по-прежнему оглядывался вокруг, очень повезло, что он оказался достаточно невысок, и палаш просвистел прямо у него над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перед глазами у Вань Шишаня все потемнело, и он переменился в лице. Медленно опустившись на колени, он рухнул наземь. Он оказался слишком огромен, поэтому когда с глухим звуком упал на землю, ее так тряхнуло, что все окружающие подскочили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наполненный шумом двор погрузился в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как Хань Чаншэна угораздило это сделать. Все произошло в мгновение ока, а присутствующие даже не заметили, чтобы Хань Чаншэн хотя бы пальцем пошевелил, при этом у Вань Шишаня даже сил на сопротивление не осталось. Внезапно кто-то вскрикнул, разбив поглотившую их всех тишину. Двое бандитов подбежали и подхватили под руки Вань Шишаня. Он, конечно, не умер, но его лицо побледнело не хуже бумаги. Все его тело сотрясала дрожь, хотя он и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Хань Чаншэна даже не покинул своих ножен. Он просто ударил ножнами в грудь Вань Шишаня. Не обладавший мощной внутренней силой Вань Шишань не выдержал такого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 чудовище! - воскликнули некоторые бандиты и, сверкая пятками, бросились наутек. Остальные тоже утратили всякое желание дальше сражаться. И Лаосань вместе со своими товарищами набросился на них, и они тут же сбежали. Двое-трое из них утащили с собой Вань Шишаня. Хань Чаншэн одарил их свирепым взглядом,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с остальными долго не мог прийти в себя от увиденного. Подбежав, разбойники с криками окружили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Юэ Пэн! Как вы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Юэ Пэн, вы поразительны!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Юэ Пэн, научите нас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Чаншэна это совершенно не интересовало. На самом деле Вань Шишаня нельзя было считать мастером. Он был ничем не лучше учеников секты Юэхуа. С того момента, как усадьба Тяньюань пришла в упадок, в префектуре Тяньдао не осталось обучающих боевым искусствам праведных сект. В распоряжении местных жителей были только их здоровые тела, а их грубая сила могла напугать лишь обычных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 Шишаня было полно недостатков. Достаточно было найти более-менее быстрого мечника с Центральных равнин, чтобы заставить его глотать пыль. Для избиения Вань Шишаня не требовалось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прибыв на место, он увидел, что во дворе валяется несколько трупов, а все разбойники столпились и галдят вокруг Хань Чаншэна. Это зрелище ошеломило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воскликнул И Лаосань и, подбежав к нему, подтащил ближе к остальным. - Ваш мастер невероятно силен! Неужто он самый лучший в мире боевых искусств?! Молодому господину повезло стать учеником подобного человека, господин и госпожа на Небесах, должно быть, так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чье родовое кладбище всего несколько минут назад разорил этот "поразительный мастер", почувствовал, как от нервного тика задергались мышцы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разбойники принялись наперебой описывать, как Хань Чаншэн распугал несколько десятков бандитов. Не отрывая взгляда от Хань Чаншэна, Ань Юань просто кивнул. В его взгляде не отразилось особого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поговорить с И Лаосанем и остальными, поэтому знал о бандитах, обретавшихся в префектуре Тяньдао.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Юэ Пэн, - заговорил Ван Лаоци, - вы так сильны. Вы не могли бы помочь нам и спасти Ши Лаоню?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боялись, что, отправившись в логово врага спасать их, Ань Юань и Хань Чаншэн окажутся в опасности. Но теперь, увидев собственными глазами, на что способен "мастер Юэ Пэн", они совершенно не беспокоились.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бросил на Ань Юаня вопросительный взгляд. Возможно, этот счетовод остался единственным человеком, которому известно больше о случившемся в том году. Он не нуждался в том, чтобы горные разбойники просили его об этом, потому что и так собирался отправиться в Банду Злого Ветра, чтобы выяснить правду. Вот только он не ожидал, что бандиты найдут его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можем идти, - спокойно произнес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разбойники радостно закричали, но Ань 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незачем следовать за мной.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отправлюсь вместе с вашим молодым господином, - кивнул им Хань Чаншэн. - Нам не понадобится ваша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Юэ Пэн, мы могли бы помочь вам, - с улыбкой предложил Ван Лаоци.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Злого Ветра на протяжении долгого времени угнетала их, и они были бы не прочь вернуть им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все так же холодно ответил ему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Натолкнувшись на категорический отказ, горным разбойникам оставалось лишь сердито опустить свое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пошел прочь, и Хань Чаншэн поспешил следом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мастер Юэ Пэн, будьте осторожны! - прокричал им вслед И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и Хань Чаншэн даже не обернулись. Они вместе отправились на поиски логова Банды Злого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спустя Хань Чаншэн спросил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опять похоронен?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Ань Юаня снова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вид, что я никогда не задавал этот вопрос! - мигом выпалил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вжал голову в плечи. Ну вот, теперь ему не меньше двух дней придется страдать. Помогая успокоить его внутреннюю силу, Ань Юань использовал эту возможность, чтобы ему отомстить. "Собака-лорд, ты же бессмертный, тебе что, обязательно так грубо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Хань Чаншэна, Ань Юань заметил смятение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догнали людей из Банды Злого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только-только унесли ноги из усадьбы Тяньюань, и после той драки их душевное состояние пребывало в полном раздрае. А едва они увидели, что за ними по пятам следует все то же чудовище вместе со своим другом, то сразу же ударились в панику и припустили еще быстрее. Человек, что стоял на воротах в частоколе, окружавшем базу бандитов, бросился внутрь с отчаянным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Чудовище идет! Чудовище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усмехнулся. "Да где вы видели такое красивое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пересекли всю территорию банды, и ни один из членов Банды Злого Ветра не осмелился их остановить. Время от времени какой-нибудь храбрец хватался за меч и пытался подобраться к ним, но стоило только Хань Чаншэну молниеносно выхватить свой меч, как они без сил в ужасе падали на колени перед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Хань Чаншэн прижал свой меч к шее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Ши Лаоню?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обмочился от страха, но так и не смог выдавить из себя ни единого слова. Он просто указал на комнату, расположенную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вложил свой меч обратно в ножны и бок о бок с Ань Юанем пошел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они вошли в комнату. Внутри за столом сидел средних лет мужчина с толстым телом и самым обыкновенным лицом. Перед ним лежала книга и пара счет, а он тем временем старательно подводил счета. Возле него стоял еще один мужчина, державший наготове саблю и пристально наблюдавший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ворвавшихся Ань Юаня и Хань Чаншэна на их лицах появились потрясенные выражения. Затем здоровый бандит подскочил на месте, замахнулся саблей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Какого черта вы вломились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пороге со скрещенными на груди руками, Хань Чаншэн презрительно усмехнулся. Ань Юань пошел вперед, по пути отбросив мужчину с саблей - тот даже пискнуть и то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так перепугался, что, не удержавшись, в панике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 меня, не убивайте! Я сейчас же все посчитаю, вот-вот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Счетовод Ши Лаоню?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застыл в изумлении. Он отнял руки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счетовод долгое время не мог справиться с потрясением. Внезапно его взгляд потеплел, и он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Хуанфу Фэнсюань Сичэнь? Молодой господин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коротко взглянул на Хань Чаншэна. Притворяясь его мастером-отшельником, Хань Чаншэн настаивал на том, что его имя - "Уродец". Тот в ответ лишь принялся с невинным видом насвистывать, блуждая взглядом по углам комнатенки.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Фью, фью-у-у~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"Уродец" звучал куда лучше, чем Фэнсюань Сичэнь", - подумал про себя Хань Чаншэн.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счетовод, это я, - сказал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Лаоню взволнованно подскочил на месте и схватил за руку Ань Юаня, рассматривая его с макушки до пят.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вернулись? Кажется, что прошел лишь миг, а вы уже так выросли, а похорошели-то как. Дядюшка Ши едва вас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Поковырявшись в ухе, Хань Чаншэн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обсудить прошлое, то лучше подожди, пока не вернемся в усадьбу. Раз уж мы нашли человека, которого здесь искали, может, пора топать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ничего не ответил и покинул комнату, поддерживая под руку Ши Лаоню.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усадьбы, моя жена и дети тоже оказались в плену у Банды Злого Ветра.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 перебил его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Лаоню ткнул пухлым пальцем на восток. Они быстро пошли по улицам, и никто не осмеливался встать у них на пути. Наконец, они оказались возле очередной комнаты. Внутри они обнаружили старушку, средних лет женщину и двоих детей. Все четверо были связаны. Это и была семья Ши Лаоню.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этих людей, Хань Чаншэн заметил, насколько они напуганы. Он с улыбкой обнажил меч и направился к ним. Они успели заметить только холодный блик, блеснувший на лезвии. Эти люди в ужасе закрыли глаза и отчаянно задрожали.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Вложив меч обратно в ножны, Хань Чаншэн лениво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со спасениями покончено? Давайте скорее, мне еще нужно будет его допросить, как только вернемся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