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Воспользовавшись цингуном, Хань Чаншэн быстро оставил Ван Лаоци далеко позади. Он прибыл к усадьбе Тяньюань в кратчайший срок, гораздо быстрее, чем потребовалось бы, чтобы до нее добежать. Как и сказал Ван Лаоци, изнутри доносились звуки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ранее Ань Юань повалил одну из створок ворот усадьбы, а сегодня не пощадили и последнюю выжившую. Словно срубленное на дрова дерево, она сиротливо валялась в сторонке. С важным видом вступив во двор, Хань Чаншэн окинул его пренебрежительным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двух банд столкнулись друг с другом. В группе И Лаосаня насчитывалась всего дюжина человек, тогда как противостояло им двадцать-тридцать не менее матерых бандитов. Сражение во дворе было практически односторонним. И Лаосаню с остальными приходилось прилагать все свои силы, чтобы защитить свои жизни, что уж и говорить о нападении. Они все уже были изранены.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столкнувшись с таким значительным неравенством в силе, И Лаосань всегда мог бы сбежать. Однако сейчас здесь находились Ань Юань и Хань Чаншэн. Они не смели бросить их в одиночестве. К тому же их не покидала надежда, что те помогут им преподать хороший урок Банде Злого Ветра, поэтому они решили, стиснув зубы, стоять до последнего, ожидая возвращения Ань Юаня и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Хань Чаншэн ступил за ворота, как И Лаосань и его люди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Юэ Пэн! Наконец-то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Юэ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Юэ Пэн, скорее, покажите им,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лично лицезрели способность Хань Чаншэна подкосить человека с помощью одной смертельно опасной козявки, которую тот выковырял из носа. А значит, все его остальные навыки просто превосходили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Банды Злого Ветра невольно уставились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этот парень, на которого возлагали такие большие надежды эти разбойники, и откуда он взялся? Но с первого же взгляда они почувствовали разочарование. Они-то думали, что Юэ Пэн окажется подобным буйволу громилой девяти футов ростом, а вместо этого перед ними предстал стройный, слабый на вид молодой человек со светлым лицом. Некоторые из них даже принялись оглядываться по сторонам, задаваясь вопросом, не было ли поблизости более подходящего кандидата на роль мастера Юэ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посмотрев на бандитов, 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Банды Злого Ветра? Ши Лаоню у вас? Приведите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противников выступил крупный мужчина. В нем действительно было почти девять футов роста (2,7 метра). Его огромная фигура была обтянута сильно загорелой кожей, а каждая рука оказалась толще, чем бедро Хань Чаншэна. Он вышел вперед тяжелыми шагами, отчего земля подрагивала у всех под ногами. В руках он держал огромный палаш, весивший никак не меньше 20 цзинь (10 кг). Размахивая им, он за один удар мог срубить сразу несколько голов. Этого здорового мужчину звали Вань Шишань, он был главой Банды Злого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Шишань приблизился практически вплотную к Хань Чаншэну. Посмотрев на него с высоты своего роста, он ухмыльнулся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мелкий мальчишка мастера Хуанфу? Говорят, жители Центральных равнин владеют превосходными навыками боевых искусств. Дай-ка мне взглянуть, насколько они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мощными легкими его голос прогремел, словно колокол. Все в усадьбе услышали каждое его слово. По сравнению с ним голос Хань Чаншэна звучал подобно комариному 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его банды и горные разбойники прекратили сражаться и подошли поближе, желая присоединиться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обращал ни малейшего внимания на парня, который был вдвое больше его. Оглядевшись по сторонам,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Ши Лаоню?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Юэ Пэн, - прокричал ему И Лаосань. - Старого счетовода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Зря только сюда торопился, - он посмотрел на громадного мужчину, стоявшего перед ним. - Эй, ты! Беги обратно в свое логово и приведи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Вань Шишаня, Хань Чаншэн успешно вывел его из себя. Замахнувшись палашом, Вань Шишань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позвольте я нарежу для вас этот сахарный тростник!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изумлении озираясь по сторонам, Хань Чаншэн так и не заметил поблизости никакого сахарного тростника.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догадывался, что сам был тем самым сахарным тростником.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Шишань яростно взмахнул палашом.  Он ветра, поднятого этим движением, в воздух взлетела пыль и мелкие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который по-прежнему оглядывался вокруг, очень повезло, что он оказался достаточно невысок, и палаш просвистел прямо у него над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перед глазами у Вань Шишаня все потемнело, и он переменился в лице. Медленно опустившись на колени, он рухнул наземь. Он оказался слишком огромен, поэтому когда с глухим звуком упал на землю, ее так тряхнуло, что все окружающие подскочили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наполненный шумом двор погрузился в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как Хань Чаншэна угораздило это сделать. Все произошло в мгновение ока, а присутствующие даже не заметили, чтобы Хань Чаншэн хотя бы пальцем пошевелил, при этом у Вань Шишаня даже сил на сопротивление не осталось. Внезапно кто-то вскрикнул, разбив поглотившую их всех тишину. Двое бандитов подбежали и подхватили под руки Вань Шишаня. Он, конечно, не умер, но его лицо побледнело не хуже бумаги. Все его тело сотрясала дрожь, хотя он и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Хань Чаншэна даже не покинул своих ножен. Он просто ударил ножнами в грудь Вань Шишаня. Не обладавший мощной внутренней силой Вань Шишань не выдержал такого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 чудовище! - воскликнули некоторые бандиты и, сверкая пятками, бросились наутек. Остальные тоже утратили всякое желание дальше сражаться. И Лаосань вместе со своими товарищами набросился на них, и они тут же сбежали. Двое-трое из них утащили с собой Вань Шишаня. Хань Чаншэн одарил их свирепым взглядом,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с остальными долго не мог прийти в себя от увиденного. Подбежав, разбойники с криками окружили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Юэ Пэн! Как вы сделали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Юэ Пэн, вы поразительны!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Юэ Пэн, научите нас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Чаншэна это совершенно не интересовало. На самом деле Вань Шишаня нельзя было считать мастером. Он был ничем не лучше учеников секты Юэхуа. С того момента, как усадьба Тяньюань пришла в упадок, в префектуре Тяньдао не осталось обучающих боевым искусствам праведных сект. В распоряжении местных жителей были только их здоровые тела, а их грубая сила могла напугать лишь обычных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 Шишаня было полно недостатков. Достаточно было найти более-менее быстрого мечника с Центральных равнин, чтобы заставить его глотать пыль. Для избиения Вань Шишаня не требовалось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прибыв на место, он увидел, что во дворе валяется несколько трупов, а все разбойники столпились и галдят вокруг Хань Чаншэна. Это зрелище ошеломило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воскликнул И Лаосань и, подбежав к нему, подтащил ближе к остальным. - Ваш мастер невероятно силен! Неужто он самый лучший в мире боевых искусств?! Молодому господину повезло стать учеником подобного человека, господин и госпожа на Небесах, должно быть, так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чье родовое кладбище всего несколько минут назад разорил этот "поразительный мастер", почувствовал, как от нервного тика задергались мышцы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разбойники принялись наперебой описывать, как Хань Чаншэн распугал несколько десятков бандитов. Не отрывая взгляда от Хань Чаншэна, Ань Юань просто кивнул. В его взгляде не отразилось особого удивления.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поговорить с И Лаосанем и остальными, поэтому знал о бандитах, обретавшихся в префектуре Тяньдао.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Юэ Пэн, - заговорил Ван Лаоци, - вы так сильны. Вы не могли бы помочь нам и спасти Ши Лаоню?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боялись, что, отправившись в логово врага спасать их, Ань Юань и Хань Чаншэн окажутся в опасности. Но теперь, увидев собственными глазами, на что способен "мастер Юэ Пэн", они совершенно не беспокоились.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бросил на Ань Юаня вопросительный взгляд. Возможно, этот счетовод остался единственным человеком, которому известно больше о случившемся в том году. Он не нуждался в том, чтобы горные разбойники просили его об этом, потому что и так собирался отправиться в Банду Злого Ветра, чтобы выяснить правду. Вот только он не ожидал, что бандиты найдут его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можем идти, - спокойно произнес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разбойники радостно закричали, но Ань 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незачем следовать за мной.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вместе с вашим молодым господином, - кивнул им Хань Чаншэн. - Нам не понадобится ваша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Юэ Пэн, мы могли бы помочь вам, - с улыбкой предложил Ван Лаоци.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Банда Злого Ветра на протяжении долгого времени угнетала их, и они были бы не прочь вернуть им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все так же холодно ответил ему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Натолкнувшись на категорический отказ, горным разбойникам оставалось лишь сердито опустить свое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пошел прочь, и Хань Чаншэн поспешил следом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мастер Юэ Пэн, будьте осторожны! - прокричал им вслед И Лаосань.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и Хань Чаншэн даже не обернулись. Они вместе отправились на поиски логова Банды Злого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спустя Хань Чаншэн спросил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опять похоронен?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Ань Юаня снова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вид, что я никогда не задавал этот вопрос! - мигом выпалил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вжал голову в плечи. Ну вот, теперь ему не меньше двух дней придется страдать. Помогая успокоить его внутреннюю силу, Ань Юань использовал эту возможность, чтобы ему отомстить. "Собака-лорд, ты же бессмертный, тебе что, обязательно так грубо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Хань Чаншэна, Ань Юань заметил смятение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догнали людей из Банды Злого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только-только унесли ноги из усадьбы Тяньюань, и после той драки их душевное состояние пребывало в полном раздрае. А едва они увидели, что за ними по пятам следует все то же чудовище вместе со своим другом, то сразу же ударились в панику и припустили еще быстрее. Человек, что стоял на воротах в частоколе, окружавшем базу бандитов, бросился внутрь с отчаянным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 идет! Чудовище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усмехнулся. "Да где вы видели такое красивое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пересекли всю территорию банды, и ни один из членов Банды Злого Ветра не осмелился их остановить. Время от времени какой-нибудь храбрец хватался за меч и пытался подобраться к ним, но стоило только Хань Чаншэну молниеносно выхватить свой меч, как они без сил в ужасе падали на колени перед главой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вперед, Хань Чаншэн прижал свой меч к шее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Ши Лаоню?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обмочился от страха, но так и не смог выдавить из себя ни единого слова. Он просто указал на комнату, расположенную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вложил свой меч обратно в ножны и бок о бок с Ань Юанем пошел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они вошли в комнату. Внутри за столом сидел средних лет мужчина с толстым телом и самым обыкновенным лицом. Перед ним лежала книга и пара счет, а он тем временем старательно подводил счета. Возле него стоял еще один мужчина, державший наготове саблю и пристально наблюдавший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ворвавшихся Ань Юаня и Хань Чаншэна на их лицах появились потрясенные выражения. Затем здоровый бандит подскочил на месте, замахнулся саблей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Какого черта вы вломились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пороге со скрещенными на груди руками, Хань Чаншэн презрительно усмехнулся. Ань Юань пошел вперед, по пути отбросив мужчину с саблей - тот даже пискнуть и то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так перепугался, что, не удержавшись, в панике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убивайте меня, не убивайте! Я сейчас же все посчитаю, вот-вот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Счетовод Ши Лаоню?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застыл в изумлении. Он отнял руки от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Хуанфу.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счетовод долгое время не мог справиться с потрясением. Внезапно его взгляд потеплел, и он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Хуанфу Фэнсюань Сичэнь? Молодой господин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коротко взглянул на Хань Чаншэна. Притворяясь его мастером-отшельником, Хань Чаншэн настаивал на том, что его имя - "Уродец". Тот в ответ лишь принялся с невинным видом насвистывать, блуждая взглядом по углам комнатенки.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Фью, фью-у-у~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"Уродец" звучал куда лучше, чем Фэнсюань Сичэнь", - подумал про себя Хань Чаншэн.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счетовод, это я, - сказал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Лаоню взволнованно подскочил на месте и схватил за руку Ань Юаня, рассматривая его с макушки до пят.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вернулись? Кажется, что прошел лишь миг, а вы уже так выросли, а похорошели-то как. Дядюшка Ши едва вас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Поковырявшись в ухе, Хань Чаншэн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обсудить прошлое, то лучше подожди, пока не вернемся в усадьбу. Раз уж мы нашли человека, которого здесь искали, может, пора топать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ничего не ответил и покинул комнату, поддерживая под руку Ши Лаоню.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усадьбы, моя жена и дети тоже оказались в плену у Банды Злого Ветра.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 перебил его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Лаоню ткнул пухлым пальцем на восток. Они быстро пошли по улицам, и никто не осмеливался встать у них на пути. Наконец, они оказались возле очередной комнаты. Внутри они обнаружили старушку, средних лет женщину и двоих детей. Все четверо были связаны. Это и была семья Ши Лаоню.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этих людей, Хань Чаншэн заметил, насколько они напуганы. Он с улыбкой обнажил меч и направился к ним. Они успели заметить только холодный блик, блеснувший на лезвии. Эти люди в ужасе закрыли глаза и отчаянно задрожали.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Вложив меч обратно в ножны, Хань Чаншэн лениво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со спасениями покончено? Давайте скорее, мне еще нужно будет его допросить, как только вернемся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