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счетовод без сил упал на колени и задрожал, кинжал уже выпал из его руки. Все доказательства его преступления были налицо, он оказался пойман с поличным и даже не мог как следует оказать сопротивление - Ань Юань уже с легкостью сломал ему руку. Он понимал, что не является достойным противником ни для Ань Юаня, ни для Хань Чаншэна, поэтому сдался. Придерживая свою сломанную руку здоровой рукой, он жалобно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подтянул для себя стул и уселся рядышком с Ань Юанем, а затем опустил взгляд на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вот интересно, не был ли твой молодой глава усадьбы непроходимым тупицей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Ши Лаоню даже на какое-то время застыл, не издавая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прищурившись, искоса глянул на Хань Чаншэна.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пальцами свой подбородок,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семью схватили и увели в плен более десяти лет назад, и кто-то по-прежнему должен держать возле твоего горла нож, пока ты ведешь их счета? Твоя семья что, все последние пятнадцать лет просидела, связанная веревками? Ты действительно решил, что так легко сможешь нас обмануть? Или молодого главу твоей усадьбы можно было с такой легкостью обвести вокруг пальца, когда тот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и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заставил себя отвести взгляд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пятнадцать лет назад ворвавшиеся в усадьбу, чтобы убить и ограбить нас, были из Банды Злого Ветра,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разрыдался и бросился вперед, желая обнять бедро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усадьбы, меня заставили. Угрожая вырезать всю мою семью, они приказали мне убить молодого господина,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ногой оттолкнул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отвечай на вопрос: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воскликнул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Пятнадцать лет назад на усадьбу напали люди из Банды Злого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сказал Ань Юань, - это тоже было делом рук Банды Злого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подошел и, взявшись за здоровую руку Ши Лаоню, вывернул ее. Послышался только щелчок - он вырвал ее из сустава, словно кочан капусты сорвал. Вторая рука стала такой же бесполезной, как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вопя что было сил, с побледневшим лицом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жестокость? Когда это я учил тебя безжалостно обращаться с другими людьми? Ты действительно решил, что так можно вести чей-то допрос? Мне по-настоящему стыдно признавать, что я принял настолько бестолкового ученика (https://tl.rulate.ru/ - если вы читаете перевод не здесь, то он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Юань, прищурив глаза,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прошел вперед, присел на корточки и, вытянув руки, взялся ими за вывихнутую руку Ши Лаоню. Потребовалось небольшое усилие, сопровождаемое истошным воплем счетовода, чтобы рука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 пристально наблюдая за действиями Хань Чаншэна, но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рванул к Хань Чаншэну так, словно встретил спасителя,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прошу, спасите меня. Меня на самом деле заставили. Я действительно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похлопал его по плечу и с улыбкой взял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знаю и все понимаю. У тебя хватило времени, чтобы как следует связать свою семью, но не было ни одной лишней минуты, чтобы позволить твоей жене принять ванну, смыв с себя косметику и благовония. А взгляни на белокожих и откормленных детей из своей семьи, на уголках губ которых осталось масло. Должно быть они очень хорошо питались в неволе, поедая вино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Ши Лаоню. Но не успел он и слова сказать, как из его рта снова вырвался отчаянный крик. Только что вправивший его руку Хань Чаншэн сломал ему палец, словно тот был побегом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взглянул на Ань Юаня с глубокомысленным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Мотай на ус. У человека лишь две руки. Что ты будешь делать после того, как обе сломаешь? Вот смотри, у нас здесь есть двадцать пальцев, а еще запястья и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десяти пальцев на руках были связаны с сердцем, и старому счетоводу хотелось лишь одного - повалиться на пол, катаясь по нему от этой ужасной боли. Но Хань Чаншэн яростно прижал его, не давая пошевелиться. Злобная улыбка украсила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тебя подкупила Банда Злого Ветра, чтобы ты помог им проникнуть в усадьбу и разграбить ее,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Ах! - едва Ши Лаоню открыл рот, как Хань Чаншэн щелкнул его вторым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как старый счетовод хотел отказаться говорить или юлил, Хань Чаншэн ломал ему палец. После трех таких щелчков Ши Лаоню был больше не в состоянии говорить и мог только кивать да 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Лаоню еще что-нибудь выдать, как глава демонической секты отмахнулся рукой от его потуг.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спрашивать, почему он так поступил. Он либо плел против вас заговоры ради богатства твоей семьи, либо почернел как дно горшка, завидуя твоей семье. Почему тебя волнуют его причины? Люди погибли из-за него, и их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Ши Лаоню,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погибли остальные, не имеет значения. Я спрашиваю: бандиты и за убийство Хуанфу Тугэня тебе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 полном молчании уставился на него. Подробности этого дела были слишком запутанными, и он не мог разобраться, где правда, а где была ложь. Но погиб член его семьи. Сделанное для него Хань Чаншэном уже можно было считать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покачал головой и с болью в голосе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Главу усадьбы действительно убили люди из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Чаншэна полыхнули холодным светом, а губы изогнулись в мрачной улыбке. Взявшись за один из сломанных им пальцев, он с силой сжал его. Терпя сильную боль, старый счетовод все время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усадьбы... прекрасно владел боевыми искусствами... Вань Шишань не мог его победить... Разве я смог бы убить его?.. Кто еще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демонической секты нахмурился, но ничего не сказал. Он тоже об этом думал, как и о других уликах. Даже если бы Ши Лаоню этого не сказал, в глубине души он понимал, что в глазах этого предателя все так и было, но ему не хотелось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холодным тоном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все, что тебе известно,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тут же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Шишань уже давно затаил злобу на старого главу усадьбы. Я же всего лишь задолжал ему немного денег. Я украл вещи из усадьбы, чтобы вернуть ему этот долг. Прознав об этом, он начал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вечером я хотел прийти к старому главе усадьбы и во всем ему повиниться... Но когда я вошел в его комнату, он был уже мертв. Весь пол залила его кровь... Он опрокинул подсвечник, а у него на руке остался пепел... Обложка все еще догорала.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вторая часть Сотни Цветущих Роз... Я перепугался. Должно быть, это люди из демонической секты убили его и украли первую часть манускрипта. Кто еще, кроме них? Это ведь они обычно похищали секретные манускрипты для собственного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совладал с желанием закатить глаза. Эти люди были точно такими же как те, из секты Минъюэ. Они что, все считали, будто их демонической секте больше нечем заняться, кроме как грабить и исподтишка убивать? Минуло уже несколько сотен лет с тех пор, как секта Тяньнин обучала своих членов красть секретные манускрипты. Как они смеют до сих пор винить их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Хань Чаншэна, а затем снова перевел взгляд на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старый глава усадьбы мертв, я до смерти испугался... - сказал счетовод. - Банда Злого Ветра уже записала меня в свои ряды. Они бы не отпустили меня так легко. Поразмыслив об этом, я заставил себя среди ночи отправиться к Банде Злого Ветра, чтобы дать им знать о гибели старшего господина и о том, что усадьба Тяньюань осталась без своего главы. Все обернулось полным беспорядком. После чего наутро они напали на усадьбу и украли отсюда все, что имело хоть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пытаться себя обелить. Разве не ты подкинул им идею замаскироваться под демоническую секту? Смогли бы эти невежественные люди сами до такого додуматься? Совершенно очевидно, что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счетоводу захотелось расплакаться, да только слез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поднялся с места, присел перед ним на корточки и сурово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говоришь, что не видел убийцу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видел... Но кто еще, кроме людей из демонической секты, был способен на это? Старый глава усадьбы превосходно владел боевыми искусствами... - он обратил на Хань Чаншэна свой умоляющий взгляд. - Я говорю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уже подумал было, что Хань Чаншэн не удовлетворится его ответом и снова примется ломать ему пальцы, но, вопреки его ожиданиям, тот отпустил его руку. Хань Чаншэн обменялся взглядом с Ань Юанем и понял, что они оба верят в правдивость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не солгал. Территория префектуры Тяньдао не была особо обширной, здешняя земля тоже плодородностью не отличалась. Пятнадцать лет назад на ее территории не имелось ни одной другой секты, способной взять на себя руководство, кроме усадьбы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усадьба Тяньюань специализировалась на внутренних навыках, причем то были отнюдь не наступательные внутренние навыки. Их искусство по большей части служило подспорьем для атакующих навыков. Они могли помочь практикам позаботиться о своем здоровье, улучшить внешний вид и прожить долгую жизнь. Кроме того, они владели черепашьим дыханием и тому подобными вспомогательными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бесплодных землях префектуры Тяньдао боевое мастерство Хуанфу Тугэня считалось наивысшим. Однако на Центральных равнинах имелось множество людей, способных его победить. Ши Лаоню служил счетоводом в горной усадьбе и почти не имел возможности встретить практиков с Центральных равнин, поэтому он не мог даже представить себе того, кто еще был бы способен убить главу усадьбы и похитить их секретный манускрипт.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снова уселся на стул, откинулся на его спинку и погрузился в раздумья. Он так легко откопал первый ключ к разгадке, но, приехав сюда, с той же легкостью сломал его, едва вставив в замочную скважину. След, оставленный убийцей в этих местах, уже давно остыл. Так кто же мог быть тем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затем снаружи донесся голос И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выпрямился, но смог твердо устоять на ногах. Его тело повело назад, и Хань Чаншэн мигом придвинулся, поймав его так, что в итоге молодой человек приземлился прямиком ему на колено. Ань Юань вдохнул слишком много усыпляющих благовоний. Несмотря на то что большую часть ему удалось вытеснить из своего тела внутренней силой, немного все же осталось. Он слишком долго сидел на корточках, после чего ноги перестали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 комнату влетел И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внутрь, он увидел, что Ань Юань в оцепенении сидит на колене у Хань Чаншэна. Хань Чаншэн крепко обнимал его, пока сам молодой господин выглядел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Лаосаня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Чаншэна можно было считать зеркальным отражением его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покраснев, и Лаосань отвернулся от них. И тогда заметил Ши Лаоню, валявшегося на полу возле кровати. Он моргнул, и его глаза снова распахнулись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услышал крик и понял, что он доносился отсюда. Я просто... А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наполовину поддерживая, наполовину обнимая, пересадил Ань Юаня на соседний стул. Затем поднялся, запечатал акупунктурную точку Ши Лаоню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внутренний шпион. Вытащи его отсюда и найди дровяной сарай, чтобы для начала там его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Лаосаня каким-то образом стали еще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устало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И Лаосань заметил кинжал, валявшийся на полу. Громко ахнув, он снова обратил свой взгляд к Ань Юаню, но Хань Чаншэн уже присел на корточки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твоему молодому господину изгнать яд из его тела. А ты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не стал дожидаться, когда ему еще раз скажут уйти, и за шкирку вытащил корчившегося от боли старого счетовода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помог Ань Юаню улечься в постель, а затем медленно принялся избавлять его от оставшихся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потер виски, чувствуя себя гораздо более энергичным,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люди из демонической секты не убивали твоего отца. Как оказалось, у вас под боком имелся вор, - не без самодовольства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нашли убийцу, - нахмурился Ань Юань. - Как можно утверждать, что он не из демонической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ваш манускрипт прикарманила моя секта Тяньнин, то этому лаоцзы не пришлось бы просить тебя день за днем укрощать его внутреннюю силу. Я был бы непобедим, ясно тебе?!" - подумал про себя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он мог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мое несчастье - принять такого ученика. Я помогу тебе отыскать убийцу,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продолжал помогать ему вытеснить благовония, используя свой внутренний Ци. Прошлой ночью Ань Юань не стал помогать ему успокоить внутреннюю энергию, поэтому он ощутил легкий дискомфорт. Заметив, что ему больно, Ань Юань взял его за руку и принялся медленно вводить свой внутренний Ци в тело Хань Чаншэна, чтобы помочь ему управлять своей внутренней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раздался стук в дверь. Когда И Лаосань шагнул в комнату, представшая перед ним сцена едва не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Хань Чаншэном, обнаженные до пояса, сидели рядышком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успокаивая внутреннюю энергию, они сильно потели, поэтому снимали одежду, чтобы та не промокла и не начала липнуть к телу. Держа за руку Хань Чаншэна, другой рукой Ань Юань касался его груди, вводя свой внутренний Ци в его акупунктурную точку Таньчжун.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быстро прикрыл свои нечестивые глаза. Однако все, что он мог видеть перед собой, - это двоих наполовину обнаженных прекрасных мужчин, которые ласково прикасались к груди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запер старого счетовода. И хотел спросить,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прикрикнул на него Ань Юань. Он как раз находился на полпути, и не хотел, чтобы его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отчаянно покраснел. Он мигом вышел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 Лаосань отправился будить молодого господина. Но даже после ночи мучительных размышлений он так и не смог выбросить из головы прекрасную картину, представшую перед ним прошлой ночью. Она все еще стояла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Возможно ли, что мастер и молодой господин просто практиковались? На Центральных равнинах существовало немало странных способов для тренировки боевых искусств. Возможно, это у него были нечистые мысли?! Молодой господин выглядел, как нефритовое дерево, стоявшее на ветру, он должен был пользоваться большой популярностью у девушек Центральных равнин. Да и его мастер выглядел очень даже неплохо и уже вполне мог иметь несколько наложниц. Молодой господин обязан раскрыть свои ветви и породить листья ради усадьбы Тяньюань. Он определенно неправильно понял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в комнату Ань Юаня, И Лаосань в нее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Задаваясь вопросом, есть ли там вообще кто-нибудь, он еще раз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распахнулась, а И Лаосань подскочил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вышел из комнаты и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разбудить нас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широко распахнутыми глазами уставился на него. Хань Чаншэн по-прежнему был с голой грудью, на которой осталось несколько красных отметин (мошкара покусала), а еще он потирал свою поясницу (возмездие Ань Юаня). Зевнув, молодой человек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молодой господин все еще спит. Он слишком утомился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провели вместе всю ночь и заснули наполовину обнаженными!!! Молодой господин слишком утомился!!! Мастер молодого господина чувствует себя слишком слабым, чтобы ходить прямо, и постоянно потирает свою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недоумении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здесь?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Лаосаня было наполнено табунами лошадей, которые втаптывали в грязь молодую траву. Он резко развернулся на месте и на деревянных ногах направился прочь. Но не успел он пройти и пару шагов, как Хань Чаншэн внезапно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можешь принести сюда чистое постельное белье. Вчера ночью мы намочили всю постель, устроив там настоящий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вдохнув полной грудью холодный воздух, И Лаосань разрыдался. Молодой господин и его мастер, хорошо, вы по-настоящему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вяло побрел в свою комнату. После того как им удалось справиться с его разбушевавшейся внутренней энергией, они оба остались совершенно без сил, поэтому даже не потрудились переместиться в другую комнату. Так он и остался спать вместе с 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бамбуковом лесу они специально не спали вместе. Потому что в этом случае ни один из них не мог нормально поспать. Во сне ему нравилось что-нибудь обнимать, в итоге Ань Юань оказывался в его объятиях. Притянув его, он крепко прижимал этого парня к себе. В результате большую часть ночи Ань Юань занимался тем, что вырывался из его рук, а порой даже щипал его. Поэтому, когда он спал с Ань Юанем, его то и дело будили.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приснился очередной сон о собаке-лорде. Это было одно сплошное несчастье. Ему просто необходимо было вернуться в собственную комнату и хорошенько там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тоже устал. Когда И Лаосань позвал его, он тоже проснулся, но ему было слишком лень вставать. Поэтому он пинком спихнул Хань Чаншэна с кровати, заставив его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спал с Хань Чаншэном, это превращалось в особую пытку. Хань Чаншэн был большим любителем пообниматься и всегда нежно нашептывал что-то во сне. Погрузившись в свои сновидения, он раз за разом звал Ань Юаня по имени, что приводило его сердце в смятение. От этого Ань Юань чувствовал себя слишком неловко, чтобы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 уже не первый раз, когда Хань Чаншэн шептал его имя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Увы! Как 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вернулся в свою комнату и запер дверь. Избавившись от маскировки, он умылся и спокойно улегся в постель. Но, полежав совсем недолго, услышал снаружи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мигом вскочил и снова замаскировался. Выйдя из комнаты, он обнаружил вонзившуюся в его дверь стрелу с привязанной к ней запиской. Вырвав стрелу, он отвязал записку и прочитал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нахмурился и выбежал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