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цингуном, Хань Чаншэн покинул территорию усадьбы и там увидел Вань Шишаня.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Хань Чаншэн сильно ударил его. И хотя он не собирался до смерти его пришибить, тому все равно пришлось нелегко. Он до сих пор чувствовал настолько сильную слабость, что ему требовалась помощь одного из своих людей, чтобы просто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звал? - нахмурившись,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привязанной к стреле записке не было подписи, только просьба встретиться с кем-то возле Восточного пруда за пределами территории усадьбы. Оказалось, что отправителями были не люди из секты Тяньнин, а Вань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ладони чашечкой и поклонившись, Вань Шишань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это я попросил вас прийти сюда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озадаченно нахмурился. Краем глаза он осмотрел его с головы до пят,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заключить сделку с этим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Хань Чаншэна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дурацкая идея посетила голову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Вань Шишань пристально смотрел на него, а затем снова сложил руки чашечкой в знак покорности и совершенно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уставился на него широко распахнутыми глазами. Откуда этому парню известно, что его фамилия Хань? Более того, он же сейчас был замаскирован и сам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написанное на лице Хань Чаншэна, Вань Шишань уже более уверенно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родинку на руке героя Хань, - он указал на руку Хань Чаншэна, от которой ему прилетел удар два дня назад. - Герой Хань уже второй раз побеждает меня этой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ошеломленно посмотрел на свою правую руку. На похожей на перепонку коже между его большим и указательным пальцами имелась родинка. Обычно, изменяя свою внешность, он скрывал эту родинку. Но поскольку эта маскировка предназначалась исключительно для Ань Юаня, который никогда прежде не видел его истинного лица, не имело смысла скрывать остальные приметы. Вань Шишань сказал, что это второе их столкновение? Неужели он уже успел когда-то поиграться кулаками с этим огромным тупицей?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Хань Чаншэн все еще пребывает в недоумении, Вань Шишань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случилось в префектуре Тяньдао.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моргнул, чувствуя, что в его памяти сохранились об этом смутные воспоминания. Вань Шишань явно имел в виду его прошлый визит сюда, случившийся пятнадцать лет назад. Именно тогда бывший глава секты взял его с собой в путешествие по префектуре Тяньдао. Когда они впервые пришли сюда, никто не знал, кто они. Бывший глава всю дорогу нес на руках Хань Чаншэна, который, держа в своих ручках деревянный меч, игрался с ним и что-то мило бормотал себе под нос. А затем с ними столкнулся здоровенный мужчина, который совершенно не смотрел, куда он 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изначально была очень широкой, но этот огромный человек стоял прямо посередине, высокомерно задрав нос и не желая их пропускать. Напротив, он даже потребовал, чтобы несущий ребенка бывший глава уступил ему путь. Пусть Хань Чаншэну было тогда всего лишь пять лет, он еще в возрасте трех лет начал изучать боевые искусства. Как истинный гений, он уже прекрасно знал, где находятся слабые места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здоровяк понял, что мужчина с ребенком на руках игнорирует его, не воспинимая всерьез, он пришел в ярость. Сжав свой огромный кулак, он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удар этого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выражение его лица изменилось. Схватившись за грудь,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Хань Чаншэн ткнул своим деревянным мечом ему в акупунктурную точку Таньчжун. Даже если ребенок был не особо силен, получить удар по акупунктурной точке было ужасно. Огромный мужчина весь залился холодным потом, оказавшись не в состоянии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набок, малыш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преградить путь моей секте Тяньнин. Похоже, тебе не терпится умереть! - его личико исказилось в мрачной, но очаровательной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Привлеченные суетой люди, наблюдавшие за этой сценой, испытали настоящее потрясение, когда увидели, как пятилетний ребенок одним движением избил огромного взрослого мужчину до такого состояния, что тот не мог и слова сказать. А стоило им услышать, что эти люди из секты Тяньнин, как они бросились врассыпную, словно птицы, которых вспугнули, и мигом засели в своих домах, позакрывав все окна и двери и не осмеливаясь снова выйти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появилась новость о том, что люди из секты Тяньнин наведались в префектуру Тяньдао. Она очень быстро разлетелась по городкам и весям, и чем дальше, тем более зловещими и запутанными становились те слухи. Согласно пересудам, с ними было демоническое дитя, порожденное самим дьяволом. Люди говорили, что тот ребенок обладал несравненными навыками боевых искусств, с помощью которых одним взмахом руки разбил строй здоровых мужчин, приведя все население префектуры Тяньдао в состояние повышенной боевой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помнил подробностей, которые упоминал Вань Шишань, но у него все еще сохранилось смутное воспоминание о том, как он побил какого-то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 - удивленно воскликнул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подтвердил Вань Шишань. - Слышал, молодой глава усадьбы, Хуанфу, и его мастер Юэ Пэн приехали в усадьбу Тяньюань. Мне довелось познакомиться с Юэ Пэном пятнадцать лет назад, когда этот герой был еще совсем юн. И я понятия не имею, какими судьбами герой стал мастером Хуанфу, но я знаю точно, что вы не Юэ Пэн. Сначала я просто немного удивился, заметив родинку у вас на руке, но когда вы нанесли мне удар, я убедился, что вы тот самый человек, что когда-то побил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Пятнадцать лет назад, уже после разгрома усадьбы Тяньюань, Юэ Пэн приехал в префектуру Тяньдао, чтобы забрать Ань Юаня. Вот тогда Вань Шишань и увидел его. Здешние люди приняли его за Юэ Пэна, а ему было слишком лень их поправлять, но Вань Шишань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сделку ты хотел со мной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боевыми искусствами этого героя, - сказал Вань Шишань. - И хочу преклоняться перед ним, как главой моей Банды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Чаншэна появилось такое выражение, словно он только что муху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Банды Злого Ветра, шутишь что ли? Неужто этот дуралей решил взвалить на мои плечи все беды префектуры Тяньдао?"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Шишань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герою нет дела до моей Банды Злого Ветра и он не захочет здесь оставаться. Однако моя Банда Злого Ветра заработала себе некоторую репутацию в западных регионах. Сотни моих братьев готовы встать под знамена героя. На нашей базе хранятся горы серебра и несколько ящиков с золотом. Если нужно, герой в любое время сможет взять, сколько захочет! Как говорится, сильный дракон не станет давить змею. Наверное, герой пришел сюда, желая набраться сил, практикуя свои боевые искусства, и распространить свое влияние на префектуру Тяньдао. Если мои братья станут работать на вас, это избавит вас от многих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едва удавалось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извилин успел вырастить большой мозг Вань Шишаня? Как он вообще до такого додумался? Я приехал в префектуру Тяньдао, чтобы набраться сил? Если бы у меня было столько усердия, то левый с правым стражи, как и четыре Владыки Залов секты Тяньнин, ежедневно просыпались бы с улыбкой во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ты хочешь? - сдержав улыбку,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очень просто, - ответил Вань Шишань. - Герою нужно будет лишь легонько взмахнуть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слушаю, - приподняв брови,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Шишань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лишь нужна жизнь Хуанфу Фэнсюань Сичэня. Конечно же, я понимаю, что герой держит его рядом с собой лишь потому, что он вам зачем-то нужен. Просто отдайте его мне, когда закончите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на лице появилось поистине дивное выражение. Просьба Вань Шишаня превзошла все его ожидания. Этот парень хотел лишить жизни собаку-лорда?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 интересом спросил Хань Чаншэн. Собаке-лорду было всего восемь, когда он покинул префектуру Тяньдао. Какую злобу мог затаить на него Вань Шишань? Неужели Вань Шишань видел бесячее поведение Ань Юаня, когда тот любуется собой в зеркале? И не в силах вынести этого зрелища, он решил устроить ему возмездие вместо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Шишань с усмешкой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подумывал о том, чтобы присоединиться к усадьбе Тяньюань, чтобы освоить там боевые искусства. Хуанфу Тугэнь, этот старый вор, не принял меня и даже оскорбил, сказав, что я не подхожу для изучения боевых искусств. Он велел мне идти домой и спокойно заниматься сельским хозяйством.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разозлило. В итоге я всему научился самостоятельно и даже создал Банду Злого Ветра. Но его усадьба Тяньюань все продолжала вставлять мне палки в колеса. Он все время мешал нам вести дела! Если бы кто-то не взял инициативу в свои руки, я бы собственными руками прикончил этого старого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 сейчас на том свете, его сын до сих пор жив, - заговорив об этом, Вань Шишань сделал паузу, а затем свирепо и отвратительно улыбнулся. - Его сынок так похож на девчонку. Я заберу его к себе в Банду Злого Ветра и позволю сотням своих братьев попробовать его на вкус. Дадим его отцу хорошенько насладиться этим зрелищем, взирая с Небес.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представил себе, как будет выглядеть униженный Ань Юань, брошенный на растерзание в бандитское логово, и не смог сдержать дрожь. Телом Вань Шишань был гораздо больше всех остальных, но при этом его глаза и сердце были намного меньше, чем у них. Хуанфу Тугэнь сказал правду. Этот человек просто не подходил для изучения боевых искусств. Пусть его сила была велика, его телосложение совершенно не отвечало требованиям для обучения внутренним навыкам, а ловкость и вовсе никуда не годилась. Его талантов едва хватило, чтобы стать бандитом, чего уж говорить о боевых искусствах. На самом деле он действительно больше подходил для занятия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об этом, герой? - спросил Вань Шишань.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 что я стану тебе помогать? - насмешливо отозвался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ошеломил Вань Шишаня. Если этот парень действительно Хань Чаншэн, то он должен был стать главой секты Тяньнин. Глава демонической секты собственной персоной заявился в префектуру Тяньдао. У него должна быть веская причина, чтобы так поступить, вот только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власть секты Тяньнин распространилась по всем Центральным равнинам, но их руки еще не дотянулись до западных регионов. Возможно ли, что Хань Чаншэн прибыл сюда, чтобы провести разведку на месте и набрать себе учеников? Префектура Тяньдао располагалась в тысячах миль от горы Сюйшань. Отправить сюда кого-то насовсем не представлялось возможным, поэтому они должны были полагаться на помощь местных сил. Как и говорилось, сильному дракону не нужно давить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Тяньнин уже использовала этот метод, чтобы подмять под себя горную усадьбу Яньси и долину Моай, обменяв свою защиту на кое-какие услуги. Однако самая значительная сила в префектуре Тяньдао находилась в руках Вань Шишаня. Если он встанет под знамена секты Тяньнин, то сможет, воспользовавшись ее именем, расширить свою территорию. Это стало бы беспроигрышной сделкой для обеих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Хань Чаншэн пришел сюда вместе с молодым главой усадьбы Хуанфу, об этом он понятия не имел. Он был уверен только в одном - тот зачем-то скрывал свою личность. С другой стороны, даже сейчас, стоило упомянуть демоническую секту, как лицо Хуанфу Фэнсюань Сичэня искажалось от непримиримой ненависти. Возможно ли, что Хань Чаншэн для чего-то использовал мальчишку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причина, по которой Хань Чаншэн приехал сюда, могла бы кого угодно до смерти потрясти. Не говоря уже о Вань Шишане, даже сам Хань Чаншэн никогда б не подумал, что так низко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насмешливой манере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уже класть себе золото на лицо, расхваливая себя. Я никогда даже второй взгляд не брошу на такое жалкое место, как префектура Тяньдао.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Тяньнин всегда занималась всем, что ей в голову взбредет. Идея расширения территории даже ни разу не поднималась. Что же касается таких вещей, как захват власти младших братьев, который приводил к расширению их территорий, или уничтожения других сект, все это прежние главы секты сотворили по чистой случайности, можно сказать, проходя мимо. Он и сам именно так захватил крепость Фуфэн!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Шишаня настолько озадачили его слова, что он уже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тебе лишь один воспрос, - сказал Хань Чаншэн. - Это ты убил Хуанфу Тугэня?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распахнутыми от изумления глазами Вань Шишань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Тугэня? Разве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люди из секты Тяньнин убили Хуанфу Тугэня, поэтому был совершенно уверен, что между Ань Юанем и Хань Чаншэном не могло существовать никаких дружеских чувств. Хань Чаншэн под прикрытием сделовал за молодым господином усадьбы, но у него были совершенно иные намерения.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Внезапно его тело сорвалось с места, метнувшись в сторону Вань Шишаня. Ударом ноги он отбросил парня, который поддерживал Вань Шишаня, и, схватив последнего за руку, указал пальцем на его акупунктурную точку Таньчжун.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Громадное тело Вань Шишаня изогнулось дугой, словно креветка, а лицо стало еще более искаженным и уродливым. Теперь он не мог и слова из себя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ничего не знаешь, то для меня бесполезен. Я приехал в это проклятое захолустье только ради того, чтобы выяснить, кто убил отца Хуанфу, - он чуть сильнее надавил своими пальцами, и сильное тело Вань Шишаня под его руками стало мягким, как глина. - Изначально я не собирался пачкать руки, убивая тебя, - Хань Чаншэн усмехнулся. - Ты можешь винить в собственной смерти только себя. Никто не сможет безнаказанно замышлять недоброе против Хуанфу Фэнсюань Сичэня. Пока я рядом с ним, никто даже волоска на его голове не коснется. Даже если это пытка, лишь этот лаоцзы имеет право мучить его. А любого, кто решит причинить ему вред, будет ожидать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поворота кончика пальца Хань Чаншэна из груди Вань Шишаня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от него свою руку, Хань Чаншэн отступил на шаг назад и вытер с ладони кровь. Вань Шишань, точно лужа грязи, упал на землю и задергался в конвульсиях. Кровь отхлынула от его лица. Спустя мгновение он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Поддерживавший Вань Шишаня младший брат чересчур испугался, чтобы сбежать. Хань Чаншэн не знал, рассказал ли ему Вань Шишань что-либо о его настоящей личности, поэтому во избежание лишних неприятностей пнул носком ботинка маленький камешек. Парень вскрикнул, повалился на землю и тут же отправился на тот свет следом за главарем своей банды. Отряхнув ладони, Хань Чаншэн направился обратно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Чаншэн отошел достаточно далеко, из-за дерева появился Ань Юань. Подойдя к трупу Вань Шишаня, он присел на корточки и проверил, дышит ли он. Увидев, как хань Чаншэн покидает усадьбу, он скрыл собственное дыхание и незаметно последовал за ним. Все это время он подслушивал их разговор, прячась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каждое слово, сказанное Хань Чаншэном и Вань Шишанем. Вань Шишаню была известна истинная личность его таинственного мастера. Но он умер, так и не успев произнести ее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Шишань предложил Хань Чаншэну ту сделку, у Ань Юаня кулаки зачесались от злости, но в то же время ему стало любопытно, что сделает Хань Чаншэн. В конце концов, Хань Чаншэн предпочел остаться на его стороне. Его немного озадачила такая непонятно на чем основанная привязанность, но последние слова Хань Чаншэна заставили его сердце забиться быстрее. Он едва не выдал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рядом с ним, никто даже волоска на его голове не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приложил ладони к своим ушам, которые явно стали горячими, и посмотрел на удаляющуюся фигуру Хань Чаншэна. Его глаза потемнели,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и снова меня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кем на самом деле был этот человек, он не желал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