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Лу Вэньлинь брякнулся наземь, лишившись сознания, окружавшая его толпа пришла в неистовство. Все принялись пихаться и драться друг с другом, пытаясь протиснуться в первые ряды. Каждому из них хотелось, чтобы именно его первым, очнувшись, увидел Лу Вэньлинь. При этом никому не было дела до Ань Юаня и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Плакала репутация Лу Вэньлиня. Он-то думал, что сможет с честью и славой сразиться с противником, но в мгновение ока оказался повержен, не имея сил даже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и, не обращая внимания на творящуюся неподалеку суматоху, Хань Чаншэн потянул Ань Юаня обратно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позволил мне с ним сразиться?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рассеянно ответил Хань Чаншэн, схватив палочки для еды. - Ах, я просто не хотел, чтобы ты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слаб, - возразил Ань Юань. - Я так долго тренировался и хочу проверить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посмотрел на свою сжатую в кулак руку. В префектуре Тяньдао Хань Чаншэн практически не дал ему возможности сразиться с Бандой Злого Ветра, перебившей десятки людей в его усадьбе. Он не собирался убивать, ему просто хотелось скрестить мечи с живыми людьми. Раньше во время своих тренировок его противниками были лишь бамбук да деревья. Хань Чаншэн редко с ним спарринговался, поэтому, не имея достойного противника, он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уже набил полный рот, да так, что перемазался жиром. Опасаясь, что Ань Юань снова примется вздыхать и распрашивать его, он схватил последнюю куриную ножку и запихнул себе в рот, а оставшийся без ножек куриный окорок плюхнул на тарелку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своего мастера о тебе беспокоиться. Ешь давай. Незачем морить себя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опустил взгляд на свою тарелку. Он вздохнул, одновременно чувствуя сладостное умиротворение и печаль. Хань Чаншэн положил еду и ему. Теперь он стал гораздо внимательней.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отужинали, в зал, пошатываясь, вошел Лу Вэньлинь. Цвет его лица был не особо хорошим: болезненно бледным. Только что на улице он расстался со всем, что съел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Хань Чаншэн всего лишь носил этот носок полмесяца, он никогда бы не стал столь смертоносным. Однако во время их путешествия выдалось немало дождливых дней. Всю дорогу им пришлось топать по грязи и вонючим канавам. Поэтому Хань Чаншэн больше не трудился менять носки, дабы не испортить оставшиеся несколько чистых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избалованный молодой господин, вроде Лу Вэньлиня, выдержать такое "благоухание"? Его боеспособность мигом понизилась на 99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Лу Вэньлинем в главный зал гурьбой вошли и все остальные. Хань Чаншэн, нахмурившись, посмотрел на эту толпу. Он уже напился и наелся до отвала, поэтому ему больше не хотелось сражаться. Он лишь надеялся, что эти люди поведут себя порядочно и не станут сами нарываться на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мертвенно бледным лицом к нему подошел Лу Вэньлинь: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Поковырявшись в зубах куриной косточкой, Хань Чаншэн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Шуайци (Прим. пер.: в переводе на русский "прекрасные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Хуа Сяоса?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потрясенно застыл. Можете говорить что угодно, но это было отличное имя. Просто он забыл имя, которое назвал Ань 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Хуа, а имя - Шуайци. Иероглифы: "лихо изысканный" (Шуайци) и "безумно прекрасный"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Хуа, - сказал Лу Вэньлинь, - давай устроим поединок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Хань Чаншэна нарисовалось раздражение. К счастью, вся остальная компания с невозмутимым видом взирала на них, не собираясь присоединяться к драке. Только что Лу Вэньлинь предупредил их, что Хань Чаншэн - его противник, а значит, больше никому вмешиваться не разрешалось. Как истинный маньяк боевых искусств, Лу Вэньлинь при виде настоящего эксперта забывал обо всем. И если этот человек отказывался соревноваться с ним, он просто не мог ни есть, ни спать как положено. Поэтому он во что бы то ни стало должен был устроить этот поединок, чтобы наконец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тратя времени на раздумья, тут же ему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сражаться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затаившие дыхание люди из праведных сект мигом вспылили. Юнь Цунху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невежественный ублюдок,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поднял руку, заставив его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Цунху не осмеливался обижать Лу Вэньлиня. Ему оставалось только, скрежеща зубами, сверлить Хань Чаншэна убийственным взглядом. Хань Чаншэн при всем честном народе выставил его дураком, а ему все равно приходилось сдерживать свою ярость. К сожалению, Лу Вэньтянь ясно дал понять, что никто не сможет сразиться с этим парнем, пока он не исполнит свое желание. В противном случае зарвавшиеся люди окажутся в его черном списке и не смогут впредь на ним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самого Лу Вэньлиня, больше никто из присутствующих не желал, чтобы его поединок с Хань Чаншэном состоялся. За исключением тех, кто уже знаменит, любой сразившийся с ним прославится на весь мир боевых искусств. Это была прекрасная возможность для любого еще не снискавшего известность новичка воспарить, превратившись в птицу высокого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Вэньлинь сражался с каждым встречным и поперечным, то не обрел бы такую громкую славу. Более дюжины из них уже пытались уговорить его на поединок, но ни один не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Чаншэну каким-то образом удалось привлечь к себе взор Лу Вэньтяня.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Хуа, всего один бой, - продолжал упрашивать Лу Вэньлинь.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половину боя, все равно не хочу драться с тобой! - Хань Чаншэн расковырял печать на глиняном кувшине с вином из османтуса, который он втихаря стащил с их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нахмурился. Поразмыслив о своем прежнем болезненном опыте, он с горечью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сразись хотя бы половину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 Ему вообще не хотелось сражаться с у Вэньлинем, особенно после того, как он узнал, что этот парень приходился родным сыном главе альянса Улинь. Он собирался привести Ань Юаня на конференцию праведных сект. Что он будет делать, если еще до этого успеет оскорбить всех, кто имеет хоть какое-нибудь отношение к этим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Хань Чаншэн с громким стуком поставил на стол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я сразился с тобой, сначала выпей этот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вино, до самых краев наполнив пустую чашу, которая весьма кстати оказалась у него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не сказав ни единого слова, поднял чашу с вином и выпил ее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уставился на него, наблюдая, как он вливает в себя вино, а затем обратился к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Поднимемся наверх и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растерялся. Лу Вэньлинь же выпил вино, так почему бы Хань Чаншэну, как и было обещано, не устроить с ним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поставил на стол пустую чашу из-под вина, и его лицо снова изменило свой цвет. Он мигом рванул в сторонку, где его вырвало прямо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удивился: этого-то он и ожидал. Он сказал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сидишь? Мне спать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посмотрел на кувшин с вином. Сладкий аромат вина из османтуса явно изменился. Стало очевидно, что когда Хань Чаншэн вскрыл печать на кувшине, он потихоньку запихнул в него второй вонючий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то, как Хань Чаншэн обычно пререкался с Ань Юанем, можно было считать лишь мелкими пакостями. Так, выходит, по отношению к нему он вел себя очень застенчиво? Да, наверняка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праведных сект быстро снова окружили Лу Вэньлиня, изо всех сил проявляя свою заботу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порядке, молодой герой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что-то подмешал в вино? Я знал, что вам не стоило этого делать, молодой герой Лу. Давайте просто изобьем его до потери сознания, чтобы знал, с кем связываться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Лу, у меня здесь есть кое-какое лекарство. Пожалуйста, примите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Хань Чаншэн с Ань Юанем преспокойно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Растолкивая толпу, Лу Вэньлинь упорно протягивал руку вслед уходящему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молодой герой Хуа. Давай снова сразимся... Буа! - бедняга так и не смог закончить фразу, так как его вырвало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столь долгого дня Хань Чаншэн и Ань Юань оказались у себя в комнате. Хань Чаншэн распорядился, чтобы им принесли горячей воды - им нужно было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содержать себя в чистоте. Живя в секте Тяньнин, он ежедневно принимал ванну с лепестками цветов. Просто дотронувшись до пылинки, он незамедлительно бы избавился от нее. Однако людям приходилось приспосабливать жизнь к своему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Путешествуя, они не могли позволить себе роскошь, вроде купания или стирки грязной одежды. В итоге Хань Чаншэн перестал этим заморачиваться. И даже Ань Юань, этот непримиримый поборник чистоты, оказался запятнан дорожной грязью. Хотя он и не опустился до такой степени неряшливости, как Хань Чаншэн, он тоже не переодевался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Носки, при помощи которых Хань Чаншэн умышленно избавил себя от общества Лу Вэньтяня и которые довели последнего до жалкого состояния, не сработали на них самих лишь потому, что они уже привыкли к подобной вони.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оказалось веьма приятно. В комнате стояла бочка, в которой можно было помыться, а управляющий гостиницей наполнил ее горячей водой. Хань Чаншэн сразу же скинул с себя всю одежду и в чем мать родила, забрался в нее, а затем принялся счастливо вздыхать, отмокая в теплой воде. А тем временем Ань Юань уселся на корточки на другом конце комнаты, занявшись стиркой своей и Хань Чаншэна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ученик, - прокричал Хань Чаншэн, - принеси чистую одежду своему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достал из одной из сумок с их поклажей свежую одежду и оставил ее возле тазика для умывания, пока Хань Чаншэн соскребал с себя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соврал? - спросил Ань Юань. - Почему назвался лидером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том, чтобы назваться им? - в ответ спросил Хань Чаншэн. - Нет ничего сложного в том, чтобы стать лидером союза праведных сект. Просто мне слишком лень утруждать себя такими вещами. В противном случае, при желании, я бы с легкостью занял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Ань Юаня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мастеру, - продолжал Хань Чаншэн, - мне не с руки становиться лидером альянса Улинь. Однако, как "твой мастер"...  - его взгляд остановился на Ань Юане, после чего он договорил: - Как насчет того, чтобы я помог тебе стать лидером альянса праведных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Ань Юаня взлетели еще выше. Он долго молчал, после чего вновь занялся стиркой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скривил губы и перегнувшись через край бочки, потянулся к тазику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Ты хочешь стать лидером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хочешь становиться лидером, но хочешь посадить на это место меня.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"Вздор, я же глава демонической секты. Зачем мне еще и становиться главой альянса праведных сект?" - про себя усмехнулся Хань Чаншэн, а вслух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ученик. Вполне естественно, что я хочу подарить тебе все самое лучшее. Если в будущем ты добьешься процветания, то надеюсь, не забудешь, как мастер старался ради тебя. Как твой мастер, оказавшись в конце жизненного пути, я буду доволен уже тем, что ты дашь мне возможность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испытал потрясение. С выражением непонимания на лице он посмотрел на него. Слова Хань Чаншэна показались ему очень странными. Что еще за конец жизненного пути? И при чем здесь возможность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дав ему времени хорошенько поразмыслить над этим,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ученик, у нас с тобой не так много времени. Через два месяца начнется конференция Улинь. Вот там ты и сможешь как следует потренироваться в своих боевых искусствах, а сейчас нечего тратить время на глупости. Давай явимся на конференцию праведных сект и явим свои лица всему миру, а затем напугаем тех стариков, что стоят у нас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опустил взгляд на грязные трусы в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тратить время на всякие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Не теряй времени даром! С пользой потрать оставшееся время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отбросил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можешь и сам постирать собственную одежду. А я займусь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на Небесах Блюститель Судьбы просматривал прошлое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странных явлений еще никогда не случалось на Небесах. Пока этот парень не столкнул со скалы императора Ань Юаня никто из бессмертных даже не осознавал, что появился некто, восставший против Небес и которого не могла контролировать рука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Здравый смысл подсказывал, что Небеса не должны были совершить такую ошибку. Родившись, всякое живое существо проходит через земную жизнь, после чего отправляется на Небеса. И там уже, исходя из причин и следствий прожитой им жизни, решится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Хань Чаншэна вообще не существовало предначертанной судьбы. Обнаружив эту ошибку, Блюститель Судьбы тут же попросил местных отвечающих за это божеств проверить его, и результат проверки оказался еще более удивительным: у Хань Чаншэна не было даже предыдущей жизни! Это означало, что он не следовал обычным путем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живым существам предстояло пройти через земную реинкарнацию, включая бессмертных и демонов. Но, судя по телу Хань Чаншэна, в нем не было и намека на принадлежность к демонам или бессмертным. Этот парень казался простым смертным. Так что же с ним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Даодэ Тяньцзун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Блюститель Судьбы, - сказал он, - ты все еще изучаешь 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Блюститель Судьбы кивнул, тогда Даодэ Тяньцзун подошел к нему и присел рядом. Блюститель Судьбы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парень? Я не могу даже увидеть его предыдущую жизнь в зеркале Юаньчэнь, показывающем судьбы смертных. Это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куда больше беспокоит Ань Юань, нежели этот преступник, - вздохнул Даодэ Тяньцзун. - Его звезды так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Его корень бессмертия остается стабилен.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Даодэ Тяньцзун не мог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Ань Юань снизошел в этот мир, заключалась в том, что он получил серьезные ранения, когда подавлял демона. Злой Ци вторгся в его тело и поразил его корень бессмертия, поэтому ему пришлось пойти по пути реинкарнации, чтобы избавиться от этой кармы. Как думаешь, почему его звезды тускнеют? Связано ли это как-либо со злым Ци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уже не изгнал тот злой Ци? - возразил Блюститель Судьбы. - Когда он отправлялся в мир смертных, его корень бессмертия был стабилен. Если он преодолеет испытание и вновь обретет бессмертие, на его пути не должно возникнуть препятствий. Все будет в порядке, ведь он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сотен небесных воинов не смогли взять верх над тем благородным демоническим лордом, который в итоге пал от руки Ань Юаня. Впрочем, его раны были не особо серьезны. Однако в его тело вторся злой Ци, который ему никак не удавалось изгнать. Ни один другой бессмертный, кроме него, не смог бы этого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бессмертных тяжко вздохнули и устремили свои взоры на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они увидели, как Хань Чаншэн, которому было только семь-восемь лет, вытащил из штанов своего младшего братца и помочился прямиком в реку, а затем, глядя на воду, принялся играть возле реки в игру, воображая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вонючий старик! Глава демонической секты здесь, а ты все еще не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глава собачьего альянса! Тебе следует приниматься молить о пощаде, едва завидев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высокомерные вонючие благородные господа, сегодня этот демонический лорд научит вас, что значит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рассмеялся маленький Хань Чаншэн, а затем, выставив свою маленькую птичку на всеобщее обозрение и выпятив грудь колесом, прокричал: - Сегодня этому миру будет представлен величайший глава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взиравших на воспроизведение этой сцены Даодэ Тяньцзуна и Блюстителя Судьбы выглядели просто ужасно.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Хань Чаншэн на какое-то время замолчал, а затем одарил воздух холодной улыбкой. Он указал пальцем на небо, и на его лице появилось легкомысленное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красавица, этой ночью ты обслужишь меня. Ха-ха-ха, я буду любить тебя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реальном мире только что искупавшийся Хань Чаншэн остановил уже собиравшегося уйти Ань Юаня. Он пальцем приподнял подбородок Ань Юаня, холодно улыбнулся ему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добрый ученик. Чтобы этот мастер с глубокой любовью обучил тебя боевым искусствам, сначала закончи 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ослепительно улыбнулся и поднял отброшенные было трусы в цветочек. Затем он бросил их в лицо Хань Чаншэну и с лихим видом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А-ха-ха! Мелкий-то доминант!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Даодэ Тяньцзун - "Небесный предок", божество Пути и Благодати, а также покровитель императора. Один из трех высших божеств даосизма.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