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вечером они с Ань Юанем успокоили внутреннюю силу Хань Чаншэна, а затем настолько вымотались, что тут же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Хань Чаншэн проснулся от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оделся, и только после этого отворил дверь. Снаружи оказался не кто иной, как Лу Вэньлинь.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лицо Лу Вэньлиня стало выглядеть гораздо лучше, чем накануне вечером. Похоже, он уже пришел в себя. С холодным выражением на лице и гордым видом он сжимал в руке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Молоток! (Давай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какое-то время без всякого выражения на лице взирал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Молоток тебе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Хань Чаншэн едва не угодил ей по носу Лу Вэньлиню.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Хань Чаншэн добрести до кровати, как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Хуа, молодой герой Хуа, бейся, ха-ха, сражайся,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был маньяком боевых искусств, то есть обладал безудержной жаждой соревнования, а когда этот так называемый "маньяк" бросал вызов, он не остановился бы ни перед чем. И теперь, когда его целью стал Хань Чаншэн, он во что бы то ни стало желал с ним сразиться и ни что не смогло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шум ужасно раздражал Хань Чаншэна, он все равно не желал с ним сражаться. Даже Ань Юань соизволил подняться и, одевшись,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он настолько сильно жаждет сразиться с тобой, почему бы не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знали его под личиной телохранителя Ань Юаня, и его единственной целью было служить ему и его защищать. Если бы только Лу Вэньлинь не приходился сыном Лу Хунхуа, ему бы не составило большого труда преподать ему хороший урок. Но из-за своей новой личности он не мог поступать, как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одержит победу, Хуа Сяоса обретет прекрасную репутацию. Какие последствия это будет иметь, когда он будет встречаться с другими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мог нарочно поддаться и проиграть, ведь тогда он потеряет нечто большее, чем репутацию. Не говоря уже о том, что он все еще является главой секты Тяньнин. В случае его поражения эти люди сильно усложнят жизнь Ань Юаню, что принесет множество неприятностей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просто не станет сражаться, то у этих людей из праведных сект не появится ни единого достойного оправдания, чтобы попытаться каким-либо образом навредить ему или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стоять снаружи Лу Вэньлинь без остановки продолжал звать его. Хань Чаншэн снова распахнул дверь и с холодным выражением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Не могу драться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Вэньлиня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 он испарился с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закончили умываться и спустились вниз, только чтобы потрясенно застыть на месте. В главном зале гостиницы стоял стол, заставленный едой, вроде соевого молока, обжаренных крученых палочек из теста, лепешек, лапши, тофу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возле стола Лу Вэньлинь приветственно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Хуа и кто там еще, пожалуйста,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он же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Ань Юанем подошли и уселись за стол. Раз уж Лу Вэньлинь взял на себя труд накрыть им на стол, они не могли позволить, чтобы все эти блюда пропали даром. Они с готовностью принялись за еду. Когда все наелись до отвала, Лу Вэньлинь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Хуа,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ковыряясь в зубах,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скоро отправляться в путь, а одежда до сих пор не постирана. Нужно поскорее заняться стиркой. Боюсь,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Лу Вэньлинь решительно сжал кулак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ваша одежда? Я все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молча посмотрел на Хань Чаншэна. Тот же просто развел руками, всем своим видом изображая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Вэньлинь, сверкая пятками, умчался наверх, чтобы заняться стиркой,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черное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на вкус это соевое молоко? - поинтересовался Хань Чаншэн, не обращая внимания на его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Ань Юань, приподняв вуаль своей шляпы, вытер рот. Но прежде чем вуаль опустилась на место, он пристально посмотрел на Хань Чаншэна. Их взгляды встретились, и Хань Чаншэн внезапно содрогнулся, охваченный дурным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Вэньлинь закончил со стиркой, уже наступил полдень. Он спустился вниз, чтобы найти Хань Чаншэна и Ань Юаня, которые расслабленно сидели во дворе и грелись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обращая на него внимания, повернулся к Ань Юаню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Молодой господин Ань, кажется, наших лошадей следует заменить. Я пойду и их для вас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едва сознание не потерял. Он застыл на месте, сжав кулак, а затем решительно стер рукавом мыльную пену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молодой господин Лу  сделал все в наилучшем виде. Не успела догореть и палочка благовоний, а он уже подвел к Хань Чаншэну и Ань Юаню пару замечательных лошадей. Глаза главы секты блестели, пока он дважды обходил вокруг лошади. Это была драгоценная лошадь, способная пробежать тысячу ли. Только посмотрите на этот гладкий мех, а какие копыта! Молодой господин Лу должен был выложить за них небольшое состояние, и все только ради того, чтобы разок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 Лу Вэньлинь уже начал терять терпение. Сжимая в руке нож, он в любой момент был готов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задумался, поглаживая пальцами свой подбородок. Что еще он мог для них сделать? Все-таки нечасто встретишь настолько глупого парня. Если он не отыщет для него достойного применения, то энергия этого парня, несомненно, будет ратрачена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Вэньлиня тоже нельзя было считать совершенным глупцом. Когда он увидел, как Хань Чаншэн погрузился в раздумья, он смекнул, что у этого человека не имелось по отношению к нему ни малейших хороших намерений. Опасаясь, что вот-вот найдет еще больше проблем на свою голову, он мигом выхватил нож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нападаю!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брови,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ты что, пытаешься втянуть меня в драку? Ты, сын лидера альянса праведных сект, пытаешься запугать кого-то собственной силой? Думаешь, будет хорошо, если о тебе поползет в народе такая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лицо Лу Вэньлиня залилось краской, а рука с ножом застыла в воздухе, пока он колебался, решая, стоит нападать на него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вниз сбежал Юнь Цунху из секты Юньсяо. Стоило ему увидеть вместе с Лу Вэньлинем Хань Чаншэна и Ань Юаня, как на его лице нарисовалось мерзкое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почему вы здесь? Я искал вас повсюду. Где вы пропадали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уже вытер лицо, но на нем остались мыльные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лошадей, стоявших возле троих мужчин, его глаза распахнулись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почему вы привели сюда своих лошадей? Вы уже покидаете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них, - отозвался Лу Вэньлинь.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Цунху от потрясения едва глаза не вывалились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вы сошли с ума! Ах, нет, как ты можете отдавать собственных лошадей этим незнакомцам, которые неизвестно куда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крепко стиснул поводья лошади и скорчил гримаску, дразня Юнь Цунцу: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которую с утра стирал молодой герой Лу, тоже принадлежала мне,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не возражая, смущенно почесал свой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сказать, что ужасно стираю. Я случайно наделал дырок во многих вещах, и у твоего нижнего белья теперь нет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победишь меня, я дам тебе повозку в дополнение к этим двум лошадам и даже за испорченное нижнее белье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 Цунху услышал, что у Вэньлинь по-прежнему желает сразиться с Хань Чаншэном, он так сильно рассердился, что у него нос перекосило.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хотел сразиться с Лу Вэньлинем! Он чуть ли не на коленях умолял его об этом, поставив на кон свою репутацию. А после того, как Лу Вэньлинь ему отказал, люди из других сект целых два дня насмехались над ним. Как обычной парочке незнакомцев удалось привлечь внимание этого помешанного на боевых искусствах парня? Он даже бросился помогать им со стиркой и снабдил их самыми лучшими лошадьми!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Лу Вэньлинь мудрый человек, но он же явно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даже не подозревал, что Лу Вэньлинь обладал способностью мастерски оценивать силу каждого человека. Он мог с уверенностью сказать, был ли кто-либо мастером или посредственным практиком, лишь взглянув на строение его костей, дыхание и жесты. Он не желал драться с Юнь Цунху, потому что и без того знал, кто из них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Чаншэн и Ань Юань отличались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строению их скелетов, они прекрасно подходили для практики боевых искусств. И если они практиковались как следует, то к этому времени должны были стать экспертами. Кроме того, он уже видел, как сражается Хань Чаншэн. Как его внутренняя, так и внешняя сила были превосходны. Единственное, что ставило его в тупик, так это то, что Хань Чаншэн называл Ань Юаня своим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бегло проверил внутренний Ци и дыхание этого человека, стало очевидно, что его внутренняя сила гораздо мощнее, чем у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больше не мог этого выносить. Выхватив меч, он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нельзя позволять этим воришкам и дальше водить вас за нос! Я вместо вас преподам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нанес яростный удар в грудь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усмехнулся и небрежно перекинул Ань Юаню поводья, а другой рукой без малейшего колебания повернул ножны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острие меча Юнь Цунху в самый последний момент оказалось заблокировано ножнами меча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совершенно не отступил, и его мощная внутренняя сила сотрясла меч Юнь Цунху. Последний тоже не отступил, лишь еще больше преисполнился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Юньсяо возглавляла список лучших десяти сект мечников в Цзянху. Кое-кто даже говорил, что их техника владения мечом в мире боевых искусств была лучшей. Все ее ученики были прекрасно обучены сражаться в одиночку и были более чем воинственны.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когда Юнь Цунху увидел, что Хань Чаншэн с Ань Юанем используют мечи, он решил их убить. Если бы Лу Вэньлинь накануне вечером не остановил его, он бы уже бросил им вызов и сразился с Хань Чаншэном, забив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словно обезумевший тигр, принялся атаковать Хань Чаншэна, но тот лишь небрежно парировал его удары. После двух-трех месяцев, потраченных на успокоение и слияние внутренней силы, внутренняя энергия таинственного старика была им усвоена. А по мере усвоения улучшались и его собственная внутреняя сила и острота органов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атаки Юнь Цунху походили на неловкую забаву ребенка: его движения были медленными и в них было полно слабых мест. Оттого их можно было остановить самым простым движением. Он не спешил расправляться с ним лишь потому, что хотел дать возможность Лу Вэньлиню оценить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все люди из праведных сект собрались внизу, чтобы посмотреть на сражение. Некоторые их подгоняли, другие - злорадствовали. Те же, кому уже довелось скрестить клинки с Хань Чаншэном, хорошо понимали, что его боевые искусства превосходны.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Цунху на самом деле не являлся для него достойным противникам, и им лишь хотелось посмотреть, как этот парень сам выставит себя дураком. Другим же хотелось, чтобы Юнь Цунху потерпел поражение от рук Хань Чаншэна, которым так заинтересовался молодой герой Лу, ведь они тоже хотели бросить ему вызов и победить, возвысившись в глазах Лу Вэньлиня. Это была бы замечательная возможность, но ее украл у них Юнь Цунху.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стоял и холодно наблюдал за сражением. Поначалу он хотел остановить Юнь Цунху, но тот настолько разгорячился, что не стал даже слушать его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дурак, - надулся Лу Вэньлинь с презрительным выражением на лице. - Я словно с деревом говорю, и что же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поблизости люди тоже видели, что Юнь Цунху не годился в противники Хань Чаншэну. Пусть он был единственным, кто бросался в атаку, Хань Чаншэн уже долгое время с легкостью блокировал каждый его удар. Даже люди, незнакомые с боевыми искусствами, могли сказать, что он раскрыл слишком много своих недостатков.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вокруг собралось достаточно зрителей, Хань Чаншэн позволил себе немного расслабиться. Юнь Цунху желал получить возможность покрасоваться перед другими, разве он мог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хотел оказаться в центре внимания; да он просто напрашивался на то, чтобы его опозорили. Любой, у кого имелись глаза, мог увидеть, во что превратилось это сражение. Сейчас, если бы его противник был умен, он бы остановился и постарался обратить все случившееся в обычную шутку. Однако Юнь Цунху был попросту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все более и более нетерпеливым. Он хотел, чтобы Хань Чаншэн испытал боль поражения, отчего его движения стали совершенно беспорядочными, как у дерущегося семи-восьмилетнего мальчишки, который никак не желал утихомириваться.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утратил терпение. Со свистом по воздуху пронеслась вспышка холодного света, и Меч Поющего Дракона остановился возле самой шеи Юнь Цунху. Однако даже сейчас этот парень продолжал упорно рваться вперед, пока лезвие не прорезало его кожу. Он почувствовал боль и от места пореза вниз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секта мечников в мире боевых искусств? Да ладно, - проговорил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Цунху побелело, словно бумага. Они столько сражались, но Хань Чаншэн даже обнажить свой меч не потрудился, а сейчас он совершенно не заметил момент, в который тот сделал это. Он действительно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признать свое поражение и уйти. Но перед лицом стольких братьев из мира боевых искусств он просто не мог позволить себе потерпеть поражение. Даже мужества ринуться вперед, на меч противника, и умереть ему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застыла, когда откуда-то прозвучал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какой-то старик и указал пальцем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отберите у него меч! Это он убил старика Сюаньцзи и старейшину Лань Фана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