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как ему удалось добраться до гостиницы, Хань Чаншэн окончательно выдохся и заснул, едва опустив голову на подушку. Когда он проснулся, уже рассвело. Хань Чаншэн прищурился, привыкая к яркому свету, а затем внезапно увидел жуткого человека, сидящего в изголовье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 подскочив на месте, Хань Чаншэн попытался спрятаться под одеялом. -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сидящий возле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Хань Чаншэн окончательно проснулся и вспомнил, что сам же замаскировал Ань Юаня под безобразное и отвратительное человеческое существо. Улыбнувшись,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привык к твоему новому лицу,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прикоснулся к своему лицу, недовольный своей нынешней внешностью, однако Хань Чаншэн сделал ему морду свиньи, из-за которой никто не смог бы определить, счастлив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рассвело, - сказал Ань Юань, - почему ты еще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Хань Чаншэн наведывался в секту Юэхуа, а вернулся ранним утром, из-за чего поспать ему удалось каких-то два-три часа. Ему все еще ужасно хотелось спать, но на улице уже рассвело и оставаться в постели было бы слишком неловко,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встаю, сейчас пойдем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Чаншэн умылся и ополоснулся, он вместе с Ань Юанем спустился вниз, где они заказали себе еду. Едва наевшись, Ань Юань заметил, что Хань Чаншэн даже не прикоснулся к еде. Нахмурившись,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 Почему ты ничего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горечью рассмеялся. Обычно за едой ему составлял компанию писаный красавец. Хотя ему даже самому себе не хотелось в этом признаться, смотреть на Ань Юаня было очень приятно. Он мог с удовольствием съесть две пиалы риса, просто глядя на это лицо. Теперь же, хотя ему больше не приходилось беспокоиться, что собака-лорд украдет у него внимание с его теперешней отвратительной внешностью, это обернулось для него неожиданными последствиями. При виде этой свиной морды ему кусок в горло не лез. Иначе говоря, как бы он ни пытался вмешаться в жизнь Ань Юаня, это было то же самое, что делать шаг вперед и два шага назад. Хань Чаншэн серьезно задумался, не стоит ли поменять маскировку Ань Юаня. Даже если после этого Ань Юань станет выглядеть немного похуже, Хань Чаншэн хотя бы сможет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Ань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сегодня на гору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несколько раз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займемся тайным расследованием. Зачем с разбегу лезть прямо в пекло? Все считают нас преступниками, которые находятся в розыске за то, что убили двух старших. Что если в случае конфликта они решат нас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никого не убивал, почему бы просто не объяснить, как все было?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веришь, - ответил Хань Чаншэн, - но они не обязательно мне поверят. Короче говоря, лучше соблюдать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подозрением воззрился на Хань Чаншэна. На самом деле он понимал, что кража меча и убийство старейшин не имели к нему ни малейшего отношения, он оказался впутан в эти преступления лишь из-за Хань Чаншэна. Но теперь, когда они с Хань Чаншэном стали партнерами, он не собирался оставлять Хань Чаншэна, бросая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собираешься доказать свою невиновность?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 хотел бросать Хань Чаншэна, а вот Хань Чаншэну не терпелось избавиться от Ань Юаня. На глазах у собаки-лорда ему было до крайности недобно делать многие вещи. Конечно же, об этом он мог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Юэян расположен у подножия горы секты Юэхуа, - сказал Хань Чаншэн. - Пойдем порасспрашиваем людей о случившемся. Возможно, кто-нибудь расскажет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думая каждый о своем, вместе покинули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ученик секты, следующей по пути меча. Много ли тебе известно о других сектах мечников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Любому из праведных сект что-нибудь да известно о других праведных сектах.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использую меч, - продолжил вести его Хань Чаншэн. - Но мне мало что известно о сектах мечников. Техника Безумных Фантомов Меча оказалась по-настоящему мощной. Неужто все секты меча такие открытые и могущественные? Атака Лу Вэльлиня показалась мне более исключительной, чем у остальных сект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техника меча, естественно, отличается от другой, - сказал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существуют маленькие секты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нахмурился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 - сказал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поразмыслил об этом,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прикусил губу и сделал вид, что задумался. Все вышесказанное предназначалось лишь ради того, чтобы подвести мысли Ань Юаня к секте Сю Даомэнь. Но у Хань Чаншэна не было уверенности, знает ли Ань Юань вообще что-нибудь о секте Сю Даомэнь.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всегда рубит прямо. Но я слышал только о сектах мечников и никогда - о сектах, обучающих владению ножом. Люди, использующие такие сабли, всегда действуют агрессивно и стараются поскорее прикончить противника, но как-то раз, кажется, я услышал, что в Цзянху есть одна секта, обучающая пути ножа. Говорили, что ее техника по большей части сосредоточена на защите. Движения ее идут по дуге. Кажется, она называлась Сю...Что за Сю?.. Ты не слышал о чем-то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внезапно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Хань Чаншэн подумал, что тот наконец что-нибудь осознал. Он нервно обернулся, но увидел, что Ань Юань, нахмурившись, смотрит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проследил за его взглядом и обнаружил, что местом, на которое смотрел Ань Юань, оказалась лавочка баоцзы (1). Но смотрел он не на саму лавку, а на кого-то, стоявшего в очереди, чтобы купить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лавкой стояли две фигуры, одна в белом, другая - в голубом. Пожилая владелица лавки протянула им завернутые в бумажный пакет баоцзы. Пусть все лицо ее избороздили морщины, она все равно улыбалась им, точно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братья выглядят так мило и очаровательно. Вот, скушайте немного баоцзы, вам не нужно за них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ее голос затих, как Хань Чаншэн и фигуры в белом и голубом одновременно резко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Взметнув в воздух пыль, мужчина в белом ударил мечом по столу с паровой баней, разрубив его напополам. С мрачной улыбкой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кого-то считаешь здесь милым? Уши ведь не обманули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 кокетливо заговорил мужчина в голубом халате. - Ты не подарила нам эти баоцзы. Мы их украли! Мы такие свирепые, что перепугали тебя до смерти и украли их! Не стоит ошибаться на наш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Продававшая баоцзы старушка тупо уставилась на располовиненный стол и с силой протерла глаза. Эти два младших брата оказались такими странными. Они остались недовольны тем, что им подарили баоцзы, а теперь еще и заставляли ее говорить, будто украли их у нее. Что за игру в бандитов они здесь затеяли? Неужели в детстве перечитали романов о горных разбойниках?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нервно приподнятым уголком рта наклонил голову и развернулся, собираясь уйти. Вот только Ань Юань остался неподвижно стоять на месте, уставившись на эту парочку, то есть на Лу Байби и Лу Цинцяня.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эти двое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мигом оттащил его в сторонку.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сейчас вспомнил, что забыл кое-что в гостинице. Давай скорее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момомент Лу Цинцянь обернулся и, заметив Хань Чаншэна, остолбенел. Баоцзы вывалилась у него изо рта, шлепнувшись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Хуа?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тоже обернулся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должны были оставаться на той горе? Когда вы пришли сюда? И кто этот уродливый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монстр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странным взглядом воззрился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в который уже раз захотелось съездить по затылку Ань Юаню, чтобы тот снова потерял свою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поимки близнецов Иня и Ян Ань Юань однажды повстречался с Лу Цинцянем и Лу Байби, но тогда Хань Чаншэн еще играл роль Ли Цзюлуна. Сяо Цин и Сяо Бай не знали, что происходит. Если они все выболтают перед Ань Юанем, все усилия, приложенные им за последние несколько месяцев, пойдут коту под хвост! Поэтому он подмигнул своим стражам, надеясь, что те догадаются, что ему нужно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Лу Цинцяня осенило, что означало это подмигивание, и он, указав пальцем на Хань Чаншэна, сказал: - Я понял, вы уже не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Хуанфу Ань Юань, эр шисюн секты Юэхуа! - громко перебил его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Ошеломленные Лу Цинцянь и Лу Байби переглянулись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Хань Чаншэна, Ань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 Что-то про то, что он не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нему, глава демонической секты взял в ладони лицо Ань Юаня и, заставив парня посмотреть на себя,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послал им письмо, где написал, что нахожусь рядом с тобой, но сейчас твоя внешность замаскирована. Возможно, они ошибочно приняли меня за неверного парня. Но все не так. Мои чувства к тебе надежней, чем Небеса и земля, и чище, чем свет солнца или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нахмурившись, застыл на мгновение. Затем, погладив по лицу Хань Чаншэна, очень тихим и сердитым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таких слов в присутствии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смущенный Хань Чаншэн моргнул. А что в этом плохого? Он постоянно повторял эти слова. Только за этот год он сказал их семи-восьми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посмотрел на свинячью морду Ань Юаня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настолько обзавидовался твоему прекрасному лицу, чтобы избить тебя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свирепо глянул на него. "Никакой зависти! Определенно ни капельки! Я не признаюсь в этом, даже если вы запытаете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пальцем в грудь Хань Чаншэна, Ань Юань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представил им меня, но мне их представить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знаменитые воины в мире боевых искусств. Это - Бай Сюнхэн (Белый Свирепый), а это - Цин Шоула (Голубой Горячий). Они хорошие люди. Узнав, что я с тобой, они нередко писали мне, предлагая помочь. Когда я рассказал им о тебе, они с радостью помогли мне расследовать случившееся с твоей семьей, поэтому ты должен хорошо  к ним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Сюнхэн" и "Цин Шоула" моргнули с видом абсолютной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Сюнхэн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Помогли расследовать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грозно глянул на него и жестом велел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говорить о расследовании, - сказал Цин Шоула, - мы в последнее время занимались сектой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Минъюэ? - растерялся Ань Юань. - В тот день люди из праведных сект упоминали о каком-то убийстве в секте Минъюэ. Что там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Юань решил полетать со скалы, Хань Чаншэн забрал его в горы, где они жили в уединении, а после они вместе отправились в западный регион. Из-за этого он почти ничего не знал о слухах, ходивших по Цзянху, и о секте Минъюэ с тех пор тоже ничего толком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месяцев назад, - заговорил Хань Чаншэн, - убили старейшину Юань Юэ из секты Минъюэ. Обстоятельства этого дела очень сильно походили на то, что случилось с твоим отцом. Поэтому я задался вопросом, не совершил ли оба преступления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Ань Юаню все, что знал, о случившемся в секте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когда Бай Сюнхэн и Цин Шоула узнали о том, что случилось с твоим отцом, они тоже сильно расстроились. Чтобы помочь тебе как можно скорее отыскать убийцу отца, они вызвались заняться расследованием случившегося в секте Минъюэ. Разве тебя не трогает их сочувствие? Поэтому тебе следует относиться к ним, как к хорошим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Чаншэн обернулся и спросил у Лу Байби и Лу Цинцяня: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удалось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говорят, что секта Минъюэ подставила нас, - в негодовании вскричал Лу Цинцянь. - И мы только что узнали, где она расположена.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их всех перебить.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 ужасе воззрился на Хань Чаншэна. Тому же удалось сохранить спокойствие.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Сяо Бай, вы снова озорничаете. Не нужно так небрежно с этим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Подставили? Вас?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 и мигом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секта Минъюэ явно переборщила. Они сами не смогли уследить за своей собакой, а когда кто-то убил и съел ее, они просто взяли и обвинили в этом вас. Какое они имели право на это? Даже если вы когда-то и убили собаку, это не значит, что вы только и делаете, что ходите по миру, убивая собак! Конечно, как можно их всех не убить? Хорошая шутка, ха-ха, ха-ха,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недоверчиво посмотрел на Хань Чаншэна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 Что же нам тогда делать? - спросил Лу Байби.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свой подбородок, Хань Чаншэн вдруг ударил кулаком по раскрытой ладони, словно его посетила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Вам следует отправиться в секту Минъюэ и провести там расследование, а мы с Ань Юанем не станем мешаться у вас под ногами. Мы останемся в городе и будем ходить по округе, расспрашивая о своем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и Лу Цинцянь с хитрым видом кивнули. Они уже собирались уйти, когда заговорил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и Лу Цинцянь остановились, в недоумении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Лу Цинцяню и Лу Байби, Ань Юань посмотрел на них и одарил прекрасной улыбкой. Конечно, когда эта улыбка исказила его свинячью мордаху, это вызвало лишь желание хорошенько съездить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случившееся в секте Минъюэ может иметь отношение с убийству в горной усадьбе Тяньюань, брат Хуа, почему бы нам не отправиться с братьями Цин и Бай и не провести расследование вместе?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Хань Чаншэна залилось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Баоцзы - популярное китайское блюдо, представляющее собой небольшой пирожок, который готовится на пару (раньше их называли "маньтоу", пока этим названием не стали обзывать паровые булочки без начинки). В Японии же это будет "никуман", который потом подразделяется в зависимости от начинки на бутаман (со свининой), ториман (с курицей)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Ань Юаню, глава демонической секты взял в ладони его свиноподобное лицо и, заставив парня посмотреть на себя, принялся выдумывать на ходу сладкую речь, умасливая его, а тем временем в его собственном разуме все смешалось. Перед ним явно было самое ужасное лицо, какое он видел в своей жизни. Так почему же его сердце колотится так, словно сейчас выскочит из груди? С ним явно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чувства к тебе надежней, чем Небеса и земля, чище, чем свет солнца или луны! - договорив, он мигом потупился и спрятал подальше дрожащие от возбуждения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нахмурившись, застыл на мгновение. Затем, ласково погладив по лицу Хань Чаншэна, очень тихим, слегка охрипшим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таких слов в присутствии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смутившийся Хань Чаншэн моргнул и содрогнулся всем телом от этого прикосновения. Да что с ним такое? Перед ним же явно свиная морда, да настолько неказистая, что от ее вида ему кусок в горло не лез. Тогда откуда это желание прильнуть губами к этим сосискам?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очередной раз всерьез задумался, не стоит ли поменять маскировку Ань Юаня. Даже если после этого Ань Юань станет выглядеть немного похуже, Хань Чаншэн, по крайней мере, не будет чувствовать себя таким извращенцем, желающим зацеловать нечто безобразное и отвратительное! Иначе разум... нет, чувство прекрасного... нет, репутация этого лаоцзы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