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Чаншэн вернулся в свою комнату, собираясь улечься спать. Однако там его ожидал сюрприз: Ань Юань, который должен был спать, как младенец, тоже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он мог подеваться?"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развернулся, собираясь отправиться на поиски, когда увидел тихо стоящего у него за спиной Ань Юаня. Днем все было бы еще ничего, но ночью его внезапное появление напоминало визит призрака, что чуть до смерти не напугало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Похлопав себя по груди, Хань Чаншэн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зажег масляную лампу, стоящую в изголовье кровати,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 чем ты только что говорил с моим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Хань Чаншэн тут же принялся вспоминать, не сболтнул ли он чего лишнего во время разговора с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Присев на краешек кровати, Ань Юань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подозревал, что Лю Сяоци пришлось через такое пройти.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какие-нибудь идеи на этот счет? - осторожно спросил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 что рассказал Лю Сяоци, правда... - проговорил Ань Юань, - то сложно сказать, виновны или нет Сю Даомэнь в смерти моего отца. Особенно теперь, когда все члены секты мертвы. Лю Сяоци же не имеет ни малейшего отношения к этому делу, и мне не за что держать зло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продолжил он, - мне всегда казалось, что во всем случившемся есть нечто странное. По его словам, Сю Даомэнь не оскорбляла людей. Он даже подозревал, что именно я нанял убийц. В таком случае возможно ли, что убийцы, подосланные к Сю Даомэнь, имели какое-то отношение к случившемуся пятнадцать лет назад? Возможно ли, что нанявший их человек был тем же, кто убил моего отца? И причина их убийства заключалась в том, что они знали правду о случившемся в 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кивнул. Ань Юань пришел к тому же заключению,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столько в том, что он предполагал, будто так все и было, а в том, что на это надеялся. Он столько времени помогал Ань Юаню отыскать убийцу, проехав ради этого с востока на запад и с запада на восток, что теперь воспринимал это как свое личное дело. Пусть даже убийца окажется мертв, если ему удастся выяснить всю правду об этом деле, то ему не о чем будет сожалеть. Но если он так и не отыщет настоящего убийцу, лишившись возможности отомстить, то сильно расстроится из-за тех усилий, которые приложил! Ань Юань еще более ревностно относился к этой идее. В конце концов, то был его родной отец. На протяжении многих лет он ненавидел демоническую секту до самого мозга костей, желая ей отомстить. Но еще большим ударом для него стало то, что его ненависть была обращена не на тех людей, его попросту обманули и использовали. Если убийца окажется мертв, то это будет словно со всей силы ударить кулаком по хлопковой вате - он никогда не сможет выпустить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рядом с Ань Юанем, Хань Чаншэн зевнул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стольких поисков мы смогли проследить цепь улик до Сю Даомэнь, но она тут же оборвалась. Скажи, твой отец когда-нибудь кого-нибудь обижал? Кто это был? И главное, связано ли это как-нибудь с Сю Даомэнь?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Ань Юань застыл на месте, а в выражении его лица появилось какое-то оцепенение. Спустя мгновение он отвел взгляд в сторонку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что забудь об этом, уже полночь, - сказал Хань Чаншэн. - Для начала поспи. Ты сможешь хорошенько поразмыслить об этом и днем. Я тоже спать хочу, - с этими словами он улегся в постель, перевернулся на другой бок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Ань Юаню сон больше не шел. Какое-то время спустя он поднялся с кровати, собираясь затушить лампу, но внезапно остановился и снова повернулся к постели. В тусклом свете масляной лампы он посмотрел на лицо спящего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 разговор между Хань Чаншэном и Лю Сяоци. Зависть ему, которая невольно пронизала слова и поведение Лю Сяоци, заставила его испытать гордость. Неужто Хань Чаншэн действительно настолько предан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еще долго ворочался с боку на бок, прежде чем, наконец-то,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затянувшегося вечернего бдения они оба проспали, пока солнце не поднялось. Как только они закончили завтракать,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сходим к Лю Сяоци.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отозвался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неплохо позволить Ань Юаню и Лю Сяоци напрямую обсудить все друг с другом, возможно, в ходе разговора всплывет какая-нибудь полезная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порог, они направились к гостинице, в которой остановились люди из секты Юэхуа. Вот только они не ожидали, что не успеют далеко отойти, как услышат за спиной знакомый голос, прокричавший: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Хань Чаншэн почувствовал, что его сердце пропустило удар: это оказался не кто иной, как Лу Вэньлинь!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убил на поиски целый день, но наконец-таки отыскал, где остановились Хань Чаншэн и Ань Юань. Эти два парня вели себя очень таинственно. Отправляясь на арену, они, как правило, закрывали свои лица, а покинув арену, их изменяли. Даже те, кто проживал с ними в одной гостинице, ни сном ни духом не ведали о том, что рядом с ними находятся те самые двое мечников в масках, недавно оказавшиеся в центре внимания. Лу Вэньлинь и сам узнал их лишь благодаря навыкам боевых искусств. На самом деле Лу Вэньлинь отправился на их поиски сразу же после того, как они покинули арену, а в итоге ему пришлось на целый день отложить собственные дела. Едва приехав туда, он по счастливой случайности увидел собирающихся уходить Хань Чаншэна 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тут же рванул вперед, уставившись на Хань Чаншэна глазами, сияющими как звезды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(1), наконец-то я тебя отыскал!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прикинулся дурачком: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притворяйся! - сказал Лу Вэньлинь и потянулся рукой, словно собираясь сорвать маску с лица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Потрясенный Хань Чаншэн отпрыгнул назад, ударив по руке Лу Вэньлиня: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заботило Лу Вэньлиня. Ему не было никакого дела до того, как выглядит Хань Чаншэн. Ах, его волновали лишь навыки боевых искусств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выпала удача соревноваться со мной! - заявил Лу Вэньлинь.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вперед Ань Юань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Лу, нам нужно кое-что сделать. Боюсь, сегодня мы не сможем с вами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Чаншэн закатил глаза. Он хотел сделать вид, что не знает этого прилипчивого парня, Лу Вэньлиня, но сказанное собакой-лордом было тем же самым, что признать его личность. Ему пришлось небрежно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сразиться? Приходи позже, сейчас у меня нет времени на разговоры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Лу Вэньлинь не желал их отпускать. Он схватил Хань Чаншэна,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Пакуйтесь тренироваться. Больше ни единого слова! Куда вы, туда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с кислым видом ухмыльнулся, слушая его диалект Баоцзи.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вообще? Выражайся человеческим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мгновенно избавился от своего праведного, внушающего благоговейный трепет вида и прямиком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тебе от меня не избавиться! Я хочу получить у тебя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фыркнул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можешь все-таки говорить на человеческом языке? Тогда почему от тебя только и слышно, что Баоцзи?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почесав затылок,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сказал, что, как сын главы альянса Улинь, я должен быть слегка устрашающим.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Хань Чаншэн и Ань Юань фыркнули хором. Это диалект-то Баоцзи... слегка устрашающий? Образ мыслей этого молодого господина был поистине уникален.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пристал к Хань Чаншэну и наотрез отказался его отпускать. Но Хань Чаншэн никак не мог взять его с собой к Лю Сяоци. На дороге уже начали собираться зеваки. После случившегося вчера на арене Хань Чаншэн собирался, не высовываясь, держаться тише воды ниже травы. Никто не должен был обращать на него внимания. Но стоит только людям узнать Лу Вэньлиня, как это будет то же самое, что стоять под вывеской, начертанной крупными иероглифами. Он определенно не мог так поступить, поэтому потянул прочь Лу Вэньлиня: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найдем себе тихое местечко, чтобы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Вэньлиня загорелись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 главы альянса Улинь, Лу Вэньлинь был прекрасно знаком с горой Куньлунь. Он уже успел семь или восемь раз обойти все ее закоулки. Как и ожидалось, он привел их на чистый, пустынный и достаточно просторный участок земли, идеально подходящий для состязания в боевых искусствах.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облаченную в желтое фигуру, тихо проскользнувшую за ближайшее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нетерпения Лу Вэньлинь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посмотрел на Ань Юаня. Для последнего сражение между ними не имело большого значения. Они просто сравнят свои навыки. Он не считал этот бой чем-то важным, но для него было сущим благословением наблюдать за сражением двух экспертов. Хань Чаншэн же, с другой стороны, считал совершенно иначе. Соревнование с Лу Вэньлинем представляло для него по-настоящему непростую задачу, и это дело нужно было как следует обмозговать.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Вэньлиня вне всяких сомнений можно было считать отменной шахматной фигурой. При верном использовании он мог подлить масла в огонь его великого плана. Но в случае плохого использования мог стать залогом провала. В первую очередь, если он проиграет, то это будет означать, что он слабей Лу Вэньлиня, а значит, и Ань Юань будет слабее его. Лу Вэньлинь просто не станет с ним сражаться, поскольку его ранее уже победил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опасался, что даже если победит Лу Вэньлиня, тот не пожелает обратить на Ань Юаня внимания. В конце концов, вчера он всего одним ударом его победил. Если они с Ань Юанем не окажутся на равных, то он боялся, что этот Лу Вэньлинь даже не взглянет в сторону парня. Лучше всего будет победить Лу Вэньлиня одним ударом. Но как это сделать? Ему уже приходилось обмениваться ударами с Лу Вэньлинем, и этот маньяк боевых искусств оказался сложным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готов? - спросил Лу Вэньлинь.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спешить? - с раздражением отозвался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скорее, или я нападу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 обратил на него внимания, слишком занятый размышлениями о том, что случилось вчера. Это его по-настоящему озадачило. В тот момент в него словно что-то вселилось, а его конечностями управлял кто-то другой. У самого Хань Чаншэна никогда и в мыслях не было сделать что-нибудь, способное навредить Ань Юаню. Возможно ли, что вмешалось бессмертное существо? Но бессмертные должны были помогать Ань Юаню. Как они могли помочь ему одержать победу над своим же собакой-лордом?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по-прежнему колебался, отказываясь двигаться с места, и Лу Вэньлинь окончательно утратил терпение. С громким криком он поднял свой меч, бросившись в атаку на Хань Чаншэна. Он сразу же использовал мощный прием, с помощью быстрых движений создав множество фантомов меча. Хань Чаншэн запаниковал от неожиданности. Не погрузись он так в свои мысли, то, возможно, смог бы увидеть движения Лу Вэньлиня, но он все еще раздумывал о том, как бы воспроизвести вчерашнюю ситуацию. Разнервничавшись, он совершенно запутался в фантомах. Он чувствовал, как аура меча Лу Вэньлиня приближается к его лицу, но совершенно не знал, куда ударить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Чаншэна неистово распахнулись, дыхание тоже стало немного неровным. Он уже собирался отступить и перегруппироваться, когда его рука без малейшего участия с его стороны сделала выпад мечом. В мгновение ока все фантомы исчезли, а меч, который сжимала рука Хань Чаншэна, уперся своим кончиком в бровь Лу Вэньлиня и даже слегка проколол ему кожу. Вниз скатилось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лицу Лу Вэньлиня примерзло глупое выражение, Ань Юань выглядел потрясенным, а самого Хань Чаншэна точно громом поразило.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абсолютно точно одержим! Им управляют!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отвел свой меч, но перед тем, как возрадоваться победе, обернулся и огляделся по сторонам. Это было точь-в-точь то же самое, что произошло с ним накануне! Неужто какой-то бессмертный втихаря помогает ему? Но где он?! Или это его собственное восхождение к бессмертию?! Ло Синь как-то раз сказал, что путем самосовершенствования можно достичь бессмертия. Неужто на него снизошло внезапное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как стоящий за деревом таинственный человек лизнул свой палец, и в его глазах от волнения пронеслась вспышка зеленого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шаг отступив, Лу Вэньлинь осторожно дотронулся до ранки в брови. Он на мгновение задумался, после чего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Хань Чаншэну времени отказаться, Лу Вэньлинь тут же встал в стойку, приготовившись к бою. На этот раз Хань Чаншэн со всей серьезностью отнесся к сражению. Лу Вэньлинь снова пошел в атаку. Его движения были уже не столь вычурными, как прежде, и рассеянные фантомы больше не появлялись. Он нанес колющий удар своим мечом, и Хань Чаншэн поднял меч, собираясь его заблокировать. Однако, несмотря на то, что на этот раз Лу Вэньлинь действовал более прямо, в последний момент кончик его меча задрожал, создав фантомы - словно у клинка появилось сразу три кончика. Хань Чаншэна это застало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движений Лу Вэньлиня была поистине невероятной. Все-таки он полагался именно на свою скорость, чтобы создавать фантомы меча и с их помощью вводить противника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кончика меча Лу Вэньлиня постоянно менялось, и хотя размах был невелик, малейшего отклонения было достаточно, чтобы в корне изменить ситуацию. Хань Чаншэн затаил дыхание. Он уже собирался ударить своим мечом, когда внезапно почувствовал, что все его тело стало легким, будто цветок. А когда пришел в себя, обнаружил, что меч Лу Вэньлиня валяется на земле, тогда как его собственный меч упирается в шею Лу Вэньлиня.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присутствующих снова оказались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опустил меч, а Лу Вэньлинь на нетвердо стоящих ногах отступил назад, с недоверием уставившись на собственное оружие. Он два раза подряд проиграл Хань Чаншэну. Важнее всего было то, что он даже не увидел движения руки Хань Чаншэна, это произошло в мгновение ока. Он всегда гордился своей скоростью, но перед лицом Хань Чаншэна она обратилась в ничто. Было очевидно, что навыки боевых искусств Хань Чаншэна поистине превосходны!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недоумевающим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хочешь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покачал головой и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не противник. Даже если снова сразимся, результат окажется прежним.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Хань Чаншэн смог вздохнуть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снова вызову тебя на бой! Скоро! Добившись прогресса, я снова приду к тебе! - боевой дух Лу Вэньлиня опять возродился, и он с еще большим воодушевлением воззрился на Хань Чаншэна.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наконец-то предоставился шанс сказать то, что он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пожелаешь снова сразиться со мной, сначала победи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Вэньлинь перевел взгляд на Ань Юаня. Он не понимал, что происходит между этой парой мужчин. В тот раз Хань Чаншэн сказал, что Ань Юань - его молодой господин и что тот лучше него владеет боевыми искусствами. Теперь же он вдруг заговорил по-другому. Однако, какова бы ни была истина, он был абсолютно уверен, что по уровню владения боевыми искусствами Хань Чаншэн намного превосходил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меряться силами с ним! - указав на Хань Чаншэна своим мечом, заявил Лу Вэньлинь. - Ты - самый сильный человек из тех, что я встречал в этой жизни! Судя по нашему сегодняшнему сражению, даже мой отец и тот не станет тебе достойным противником. Если бы ранг выдавался по уровню владения боевыми искусствами, ты был бы главой альянса Улинь! Я, Лу Вэньлинь, торжественно клянусь, что, начиная с этого дня, не стану сражаться ни с кем, кроме тебя! Моим давним заветным желанием было отыскать несравненного мастера, чтобы сделать целью своей жизни одержать победу над ним. Сегодня я наконец-то его отыскал! Мой меч отныне предназначен только для битвы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ошеломленно застыл. Чт... что? Не станет сражаться ни с кем, кроме него? А как же 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Хань Чаншэн только открыл рот, когда Лу Вэньлинь схватил его за волосы и, отрезав прядь,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нарушишь соглашение, я на весь мир растрезвоню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безжалостные слова, Лу Вэньлинь развернулся и быстро направился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 отчаянии потер лоб. Существует ли еще кто-нибудь в этом мире, принимающий такое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Все из-за диалекта, на котором он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Минутка переводчика: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войдя в их общую спальню, Хань Чаншэн заметил разбросанные повсюду старые или, как говорил Ань Юань, "памятные" вещи (которые сам же он называл просто "мусором"). Недовольно нахмурившись, он смахнул с постели старый халат Ань Юаня, когда из потайного кармашка одежды вывалился небольшой свиток. Подняв его, он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"Секретный записной свиток с уроками мудрости от лаоцзы". Заинтересовавшись, он продолжил читать про себя. Под каждым пунктом Ань Юань записал свои мысли по этому поводу, казалось бы, дописанные позднее.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 верь глазам своим, они могут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да шисюн, потом второе, третье лицо... Причем для подражания он выбирает только красавцев. Кто они? Кто-то, кого он раньше знал? Бывшие возлюбленные? Прохожие? Нет, что еще важнее, видел ли я когда-нибудь его истинное лицо? Нет, куда важнее, красив ли он сам? Хотя, нет, и это тоже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Не верь ушам своим, они тоже могут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он мне врал? Одно имя, второе,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Верь своему сердцу, поскольку оно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врал мне, но сердцем я всегда знал, что в серьезных вещах он всегда оставался искренним. Когда он говорил, что не может жить без меня, что в моих руках его счастье и что на свете нет никого прекрасней меня, это была чистая правда. Начнем с того, что на свете действительно не существует никого столь же совершенного, как я. А из этого вытекают и следующие утверждения. Причем он не первый до смерти влюбился в меня. Да даже некогда пришедший ко мне геккон и тот не выдержал разлуки и накануне моего ухода из гостиницы спокойно почил. Ну, не совсем спокойно... Но точно помер, поскольку утром в день ухода я обнаружил его дохлое тельце у себя под подушкой.]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ежу же понятно, что ты сам его раздавил и задушил до смерти под подушкой. Ты же, когда устаешь, способен заснуть где угодно и в какой угодно позе! - не выдержал Хань Чаншэн. С того раза его уязвленная гордость до сих пор не оправилась. Он в самом пылу, а этот парень, видите ли, устал, и неважно, что червячок все еще в норке! Громко фыркнув, Хань Чаншэн продолжил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Можно стать мастером боевых искусств, но все равно остаться неудачником.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Скажите мне, как можно так виртуозно обращаться с мечом, но при этом не уметь стирать собственные подштанники?! Нет, он готов жевать сырые грибы и овощи, лишь бы их не готовить. Хотя оно и к лучшему: после его стирки от белья остаются одни тряпки (по его словам, это "чтобы тамочки продувало и ничто не застаивалось"), а приготовленной им едой успешно насмерть отравилась стая фазанов (по его словам, "так и было задумано") Можно подумать, что за него всю грязную работу с детства выполняли какие-то няньки.]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потрясающая женская интуиция", - хмыкнул 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Обучение - процесс сложный, муторный и... болезненный.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подсказывает мне, что при обучении болеть должна вовсе не задница. Что это за метод такой - хлестать по ней бамбуковыми стеблями? Небеса, и почему это начинает мне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Хе-хе-хе, - ехидно рассмеялся Хань Чаншэн, вспомнив, как приступил к обучению своего маленького лорда, который в этот момент собственной персоной вошел в спальню, чтобы закончить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смеешься? - с неземным видом прищурив свои прекрасные глаза,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посмотрел на Ань Юаня. Прочитанное разбудило в нем воспоминания о прежних чувствах. Отбросив в сторонку свиток, он направился прямиком к Ань Юаню и, взвалив его себе на плечо, поднес к кровати и бесцеремонно на нее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 все еще спокойно спросил Ань Юань, и его прекрасная бровь вопросительно изогнулась, словно искушая его. Хань Чаншэн больше не собирался сдерживаться: один вид этого лежащего на кровати невозмутимого парня, с разметавшимися по подушкам длинными, шелковистыми волосами заставлял его кровь неистово бурлить и мчаться по жилам.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узнаешь. Сейчас этот мастер боевых искусств покажет тебе, кто у нас здесь неудачник. Давай, спроси свое сердце, правду ли я сказал, ведь оно тебя не обманет.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осознал Ань Юань, но было уже поздно: Хань Чаншэн набросился на него, а после в комнате остались лишь звуки тяжелого дыхания, прерывистые стоны да отрывистое рычание некого лаоцзы, преподающего очередной урок мудрости своему нерадивому ученику. "Никогда не записывай то, что лучше держать в сердце и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