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с мрачным выражением на лице ползком вернулся к себе в комнату. Вскоре он услышал, как кто-то стучит в его дверь: после пары длинных и пары коротких ударов стук прекратился. Хань Чаншэн мигом смекнул, что это тайный знак, поданный ему Хуа Сяошуаном.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сразу же вышел из комнаты. Сперва он тихонько приник к двери Ань Юаня и заглянул в щель. Ань Юань ходил по комнате взад-вперед, и выражение его лица становилось то грустным, то рассерженным, то застенчивым. Спустя какое-то время он, закрыв руками лицо,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хотелось плакать, да только слез не было. Затем он спустился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ожидал Хань Чаншэна возле входа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Хуа Сяошуана, Хань Чаншэн вышел из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нести такую чушь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Хуа Сяошуан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чем я и Ань Юань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фыркнул с явно расстроенным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все уже слышали, мне будет еще легче. Что вы имели в виду, говоря, будто я несу чушь от вашего имени? Скажите-ка, как думаете, я несу чушь от вашего имени или от своего? Это вы срывали цветочки и топтали траву, и все было бы замечательно, не будь у вас при этом моего лица! Вы пытаетесь подставить меня или трудитесь ради моего блага, скажите-ка?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 мгновение Хань Чаншэна дара речи лишили.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не чуждо чувство вины, Хуа Сяошуан упер руки в бока, выглядя все более и более заносчивым: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делая это с ним, вы продолжали использовать мое лицо. Вы просто... Почему было не нацепить лицо Ло Синя? Почему вы не воспользовались лицом Гу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суховатой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очередь еще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уставился на него. Хань Чаншэн онемел, как рыба. Но спустя какое-то время ему вспомнилось, что он является главой секты, следом он почувствовал стыд от того, что его отчехвостил собственный владыка зала, который у него же и был под началом. Он мигом величественно выпрямил спину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 допрашивать главу секты о том, чем тот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прищурился и с ленцой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же не указываю, что вам делать. Я всего лишь интересуюсь, что именно хочет сделать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у меня есть великий план! - проговорил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еще какое-то время посмотрел на него, а затем испустил тяжкий вздох и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 находился рядом с вами с самого детства, и единственные, кто знает вас лучше меня, это Лу Цинцянь и Лу Байби. Вот только этим двоим не хватает винтиков в голове, отчего вы каждый раз обводите 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и у тебя было так же туго с мозгами, как у этих двоих", - про себя вздохнул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Хуа Сяошуан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так же туго с мозгами, как у этих двоих, думаете, у секты Тяньнин осталась бы хоть какая-то надежда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прочистив горло,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надежды секты Тяньнин не лежат на плечах ее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 Сяошуан.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виноватым, Хань Чаншэн схватился за лоб и неловко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сейчас тебе нужно просто поскорее уйти и дать мне немного времени разобраться с делами. Я вернусь, как только закончу.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расскажете мне, что именно собираетесь сделать, я никуда не уйду, - отозвался Хуа Сяошуан. - Если только вы не вернетесь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Хань Чаншэн почувствовал, что его голову того и гляди разорвет от натуги. Из всей секты Тяньнин сложнее всего было сладить с Хуа Сяошуаном. Отправить его куда подальше определенно будет совсем не легко. Ему следовало отыскать нужные слова, которые смогут до него достучаться. Внезапно у Хань Чаншэна появилась идея, и он сказал: - Все дело в том, что я хочу стать главой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ошеломленно застыл. Решив, будто ослышался,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открыл большую дырку в своем мозгу, и навеянные этим вдохновением слова, словно из рога изобилия, полились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также присутствовал на конференции Улинь, то тоже должен был слышать требования, которые предъявил к своему преемнику Лу Хунхуа. Достаточно выполнить два его условия, чтобы занять место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следует избавить мир от одного или группы злодеев, угрожающих спокойствию Цзянху. А во-вторых, получить одобрение троих старших. Так что сейчас я собираюсь уничтожить наемных убийц из секты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наполовину правда. Он нарочно, из-за просьбы Лу Хунхуа, упомянул о секте Инъюэ в присутствии Ань Юаня. Можно было не сомневаться, что секта Инъюэ целиком и полностью соответствует тому, что считал злодейством Лу Хунхуа. А значит, им достаточно расправиться с сектой Инъюэ, чтобы выполнить одно из условий. Однако самостоятельно он ничего делать не собирался, намереваясь отдать эту заслугу Ань Юаню, хотя, само собой, не признался бы в этом Хуа Сяошуану.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Чаншэн с таким видом, будто готов всю свою жизнь положить на благо демонической секты,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множества лет праведный путь боевых искусств не давал покоя нашей секте Тяньнин. Я больше не смог этого выносить, поэтому решил одним ударом покончить с этой проблемой. Если я смогу занять место главы альянса Улинь и внести разлад в его силы, лишив их возможности чинить нам препятствия, разве это раз и навсегда не уладит наши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удивленно приподнял бровь. Он действительно не ожидал, что Хань Чаншэн скажет такое. Уж кому-кому, а ему было прекрасно известно, что Хань Чаншэн за всю свою жизнь ни разу не говорил столь амбициозных слов. Когда он возвращался домой после того, как в очередной раз сбегал из секты Тяньнин, его волновали только такие вопросы: "А что у нас сегодня на ужин?", "Ах, как же я устал от стряпни повара на нашей горе. Может, лучше спустимся с горы и поедим там?", "Я слышал, люди в Шушань хороши собой, хотел бы я посмотреть"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потрясен Хуа Сяошуан, Хань Чаншэн понял, что его "честолюбие" сработало и остановило его. Он торжествующим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растроган. Все-таки я ваш глава, и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Хуа Сяошуана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Будущий глава альянса Улинь? В таком случае зачем вам брать Ань Юаня с собой в секту Инъюэ? Или же... вы хотите, чтобы именно он возглавил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опешил. Хуа Сяошуан был настолько умен, что одним махом разгадал, что было у него на уме. Но он не посмел показать это у себя на лице и вместо этого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Разве я могу уступить Ань Юаню место главы альянса Улинь? Я взял его с собой, потому что он владеет уникальным ментальным навыком, изученным им в горной усадьбе Тяньюань. С тех пор, как старик Сюаньцзи передал мне свою внутреннюю силу, я постоянно рискую впасть в отклонение Ци, поэтому и таскаю его повсюду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выражение лица Хуа Сяошуана, тот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принялся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Сам-то подумай об этом! Все это время я закладывал основу для воплощения в жизнь своего плана. Сначала я уничтожил близнецов Иня и Ян Ша, после чего провел старейшину Лань Фана и старика Сюаньцзи из секты Юэхуа, заставив их мне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обучил меня искусству владения мечом, а второй - всю свою внутреннюю силу передал мне. Затем я помог секте Минъюэ обыскать истинного убийцу их старейшины и устроил великое представление на конференции Улинь. Я даже прославил свои навыки владения боевыми искусствами, победив сына нынешнего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Ань Юань находился рядом со мной. И если бы я хотел вступить с ним в романтические отношения, то уже давно так бы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обливалось кровью, пока он произносил эти слова. Дело было вовсе не в том, что он не желал брать на себя ответственность за Ань Юаня, а в том, что бессмертные угрожали ему пустить под откос судьбы всех, кто был ему дорог,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Сяошуана ошеломило услышанное, но постепенно на его лице вновь нарисовалось скептическое выражение. Раз Хань Чаншэн так сказал, в его слова точно должна была затесаться кое-какая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него с таким видом, словно ему сердце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Ты хоть знаешь, как много мне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 Сяошуан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изменял свою внешность, используя для этого лица людей нашей секты? И продолжаешь ее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делал это ради вас, чтобы весь мир узнал ваши лица. Когда я в будущем займу место главы альянса Улинь, вы тоже станете не последними людьми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Хуа Сяошуан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разумно, ведь все, что я говорю, - чистая правда, - сердито заявил Хань Чаншэн. - Я приложил уйму кропотливых усилий. И если ты все понял, то просто уйди. Не доставляй мне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приподнял бровь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доставить вам какие-то хлопоты? Я ведь не Сяо Цин или Сяо Бай. Раз уж глава замыслил столь грандиозный план, то я, как ваш подчиненный, должен сделать все возможное, чтобы помочь вам воплотить его в жизнь. Само собой, я останусь с господином и буду вам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громко ахнул. Неважно, какой из владык залов придет по его душу, будь то Гу Минсяо, Ду Юйфэй или Ло Синь, Хань Чаншэн не мог позволить им следовать за собой. А Хуа Сяошуану особенно. С его лицом он слишком многое сотворил. Если Хуа Сяошуан останется наедине с Ань Юанем... "Нет, нет, 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не отказал себе в удовольствии оставить за собой последнее слово. Сказав: "Я все решил", он развернулся и, не обращая ни малейшего внимания на реакцию Хань Чаншэна, вошел в гостиницу, чтобы сразу же направиться наверх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бросился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поступить. Послушай меня, ты уничтожишь все, над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внезапно открылась дверь, и из комнаты появился Ань Юань. Увидев, что Хань Чаншэн и Хуа Сяошуан поднимаются бок о бок по лестнице, он оторопел. Хань Чаншэн мигом захлопнул свой рот, тогда как Хуа Сяошуан одарил Ань Юаня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как следует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вами действительно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понятия не имел, что за мысли вертелись в голове Ань Юаня, поэтому ему оставалось лишь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как раз собирался пройти мимо Ань Юаня, когда Ань Юань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Вэйу, он назвал тебя "старшим братом". Ты правда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Как я могу быть его старшим? Хуа Сяоса называет меня "старшим братом" только потому, что я на несколько лет старше его. Наш старший брат - некто другой, - он так долго подготавливал почву для ненависти к этому старшему брату не для того, чтобы обрушить ее Ло Синю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как раз собирался войти в свою комнату, когда это услышал. Он на мгновение замер и с некоторым сомнением посмотрел на них, но затем, ничего не сказав, открыл дверь и скрылся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тоже не посмел больше ничего говорить и убежал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все втроем спустились вниз, чтобы позавтракать. Хань Чаншэн спросил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Хуа Сяошуана.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неторопливо отпил глоточек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собирается отомстить секте Инъюэ. Я решил отправиться вместе с ним. А что насчет тебя,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некуда больше идти, - сказал Ань Юань, - поэтому я отправлюсь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 баоцзы и засунул ее себе в рот. И почему он раньше не замечал, как много внимания Ань Юань уделяет "Хуа Сяоса"? Разве он не дулся на него еще три дня назад? Он же помог "Хуа Сяоса" усвоить внутреннюю энергию, после чего, брошенный им, более полумесяца провалялся в постели. И почему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все втроем выбрались в город, чтобы закупиться кое-какими припасами. Ань Юань заглянул в лавку, намереваясь что-то купить, и Хань Чаншэн мигом приблизился к Хуа Сяошуану. Сквозь стиснутые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выясню, что ты задумал, а потом уйду по собственной воле, - ответил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Хань Чаншэна готова была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вышел из лавки только для того, чтобы снова увидеть, как эти двое перешептываются друг с другом, и снова ошеломленно застыл. 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близки друг с другом,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опять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опустил глаза, а уголки его губ приподнялись в игривой улыбке. Затем он внезапно с интимным видом обнял за плечо Хань Чаншэна,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Мы с братом Ло выросли вместе, дружа с самого детства. Я знаю его как свои пять пальцев, вплоть до того, сколько родинок с макушки до пяток на его теле. Даже братья не настолько близки, как мы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так удивился, что мешочек с фруктами выпал из его рук и все фрукты рассыпались по земле. Он мигом присел на корточки, чтобы их подобрать, а Хуа Сяошуан и Хань Чаншэн бросились к нему, желая помочь. Ань Юань схватил фрукт, а Хуа Сяошуан схватил за руку Ань Юаня. Ань Юань застыл и посмотрел на Хуа Сяошуана, который одарил его ослепительной улыбкой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раздавил фрукт,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выпустил руку Ань Юаня, после чего подошел к Хань Чаншэну. Глядя на его наполненную фруктовой мякотью ладонь, он покачал головой, а затем вытащил из рукава носовой платок, бережно взял за руку Хань Чаншэна и как следует вытер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ты очень хорош в боевых искусствах, но тебе следует контролировать свою силу. Я до сих пор помню, как в детстве мы играли, сражаясь друг с другом, и ты случайно ударил меня своей тяжелой рукой, из-за чего я прикусил язык и выплюнул полный рот крови. Ты так перепугался, что расплакался и обнял меня. До сих пор, вспоминая об этом, я нахожу тот случай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осталось лежать еще много не подобранных фруктов, но Ань Юань поспешно поднялся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вслед удаляющейся фигуре Ань Юаня, а затем одарил Хуа Сяошуана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без всякой спешки поднял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что я тоже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только что сделал? - едва произнеся это, он обратил взгляд к уходящему Ань Юаню, который к этому времени уже успел уйти далеко, и свирепо рявкнул на Хуа Сяошуана: - Ах ты, негодяй! Сейчас же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он припустил следом за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уже совсем выдохся: улепетывать от стаи озлобленных кошек оказалось куда страшнее, чем столкнуться с ордой собак. Тех можно было отвлечь, кинув им кость или палку, но эти создания... Складывалось ощущение, будто эти обласканные отродья, которых приютил Гу Минсяо, по разуму ничуть не уступали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со всех сторон Хуа Сяошуан не придумал ничего лучшего, чем полезть на дерево, и уже оттуда отбиваться от этих кусачих и когтистых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 ближайшем балконе появились Гу Минсяо и Хань Чаншэн. И если в глазах-льдинках Гу Минсяо пылало ледяное пламя праведного гнева, глава секты откровенно потешался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Минсяо! - не выдержал Хуа Сяошуан. -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 холодно проговорил глава зала. - Не ты ли посмел заигрывать сразу и с главой, и с его избранником? Хотел бы я знать, чего ты пытался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поверил в эти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при этих словах Гу Минсяо с лица Хань Чаншэна сползла предовольнейшая улыбка. - Кто, находясь в здравом уме, поверит на слово главе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решил напомнить о своем существовании Хань Чаншэн, но Гу Минсяо, не обратив на него ни малейшего внимания,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Ань Юаня, и тот все подтвердил: ты брал их обоих за руку и даже наносил ему вечерние визиты, во время которых вы оставались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знаешь, что я бы никогда... - "Тебе не изменил", - хотел сказать Хуа Сяошуан, но не успел, поскольку между пальцев у Гу Минсяо, наподобие кошачьих когтей, появилось несколько льдинок, которые он был готов в любой момент метнуть ему в чувствительные места. Пришлось резко менять стратегию. - А ты в курсе, как до такого дошло? Глава рассказал тебе, как вышло, что Ань Юань принял меня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льдинкам глаза с вопросительным выражением обратили свой взгляд к Хань Чаншэну, который мигом залился холодным потом. Хуа Сяошуан тут же смекнул, что копает в 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представь себе мое удивление, когда я узнал, что он с моим лицом закрутил с Ань Юанем роман, целовал его и даже... А после того, как он, сорвав цветок Ань Юаня, сбежал и замаскировался под Ло Синя, случайно появился я настоящий... Понимаешь? Я в этом деле лишь жертва!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процессе этой речи неистовствующие кошки начали понемногу успокаиваться и спускаться с дерева, направляясь обратно к Гу Минсяо, но Хань Чаншэн-то все видел: они окружали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с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на помощь! - сам бросился наутек от множества злобных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этим действом с соседнего балкона Ань Юань только усмехнулся и пожал плечами: - "Поделом тебе,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