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собрался в чайной, пришли сюда ради секты Инъюэ, и среди них, само собой, нашлись некоторые люди, не желавшие признавать, что напрасно проделали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докажешь, что это голова главы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безразличным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нужды что-либо доказывать. Пройдет какое-то время, и вы сами это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Загляните в мешок, что висит у него на поясе! На нем написано иероглифами "Инъюэ"! - крикнул Хань Чаншэн, боясь, что его голос затеряется среди воплей этой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заглянул в мешочек, висящий на поясе. В нем Хань Чаншэн передал ему часть жетонов убийц из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может быть? - громко прокричал кто-то. - Уж не подкупила ли тебя секта Инъюэ, чтобы нас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распустил завязки мешочка и высыпал на стол его содержимое. А затем испытал легкое удивление, обнаружив, что Хань Чаншэн передал ему все десять жетонов, которые служили убийцам в качестве удостоверения личности. Чтобы отыскать убийц второго уровня, требовались другие жетоны, причем каждому из троих должно было достаться по несколько таких. Однако Ань Юаню выделили исключительно жетоны, удостоверяющие личности. Несколько членов альянса Улинь мигом подались вперед, желая взглянуть, после чего каждый из них остался стоять на месте с раскрытым от потрясения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не только глава секты Инъюэ, но и ее десять лучших наемных убийц! Основание, на котором стояла секта Инъюэ, полностью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шума и суматохи Ань Юань молча собрал все жетоны и вернул голову в деревянный ящик. Затем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 громко прокричал ему кто-то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направился к гостинице, не обратив ни малейшего внимания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поспешил выскользнуть наружу через заднюю дверь чайного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 Чаншэн, Ань Юань и Хуа Сяошуан собрались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спросил Хуа Сяошуана: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все уже сделано, - с улыбкой ответил Хуа Сяошуан. Опора секты Инъюэ была уничтожена, остальные ее члены погоды не делали. Не к чему было разбираться с ними по одному, достаточно было объявить о роспуске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Ань Юань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Сяоса,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Хуа Сяошуан ошеломленно застыли. Весь смысл заключался в том, что Шэнь Чаншэна не приглашали поучаствовать в разговоре. Хань Чаншэн с неохотой поднялся и поплелся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 сказал Ань Юань, - а ты, Хуа Сяоса, пройдешься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оставалось лишь ошарашенно наблюдать за тем, как Хуа Сяошуан и Ань Юань выходят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отвел Хуа Сяошуана на первый этаж гостиницы. Но не успел он заговорить, как Хуа Сяошуан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кое-кто подслушал наш разговор, стоит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удивлением взглянул на него, а затем развернулся и потопал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какого-то пустыря. Вокруг не было ни единого укрытия, притаившись за которым их могли бы подслушать. Даже если бы кто-нибудь последовал за ними сюда, ему негде было бы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сразиться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этим меня сюда привел? -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ему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вышло, - обрадованно произнес Хуа Сяошуан, вытаскивая из ножен свой меч, - что я тоже не прочь оценить твои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мгновение ока скрестили мечи. Как Владыка одного из четырех залов, Хуа Сяошуан отнюдь не плохо владел боевыми искусствами, но и до мастера меча тоже не дотягивал. Его техника владения мечом явно отличалась от техники Хань Чаншэна, которого обучил сам старейшина Лань Фан. После пары обменов ударами выражение лица Ань Юаня стало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они разошлись, и Хуа Сяошуан тоже серьезно посмотрел на Ань Юаня. Ань Юань прекрасно владел боевыми искусствами, и он даже опасался, что этот молодой человек превосходил его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медленно опустил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Ань Юаня такой странный вопрос, Хуа Сяошуан лишь усмехнулся, но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лучше спроси себя самого. Только ты знаешь,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какова твоя цель? - сильно нахмурился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поднял руки и замахал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 сути я здесь всего лишь прохожий. Это вообще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кто знает какого количества времени Ань Юань направился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оставшийся в гостинице Хань Чаншэн места себе не находил. Ань Юань и Хуа Сяошуан уже давненко ушли, причем на лице Ань Юаня было такое серьезное выражение. Должно быть, у него накопилось немало вопросов о том, что случилось сегодня, но он вообще ни о чем не спросил. С чего это он решил обсудить что-то с Хуа Сяошуаном наедине?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грыз ногти от беспокойства, вернулись Ань Юань и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тут же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прервал его,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как Хань Чаншэна, так и Ань Юаня.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Уезжаешь?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 в чем удостовериться, поэтому я вас покину, - объяснил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встречи с Хуа Сяошуаном Хань Чаншэн надеялся, что тот поскорее уберется восвояси и тем самым перестанет вставлять ему палки в колеса. Однако, когда Хуа Сяошуан захотел уехать по собственной воле, Хань Чаншэн почувствовал нечто неладное. Он недоверчиво посмотрел на Хуа Сяошуана. Ему пришло на ум, уж не устроил ли Хуа Сяошуан на его голову еще большие неприятности, после чего решил просто похлопать себя по заднице, показать ему язык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совершенно не ожидал, что сразу после их возвращения Хуа Сяошуан решит уехать. Но он уже убедился, что этот человек - не тот Хуа Сяоса, с которым он путешествовал прежде, поэтому его не волновало, уйдет тот или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замешательстве переводил взгляд с Хуа Сяошуана на Ань Юаня и обратно, когда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пришла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внезапно забилось быстрее. Именно этого-то он и боялся. Если Ань Юань увяжется следом за Хуа Сяошуаном, это будет ужасно. Если не упоминать обо всем остальном, ему наконец-то удалось помочь Ань Юаню разобраться с сектой Инъюэ и выполнить одно из условий Лу Хунхуа. Теперь ему предстояло отвести Ань Юаня к троим мастерам, чтобы тот получил их одобрение. В противном случае Ань Юань не сможет стать главой альянса Улинь, а он так и не выполнит порученное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месть за мою семью свершилась, мой учитель получил по заслугам, а да шисюн мертв, я должен вернуться в секту Юэхуа, - сказал Ань Юань. - Как ее эр шисюн я обязан вернуться и увидеться со своими братьями и сестрой. К тому же мне следует посетить усадьбу Тяньюань, чтобы душа моего отца смогла мирно упокоиться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все просчитал. По пути из Шу к секте Юэхуа они могли бы пройти через долину Цзюсянь, где обосновался Цзюсянь Фэнлай. Он мог бы хитростью заставить Ань Юаня встретиться с ним. Будет неплохо разобраться с первой частью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с тобой! - моментально заявил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ничего не сказал, просто уставился на него с вопросом "Почему?", застывшим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выдавив из себя сухую улыбку,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хочу сходить в секту Юэхуа, чтобы на нее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громко расхохотался, а затем, покачав головой,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 к себе в комнату, нужно как следует отдохнуть, - после чего удалился, пинком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обескуражило Хань Чаншэна. А тут еще Ань Юань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Меч Поющего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оторопел: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спустя мгновение он пришел в себя, но тут же снова испытал потрясение. С чего это Ань Юань расспрашивает его о Мече Поющего Дракона? Он каким-то образом его опознал? Он решил прикинуться дурачком: - А что такое этот Меч Поющего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потрудился повторить свой вопрос. Подойдя к двери, он открыл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следует вернуться в свою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решил выставить его за дверь. Так что Хань Чаншэн молча потопал из его комнаты, в глубине души заливаясь холодным потом и не зная, расслабиться ему или паниковать. Едва за ним захлопнулась дверь, как Ань Юань до скрежета стиснул зубы, желая лишь одного - избить этого парня. Вне себя от гнева он плюхнулся на постель и с головой накрыл себя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почти уверен, что "Ло Вэйу" и есть "Хуа Сяоса", но не знал, стоит разоблачать его или нет. Возможно, внезапное исчезновение "Хуа Сяоса" после той ночи объяснялось тем, что, сотворив с ним подобное, тому было слишком стыдно показываться ему на глаза. Даже сейчас, когда он решил вернуться в секту Юэхуа, "Ло Вэйу" захотел отправиться вместе с ним. Это доказывало, что негодяй не желал с ним расставаться. Вдруг, если он разоблачит его, этот парень снова, сверкая пятками, убежит прочь, чтобы вернуться к нему под новой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наверняка, что внешность людей, под которых маскировался этот парень, взялась не из воздуха. Всякий раз существовал реальный человек, которому он подражал. По крайней мере, объявился настоящий "Хуа Сяоса". Зачем эти люди следуют за ним? Неужели именно он стоял за представлением, что разыгрывалось сегодня в чайной? Но чего, черт возьми, он хотел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взвыл Ань Юань; внезапно он прикоснулся к своей заднице, и его лицо исказилось от злости. Неважно, что за интриги плел этот парень, ненависть, которую вызвала боль от сорванной им в прошлый раз хризантемы, невозможно было отпустить так легко! Он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следующий день Хуа Сяошуан ускакал верхом на своем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Сложивший вещи в узелок Хань Чаншэн остался дожидаться Ань Юаня, стоя за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Юань вышел из комнаты. Увидев за своей дверью Хань Чаншэна, он с едва заметной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собираешься оставаться со мной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чего? - опешил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фыркнул и, обойдя его, направился по лестнице вниз. Хань Чаншэн мигом припустил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