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теперь седло занимал старик, Хань Чаншэну и Ань Юаню пришлось брести пешком, и они, по очереди ведя коня, направились в городу. На бегущей через лес дороге стояла тишина. Стояла поздняя осень, и весь лес казался укутанным красной вуалью. Дождь из алых листьев опадал на желтеющую траву, постепенно укрывая и украшая ее - эта картина была напоена поэтическим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почувствовал, что если бы не присутствие больного старика, который то и дело завывал и скулил, у него с Ань Юанем вышла бы крайне романтичная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долго они брели, но, судя по карте, город уже должен был находиться неподалеку. Согласно их расчетам, при их текущей скорости до него должно было остаться не более получаса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еще чуть-чуть потерпи, - успокоил его Ань Юань. - Выпей пока немного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шлепком отбросил от себя руку Ань Юаня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Я знаю, зачем ты просишь меня выпить. Хочешь отделаться от меня глотком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 как Хань Чаншэна, так и Ань Юаня - поразило услышанное. "Почему слова этого старика звучат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старший?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схватился за грудь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подлецы, сбросили с коня этого старика... Ох, все мое тело болит... А вы все еще пытаетесь отрицать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Оторопевшие Ань Юань и Хань Чаншэн переглянулись друг с другом. Они подобрали этого старика, когда тот лежал на обочине. К тому времени, как они его обнаружили, он уже едва живой валялся в грязи. А теперь он заявляет, будто они столкнули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сильно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 ты ничего не попутал? Мы только что нашли тебя и обнаружили, что тебе очень плохо. Мы везем тебя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продолжаешь все отрицать?! - отозвался старик. - Считаешь, будто дешевая жизнь этого старика ничего не стоит? В моей семье трое детей, которым еще расти и расти. Поскольку ты меня сбил, то должен понимать, что хорошо, а что - плохо, и заплатить мне не меньше десятка серебряных таэлей!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Хань Чаншэна снизошло озарение. Этот старик просто притворялся больным, чтобы заманить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их обругал этот не перестающий стонать старик, Ань Юань здорово рассердился. Он резко схватил старика за руку и прощупал его пульс. После этого выражение его лица стало мрачным, а голос -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твой пульс ровен и спокоен. С тобой все в порядке. Ты ведь не нарочно притворился больным, чтобы нас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схватил его за рукав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намерен все отрицать! Поехали в город и найдем там людей, которые нас рассудят! Вы, находясь в столь молодом возрасте, ведете себя настолько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Всерьез рассердившийся Ань Юань смахнул с себя его руку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нас еще остались дела, и у нас нет времени на игры с тобой, - он поднял руки, собираясь спустить старика с коня. - Ты сможешь и сам добраться до города. А мы поедем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вцепился в поводья коня, не желая с него слезать, и принялся пинками отгонять от себя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Вы, два мелких звереныша, я не отпущу вас, даже если помру и превращусь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Хань Чаншэн без единого слова стащил бы с коня этого вонючего старика и, следуя заветам демонической секты, поколотил его так, что все цветы окрасились бы в алый цвет. Но стоило ему только услышать, что Ань Юань собирается вернуться назад, как он мигом поддался панике и подошел, чтобы оттащить Ань Юаня. Он даже оставил без внимания тот факт, что старик в запале пнул и его, и лишь отряхнул след, оставшийся у него на одежде. У него было неподходящее настроение, чтобы заботиться о таких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Хань Чаншэн напустил на себя праведный и серьезный вид. - Какая разница, даже если этот старик притворялся больным... Взгляни сам, его волосы и борода полностью поседели. Он настолько дряхлый, что, кто знает, вдруг у него со здоровьем действительно что-то не так? Если бросим его в этой глуши, ему потребуется более получаса, чтобы добраться до города. А вдруг с ним по дороге что-нибудь приключится? К тому же, возможно, он поступил так не из-за злого умысла, а из-за помутнения разума. И спустя какое-то время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оторопел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 тобой хорошие люди, - сказал Хань Чаншэн. - Так давай уже завершим начатое. Для начала отвезем его в город и дадим врачу его осмотреть. Все будет хорошо, давайте просто все успокоимся!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 миг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промелькнуло расчетливое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у меня, как только мы войдем в город, я сделаю так, чтобы все узнали, что вы, два мелких звереныша, столкнули меня, и тогда вам точно не отвертеться! Иначе все вас осудят, а ваши имена ожидает бесчестье!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уже чесались кулаки, так ему хотелось выбить все зубы этому старику, чтобы тот перестал нести чушь. Но он боялся, что Ань Юань настолько рассердится, что передумает, поэтому притворился, будто терпеливо задабривает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мы найдем кого-нибудь, кто рассудит нас. Мы не из тех, кто станет уклоняться от долга. Короче говоря, твое здоровье сейчас важнее всего, и нам следует поспешить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только головой покачал. Хоть он и испытывал некоторое недовольство, но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гордо фыркнул, а затем снова, притворяясь слабым и постанывая, повалился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шел позади всех и, пока никто не обращал на него внимания, пригрозил кулаком старику. Этот старикашка был поистине недалек умом. Если бы они прикончили его в этой глуши, никто бы ничего не узнал. Просто сегодня так вышло, что у этого лаоцзы имелась другая цель, поэтому можно было считать, что старику здорово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поскорее избавиться от этой ходячей проблемы, Ань Юань и Хань Чаншэн ускорили шаг и в ближайшее время добрались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прошли через городские ворота и оказались на улице города, как старик внезапно перестал чувствовать как боль в пояснице, так и слабость в ногах. Он выпрямился в седле и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сюда! Держите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Хань Чаншэн, ни Ань Юань понятия не имели, чего он хотел этим добиться. Они оба ошеломленно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находящиеся на улице люди услышали эти вопли, они один за другим обратили к ним свои взгляды. Неожиданно они втроем оказались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одной рукой ухватился за плечо Хань Чаншэна, а другой - вцепился в шляпу Ань Юаня и снова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Эти воры схватили меня, желая отобрать моего коня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Юаня широко открылся рот от удивления, да так, что он оказался не в состоянии закрыть его. Хань Чаншэн же пристально воззрился на старика: - "Эй, этот вонючий старикашка все никак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маленький городок располагался неподалеку от долины Цзюйсянь, здесь собралось немало мастеров, известных в мире боевых искусств. Стоило им услышать, что здесь находится вор, которого нужно поймать, как у них загорелись глаза от желания себя проявить. Не прошло и мгновения, как Хань Чаншэна и Ань Юаня со всех сторон окружили люди, поспешившие явиться на 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защитив от его рук свою шляпу,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как ты можешь так бессовестно врать и проявлять неуважение к своим благодетелям?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притворился, будто не услышал его, и продолжил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Кто-нибудь! Хватайте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недолгое время Хань Чаншэну пришлось несколько раз пойти против своих желаний. Он всего лишь хотел убедить Ань Юаня отправиться этим путем и совершенно не ожидал, что в итоге они вляпаются в подобные неприятности. Не будь здесь Ань Юаня, он бы хорошенько вздул этого старика, а вместо награды вручил бы ему зудящего порошка или отсыпал пилюль бешеного поноса. Что касается того, какое мнение сложилось бы о нем у окружающих, его это совершенно не волновало. Вот только Ань Юань был еще не оперившимся птенцом: неважно, как сильно его разозлят, он не станет никому мстить. В данный момент ему оставалось лишь прикусить свой язык и строить из себя саму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негодяи, отпустите этого старика! - откуда ни возьмись выскочил громила, сжимающий в руках здоровенный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глянул на руку, что вцепилась ему в плечо: - "И кто кого должен здесь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уже освободился от хватки старика. Он попенял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даже если ты не желаешь принимать нашу доброту, зачем тебе так поступать? - повернувшись к зрителям, он пояснил: - Мы спасли этого старика, обнаружив его за городом. Мы не злодеи. Здесь возникло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несет несусветную чушь! - указав пальцем на Ань Юаня, вскричал старик. - Этот парень говорил, что он из демонической секты, вот почему он скрывает свое лицо и не желает никому его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через вуаль сердито глянул на старика. Он скрывал лицо, просто чтобы избежать лишних проблем, а этот старик бессовестно его оболгал.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демон, отведай-ка моего топора! - громила с топором бросился вперед, не желая выслушивать их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уже напал на него, и Ань Юаню пришлось защищать свою жизнь, поэтому он взялся за меч, чтобы разобраться со здоровяком.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просто стоял в сторонке, с холодным видом наблюдая за происходящим. Едва этот здоровяк ринулся в атаку, стало предельно ясно, что своим топором он владеет весьма посредственно. Ань Юань просто забивал цыпленка ножом, предназначенным для забоя коров, что уж говорить о нем самом. Более того, с него уже достаточно горьких уроков. Впредь ему лучше всего просто стоять и наблюдать за тем, как забавляется Ань Юань, иначе, если он проявит неосторожность, все снова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громила казался сильным и могучим, когда со свистом размахивал своим топором, но все это было не более чем блеф, призванный напугать противника. Ань Юань не собирался сражаться с таким человеком: он лишь прыгнул и наступил на топор, заставив его опуститься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опешил. Он совершенно не ожидал, что Ань Юань настолько хорошо владеет боевыми искусствами. Он попятился, бросив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Ань Юаню удалось управиться с одной неприятностью, их ожидала масса других. Увидев, насколько искусен в боевых искусствах Ань Юань, остальные поверили россказням, будто тот из демонической секты, и, схватившись за мечи, окружили его. Когда они обступили Ань Юаня со всех сторон, тот растерялся, не зная, что ему делать. Он просто вышел из окружения, обменявшись с каждым одним-двумя ударами, но никому не причинил никакого вреда: он лишь отбирал их оружие и опрокидывал на землю противника, запечатывая его акупунктурные точки, после чего двигался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 мгновение ока вернулся к Хань Чаншэну - он уложил всех, кто накинулся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я не желаю никому навредить, я не вор и не демон. Мы сжалились над этим человеком, подобрав его за городом. Он... он стар и сам не знает, что говорит, не стоит верить его словам. Если бы я действительно хотел что-нибудь сделать с ним, то сделал бы это еще за городом. Зачем мне везти его в город? - во избежание новых неприятностей Ань Юань поднял руку к своей шляпе и откинул вуаль.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всех сторон раздались ахи и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Хуанфу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переговариваться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Ань Юань досталась неблагодарному белоглазому волку, отчего тот почувствовал себя крайне расстроенным. Махнув рукой на коня, он взял свои вещи и потащил прочь Хань Чаншэна. Но тут Хань Чаншэн заметил, что направляются они к воротам, через которые вошли в этот город, то есть, этот парень решил вернуться назад. Он внезапно встревожился и схватил за руку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