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долину, Хань Чаншэн вскоре отыскал Цзюсянь Фэнлай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Фэнлай Жэнь держал кувшин с вином, счастливо присосавшись к нему. Стоило ему увидеть, что по его душу еще кто-то пришел, как он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так много гостей. Ах, Лу Хунхуа и впрямь взвалил на плечи этому лаоцзы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вошел в долину, но не собирался здесь никого побеждать. Он всего лишь хотел оценить, насколько силен Фэнлай Жэнь. Он столько времени потратил на обучение Ань Юаня боевым искусствам и знал, что тот обладает огромным талантом, а его тело будто предназначено для занятий боевыми искусствами. И вот сейчас Ань Юань, превратившийся в одного из лучших экспертов этого мира, проиграл этому Фэнлай Жэню. К несчастью, по правилам долины Цзюсянь Хань Чаншэн и Ань Юань не могли войти вместе, иначе Хань Чаншэн уже догадался бы, что пошло не так, наблюдая за происходящим со стороны. А теперь ему оставалось только попробовать выяснить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Чаншэн сохраняет молчание, Фэнлай Жэнь сам с ним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сказать мне свое имя,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нужды, - ответил ему Хань Чаншэн. - Старший, прошу, нападайте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из молодых людей, которые приходили бросить ему вызов, первыми бросались в атаку. С одной стороны, они так проявляли уважение к старшему, а с другой - подобное поведение было запрещено. Фэнлай Жэнь не стал тратить время на пустую болтовню и, подцепив ногой кувшин из-под вина, который только что опустошил, с разворота запустил его в лицо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вообще не стал уворачиваться и просто разбил кувшин своим мечом. А Фэнлай Жэнь, как обычно, воспользовался этой возможностью, чтобы нанести свой удар. Но Хань Чаншэн ни на мгновение не сводил с него взгляда и с легкостью отразил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Хань Чаншэн исключительно уклонялся, почти не нанося ответных ударов. Они оба будто примеривались друг к другу, прощупывая почву и стараясь разгадать технику противника. Пьяный меч Фэнлай Жэня становился то быстрым, то медленным, казалось, что удары сыплются беспорядочно, но при этом они оставались упорядоченными в своей хаотичности. Было очень сложно уловить его ритм. Именно поэтому техника пьяного меча стала так знаменита, а ему самому удалось победить бесчисленных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Чаншэн не заглотил наживку - поскольку вовсе и не собирался на него нападать. Неважно, сколько слабых мест и недостатков в защите продемонстрирует ему Фэнлай Жэнь, он ему и удара не нанесет.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издав пьяную отрыжку, Фэнлай Жэнь дрожащим пальцем его поманил, - почему ты не осмеливаешься ко мне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Фэнлай Жэнь снова, казалось бы, поддался своему опьянению, Хань Чаншэн, наконец, нанес свой удар! Меч Хань Чаншэна появился перед глазами Фэнлай Жэня, и тот откинул голову, словно вот-вот упадет, тут же выбросив вперед руку и нанеся удар в грудь противника. Хань Чаншэн быстро увернулся, но Фэнлай Жэнь мгновенно попытался сбить его с ног.  Едва он это сделал, как Хань Чаншэн отскочил, в очередной раз избежав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Фэнлай Жэнь попытался провернуть еще несколько уловок, но Хань Чаншэн избегал их одну за другой. Когда Фэнлай Жэнь, заскучав, отступал, Хань Чаншэн заманивал его в ловушку, заставляя снова атаковать. По мере того, как продолжался их бой, улыбка на лице Хань Чаншэна становилась все смелее и шире. Внезапно он отскочил, прекратив сражаться, и сложил руки в жесте, признавая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Фэнлай Жэнь снова от души рыгнул, испустив сильный запах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подтвердил Хань Чаншэн, - сдаюсь. До свидания, старший, - с этими словами он развернулся и торопливо зашагал прочь, словно боялся, что тот бросится за ним в догонку, крича, что хочет отдать ему свой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прощупал глубину боевых искусств Фэнлай Жэня. Этот парень оказался истинным мастером. Его пьяный меч представлял собой смесь хаоса и порядка. Самым сложным в бою с ним было то, что даже порядок был совершенно сумбурным. Изучить последовательность его действий не представлялось возможным. Но для Хань Чаншэна это не имело значения. Для победы над противником ему не нужно было изучать, в каком порядке тот пользуется своими приемами. Имея достаточно сил, он все равно победит! Вспомнив уловки, которых он только что избежал, Хань Чаншэн призадумался. Обладая достаточной силой победить Фэнлай Жэня не представляло труда. Вот почему со своим уровнем Ань Юань не должен был так быстро потерпеть поражение от рук Фэнлай Жэня. Он понятия не имел, что пошло не так у этого парня. Короче говоря, разбираться с этим делом предстояло самому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Хань Чаншэна Фэнлай Жэнь вернулся к своему саду камней, чтобы улечься там под скалой и присосаться к очередному кувшину вина. Вскоре в долине вновь прозвучали шаги, и Фэнлай Жэнь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много сегодня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поднял взгляд, он осознал, что это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Фэнлай Жэнь прищурился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прикрыла носик и, остановившись в десятке метров от Фэнлай Жэня, уселась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как я вижу тебя, исходящий от тебя запах алкоголя настолько мощный, что это ужасно раздражает. Судя по всему, побежденных тобой бедолаг ты вырубил одним винным духом, даже не поднимая свой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Фэнлай Жэнь усмехнулся и, больше не обращая внимания на нее, поднял свой кувшин и продолжил напиваться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прошли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пришла сразиться уйма трехлапых котов, - сказал Фэнлай Жэнь, - но я всех победил и отправил восвояси. Да, только что заглядывала пара молодых людей. Они еще совсем молоды, но их мастерство владения боевыми искусствами и реакция оказались весьма хороши. Первый был чуть хуже второго, но их поведение показалось мне совершенно необъяснимым - они будто пришли ознакомиться с моими приемами, а после этого сразу сдались, словно вообще не желали сражаться. Приди ты раньше, думаю, тебе бы они приглянулись.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стоило женщине услышать об этом, как у нее загорелись глаза.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Фэнлай 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Ведь неважно, насколько они понравятся тебе, Хуа Юэнян, если они не пройдут мое испытание, то никогда не смогут стать теми самыми.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Юэнян скривила губы, после чего, закинув ногу на ногу,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говорила тебе: не относись к этому так серьезно. С тех пор, как Лу Хунхуа поручил мне это задание, эти люди ищут меня повсюду. Но я этого не допущу и останусь пока у тебя, в долине Цзюсянь. Скажу тебе так, если кто-то хочет мне понравиться, то он тоже должен приложить некоторые усилия, чтобы тронуть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Фэнлай Жэнь не воспринял ее слова всерьез. - Даже если они пройдут наши с тобой испытания, все равно останется тот старик со странным характером. Боюсь, мало кто способен выдержать проверку этого чудака.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Юэнян надула губки и отправилась разбираться с жилищем.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долину Цзюсянь, Хань Чаншэн сказал, что проиграл, после чего ускакал вместе с Ань Юанем. Он ни словом не обмолвился о том, что случилось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свой путь и заночевали под открытым небом. Проснувшись на следующее утро, Ань Юань обнаружил, что человек, с которым он путешествовал, просто исчез. От Хань Чаншэна ему осталась только записка, в которой говорилось, что тот забыл что-то в предыдущем городе, который они посетили. Он написал Ань Юаню ехать вперед, а затем подождать его в следующем городе - вскоре он догонит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на самом деле Хань Чаншэн ничего не забывал. Вместо этого он как следует замаскировался под Ань Юаня, после чего вернулся в долину Цзюсянь.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которые стояли за пределами долины, удивленно воскликнули, увидав Хань Чаншэна. Для потерпевших поражение от рук Фэнлай Жэня было в порядке вещей вернуться, чтобы снова бросить ему вызов, но такие посетители сюда все же наведывались нечасто, поскольку обычно его соперникам требовалось от трех до пяти лет, чтобы хоть как-то сравниться с ним, перед тем, как снова попытать удачу в бою. После первого же поражения они покидали это место в отчаянии, понимая, что находятся на совершенно разных уровнях с ним. Кроме того, находились и люди, которые, потренировавшись полгода, внезапно решали, будто добились прорыва, и приходили сюда себе на погибель. Поскольку во второй раз Фэнлай Жэнь зачастую настолько основательно избивал подобных парней, что те не могли подняться с земли - так он пытался привить им хоть немного сознательности. Но Хань Чаншэн спустя всего день вернулся, собираясь опять скрестить с ним мечи. Такого они и впрямь еще ни разу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улыбнулся и поздоровался с детьми. Они пропустили его, а войдя в долину, он услышал, как они обсуждают 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не таким красивым, как был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мне тоже так кажется. Вчера, впервые увидев его, я даже изумился. Как в мире может существовать столь красивый мужчина? Но сегодня он уже не так хорош собой,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гадство, негодники, вы хоть знаете, сколько усилий мне пришлось приложить?! В этом мире сложнее всего замаскироваться под Ань Юаня! Знаете, как тяжело сделать себя настолько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настолько красив, что может 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Но я не прочь, чтобы он приходил сюда проигрывать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сердито зашагал вглубь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он достиг виденного им накануне сада камней. Фэнлай Жэнь так же, как и вчера, валялся там под скалой, вот только исходящий от него запах вина стал гораздо мощнее. Люди, даже не прикоснувшись к алкоголю, скорей всего, вернулись бы совершенно пьяными из долины. Вокруг ног Фэнлай Жэня нестройными рядками выстроились кувшины из-под вина, а сам он лежал так, будто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каменной горке сидела подстригающая ногти женщина. Услышав шаги, она непроизвольно взглянула на Хань Чаншэна, а затем тут же вновь опустила голову, продолжив трудиться над своими ногтями. Однако уже мгновение спустя ее словно молнией поразило, и она резко подняла голову, уставившись на Хань Чаншэна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Фэнлай Жэнь ничего не ответил -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