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доскакал на коне до небольшого ручья, и спешился, чтобы набрать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очень чистым, и, стоило ему только склониться над водой, как на водной глади появилось его отражение. При виде этого лица он немного отвлекся. Ань Юань был по-настоящему хорош собой. Пусть они провели вместе уйму времени, порой, случайно бросив на него взгляд, он испытывал такое потрясение, что глаз не мог оторвать от этого парня. В действительности Хань Чаншэн с самого начала понимал, хоть и не хотел признавать, что этот гаденыш красивее его и даже очаровательнее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самоуничижительно улыбнулся этому отражению, а затем потянулся пальцем к воде, словно пытаясь прикоснуться к виднеющемуся там лицу. Как только он дотронулся до воды, это прекрасное отражение скрылось за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ему начал нравиться этот негодник? С той ночи? Нет, та ночь только заставила расцвести бутоны, еще раньше проросшие в его сердце. Неизвестно, когда это началось. Но из-за личности Ань Юаня ему с самого начала пришлось изо всех сил подавлять свои чувства к нему. Он на корню душил даже малейшее проявление доброй воли, однако именно подавленные чувства расцветали быстрее всего. К тому моменту, как он их осознал, они уже уподобились пожару в прерии, от которого ему больше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А-а! - Хань Чаншэн взвыл от разочарования, разорвал маску, которая покрывала его лицо, а затем погрузился лицом в холодные воды ручья и продолжил соскребать остатки маски пальцами. К тому времени, как он поднял лицо из воды, оно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Чаншэн вытащил зеркало и набор инструментов, после чего вернулся к прежней своей маскировке. На этот раз у него ушло очень много времени. Завершив все приготовления, Хань Чаншэн вскочил на коня и погнал его в ту сторону, куда уехал 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ожидал Хань Чаншэна в следующем городе, расположенном на пути, и они благополучно встретились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нашел то, что забыл? - увидев Хань Чаншэна,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Нашел, - сказал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оставил? - спросил Ань Юань. - Ты даже не попрощался со мной, просто накарябал записку. Неужели ты так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вытащил кинжал из тигриного клыка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удивился: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его в предыдущем городе, - отозвался Хань Чаншэн. - Мне кажется, что он прекрасно тебе подойдет.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принял кинжал из тигриного клыка и попытался порезать им свой рукав. Кинжал оказался очень острым.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Даришь его мне? -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тобой знакомы уже очень давно, но я никогда и ничего тебе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немного помолчал, а затем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ему кинжал из тигриного клыка, Хань Чаншэн направился к гостинице: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 будем спешить и сегодня никуда не поедем. Лучше как следует отдохнем. Я прикупил по пути немного вина. Давай выпьем и хорошенько выспимся...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 молчании последовал за ним. Неизвестно почему, но он чувствовал себя расстроенным. Хань Чаншэна и в обычное-то время нормальным не назовешь, а сегодня он вел себя особенно странно. Ань Юань не мог сказать ничего определенного, но... постоянно чувствовал, что-то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ходил в долину Цзюсянь? - неожиданно спросил Ань Юань, который шел позади Хань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отвел взгляд, в глубине души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забыл в долине Цзюсянь? Я правда ездил обратно в 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Юаню еще раньше показалось, что некоторые из поступков Хань Чаншэна далеки от нормальности, как будто он нарочно пытался втянуть его в какую-то историю. А когда дошло до уничтожения секты Инъюэ, это чувство начало становиться все более и более сильным. Если бы кто-нибудь сказал, что случившееся в чайной не подстроено Хань Чаншэном, он бы не поверил ему. Так же, как по пути Хань Чаншэн намеренно привел его в долину Цзюсянь, словно надеялся на то, что он всерьез сразится с Фэнлай Жэнем. Ань Юаню было сложно не проводить параллели между происходящим и тем, что сказал под конец конференции Улинь Лу Хунхуа.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добрались до гостиницы, судя по цвету неба, час был уже поздний, поэтому они собрали свои вещи и поели, а затем приготовились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Чаншэн, который специально попросил официанта гостиницы принести им вина,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 постоянно находиться в пути за последние дни. Сегодня выпьем вина и спокойно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Ань Юаня еще больше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налил вина себе и Ань Юаню, после чего первым осушил свою чашу. Ань Юань тоже сидел за столом, держа в руке чашу с вином, но пить не спешил. Он лишь молча не сводил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разоблачил его только потому, что желал выяснить, в чем заключается истинная цель Хань Чаншэна. Однако по прошествии столького времени он по-прежнему пребывал в недоумении. Ему не удалось разгадать, что на уме Хань Чаншэна. По мере того, как пролетало время, он беспокоился все сильней и сильней. И все же он продолжал проявлять терпение, ничего не говоря и не делая, поскольку боялся, что стоит ему разоблачить Хань Чаншэна, как тот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чувствовал, что Хань Чаншэн все больше и больше отдаляется от него, и едва мог это вынести.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поднял свою чашу и осушил ее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 потом, после того, как вернешься в секту Юэхуа и проведаешь своих младших? - проговорил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 панике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не пойдешь туда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отправиться вместе с тобой, но разве у тебя нет планов на будущее? Что ты будешь делать, когда окажешься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мгновение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больше некуда идти. Пусть мои навыки боевых искусств достались мне от старейшины Лань Фана не напрямую, они по-прежнему принадлежат секте Юэхуа. Теперь, когда учителя Юэ Пэна... там больше нет, секта Юэхуа станет подобна горсти рассыпавшегося песка. Мне хотелось бы на некоторое время остаться там и обучить их навыкам владения мечом, благодаря этому... секта Юэхуа хотя бы сможет продолжить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такой... такой хороший человек. Юэ Пэн причинил тебе столько боли, но ты все равно от чистого сердца хочешь позаботиться о секте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Месть - это месть, а благодарность есть благодарность. Не стоит их смешивать. Не говоря уже о том, что Юэ Пэн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налил им обоим еще вина и, причмокнув губами,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ты ли поначалу собирался уничтожить секту Тяньнин?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опешил, а затем воззрился на Хань Чаншэна со сложным выражением на лице. Прошло немало времени, прежде чем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думал, что демоническая секта убила моего отца и разрушила мою усадьбу. Но теперь стало ясно, что я заблуждался...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Хань Чаншэна застыло. За ногу твою бабулю! Даже если он изо всех сил постарается и все же пристроит Ань Юаня на должность главы альянса Улинь, это станет лишь половиной дела. В соответствии со своей судьбой, Ань Юань должен был искоренить демоническую секту и поддержать праведный путь боевых искусств. Только тогда его скорбь будет завершена. Если Ань Юаню больше не хочется сравнять с землей секту Тяньнин, разве все его труды не пойдут коту под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питаю ненависти к демонической секте, но... - продолжал Ань Юань, - если секта Тяньнин продолжит творить злые дела, я не смогу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секта - рассадник зла, ее следует... уничтожить, - сказал Хань Чаншэн. В этот момент он испытывал такую печаль, что у него мурашки побежали по коже, но он все равно заставил себя произнести эти слова. Пусть он никогда и не прилагал особых усилий, являясь главой секты Тяньнин, он испытывал чувство привязанности к ней ничуть не меньшее, чем все остальные. Он вырос на горе Сюйшань. Он пил ее воду и ел ее еду. Все дорогие ему люди состояли в секте Тяньнин. Раньше, стоило кому-то плохо отозваться о его демонической секте, как он заставлял его пожалеть о том, что тот вообще появился на свет. С тех пор, как Черный и Белый Учаны навязали ему это задание, он кучу раз порывался сдаться и бросить им вызов, но в итоге все-таки остался возле Ань Юаня. Не из-за чего-то еще, а только ради людей своей секты - для него они были куда важнее, чем сама секта Тяньнин.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имеются кое-какие связи в демонической секте, поэтому я знаю, о чем говорю, - продолжал Хань Чаншэн. - Далеко не все, кто состоит в секте Тяньнин, являются плохими людьми. Напротив, там немало хороших людей. Если бы ты узнал их, то понял бы. Некоторых из них забрали в секту, когда они были еще совсем малышами, а других - хитростью туда завлекли. Они трудились на благо секты, но не потому, что так повелело им сердце, а потому, что их вынуждали или заманивали сладкими обещаниями. Если в секте Тяньнин и есть плохой человек, то это ее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 изумлении уставился на него. Он уже давненько догадывался о том, какое положение занимал Хань Чаншэн в секте Тяньнин. Он был уверен, что статус Хань Чаншэна весьма высок. Возможно даже, что его настоящая личность была довольно знаменита в Цзянху. Ань Юань даже как-то предположил, уж не глава ли он секты Тяньнин, но если бы глава секты целыми днями где-то бродил, за год ни разу не переступив порог собственной секты, то демоническая секта оказалась бы чересчур ненадежной. Хань Чаншэн не раз упоминал о плохом старшем брате. И Ань Юань догадывался, что это и был глава секты Тяньнин, однако он впервые услышал из его уст прямое подтверждение этого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Ань Юань почувствовал, как у него заныло сердце от выражения лица Хань Чаншэна. Не удержавшись,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могу что-нибудь для тебя сделать... ты можешь мне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лишь махнул рукой и опрокинул себе в рот чашу с вином, стоявшую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чего я хочу, тебе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само собой, ощутил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рассказывать, откуда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 вино, пей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еще две чаши и закусив несколькими кусочками блюд из говядины и арахиса, Ань Юань, похоже, захмелел. Сделав глубокий вдох, он отложил палочки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уже расскажешь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если я скажу, что желаю, чтобы ты отправился на гору Сюйшань и уничтожил секту Тяньнин?!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ошеломленно застыл. Спустя какое-то время он даже смог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посмотреть на мои теперешние способности, мне действительно недостает сил. Но если ты захочешь, я сделаю для этого все возможное. Мне просто хочется... чтобы ты был честен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не время говорить некоторые слова, - сказал Хань Чаншэн. - Давай для начала доживем до этого дня. А сегодня выпей со мной. Завтра не спеши отправляться в путь и как следует выспись, а затем - снова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сегодня сильно напился. Понаблюдав за тем, как он опрокидывает чаши одну за другой, Ань Юань не удержался и начал пить вместе с ним. Вскоре они оба окончательно опьянели. Хань Чаншэн, покачиваясь, вытащил из своего узелка мешочек с вином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вино... я не стану пока его пить. Возьмем его с собой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который чувствовал легкое головокружение от выпитого вина, потряс 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кое-как доковылял до кровати, рухнул на нее и вскоре заснул. Ань Юань опьянел меньше, чем он. Какое-то время посидев за столом, он поднялся на ноги и налил себе чашку чая, а затем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в которой спал Хань Чаншэн оказалась совершенно беззащитной. Он, полностью беспомощный, тяжело дыша, раскинулся на постели, но его лицо ни капельки не покраснело, оставшись таким же белокожим, как и всегда - на нем была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немного посидел с краю кровати, пристально глядя на Хань Чаншэна. Хань Чаншэн спал без задних ног. Казалось, что он и впрямь здорово набрался. Они кучу времени провели вместе, и Ань Юаню было прекрасно известно, как чутко спал Хань Чаншэн. Когда они делили постель, то стоило Ань Юаню перевернуться на другой бок, как тот сразу же просыпался. К тому же он старался спать, склонившись лицом к постели, а его поза говорила о том, что он в любой момент готов занять оборонительную позицию, но с его сегодняшней позой любой смог бы сделать с ним все,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Юаня постепенно слегка участилось дыхание. Мгновение поколебавшись, он прикусил губу и, наконец, потянулся к уху Хань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накладывая маскировку, Хань Чаншэн тщательно прорабатывал место перехода от маски к его настоящей коже. За исключением случаев, когда он проявлял неосторожность или его терзали сомнения, любому было бы сложно обнаружить хоть какой-то изъян. Но сегодня, едва Ань Юань дотронулся до этого места, как почувствовал стык, слегка выступающий над поверхностью кожи. Его пальцы на какое-то время задержались там, но Хань Чаншэн остался неподвижно лежать, поэтому он принялся осторожно снимать с него маску...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снял маску с лица Хань Чаншэна, тот вдруг поднял руку и схватил Ань Юаня за запястье. Потрясенный Ань Юань вскрикнул, но он уже разглядел лицо, которое скрывалось под маской - красивое лицо, которого он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Ань Юань оказался затянут в постель и придавлен телом Хань Чаншэна. Затем Хань Чаншэн впился ему в губы отчаянным поцелуем, выпившим весь воздух у него изо рта. Ань Юань попытался было сопротивляться, но потом утонул в этом поцелуе. Он прекратил сопротивление и обнял Хань Чаншэна за шею. Хань Чаншэн закрыл глаза, но Ань Юань держал их открытыми, чтобы постоянно видеть перед собой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проникла под одеяния Ань Юаня и медленно пробежалась по его телу. Горячее дыхание ласкало его ухо. Когда в его теле разгорелся пожар, он, пребывая в экстазе, услышал нежные и трогательные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