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назначенной встречи оставалось еще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повернув голову, проверил свое отражение в ближайшей витрине. Убедившись, что его прическа и наряд безупречны, он сделал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нервничай, сохраняй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попытался медитировать и успокоить свое сердце, но это совершенно не помогло, только сделало его сердцебиение еще более нестабильным.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хоть как-то успокоиться, он сложил ладони, крепко сжав их перед собой. Однако быстро сообразил, что это выглядит слегка старомодно, и если это увидит тот, кого он сейчас ждет, его мнение о нем может ухудшиться.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осторожно опустил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свой телефон. До назначенного времени оставалось еще 14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вот что называют "мигом, который тянется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Отвлекшись, Жун И повернулся, только затем, чтобы услышать незнакомый, но мягкий голос, раздавшийся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Заговоривший с ним оказался мальчиком, которого он раньше никогда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нужно успеть на автобус, но я забыл свой проездной... - мальчик, похоже, немного смущался. - У вас не будет какой-нибудь мелочи? Я мог бы перевести вам эти деньги через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поднял голову, показав свое слегка покрасневшее лицо; он выглядел нерешительным и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ответил ему Жун И. - У меня с собой нет наличных.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пропыхтел мальчик, но не ушел. Окинув глазами улицу, он спросил: - Вы здесь ждете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Жун И прозвучал очень сухо, но это не помешало его собеседнику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...своего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беззвучно вздохнул в своем сердце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еще что-нибудь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почувствовал себя беспомощным. Слегка нахмурившись, он потер свои губы, после чего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просто хотел узнать вашу контактную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ответ не стал для Жун И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вниз он взглянул на мальчика, который, похоже, уже был подростком. Мягкие черты лица, короткие, слегка вьющиеся волосы, стройное тело и большие миндалевидные глаза. Явный Омега, причем большинство людей сочли бы его симпатичным.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такого рода привлекательностью Жун И желал обладать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он беспомощно покачал головой, отвергая просьбу мальчика. - Это будет несколько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его собеседник выдавил из себя смущенную улыбку и сразу же отвернулся. - В таком случае извините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миниатюрную фигурку убегающего мальчика, Жун И неизбежно почувствовал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раздумывал, не стоит ли поискать для ожидания более неприметное место, на его плечо легла чья-то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вынырнул из своих мыслей, но как только он увидел лицо этого человека, спавшее было напряжение, накинулось на него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пришел! - не осознавая этого, он заговорил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друг? - этот человек очень естественно наклонился набок и указал подбородком в ту сторону, куда только что убежал мальчик. - Такой милашка, ты не мог бы представить меня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ты пригласил меня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расслабленный Лю Юань развалился по другую сторону стола от Жун И, который сидел, нервно выпрямив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поблагодарить тебя за 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ты слишком вежлив, - с улыбкой ответил ему Лю Юань. - Это всего лишь незначительное дело,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тоже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все равно должен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действительно хочешь меня отблагодарить, попроси у своего маленького друга контактные данные, - у Лю Юаня никак не выходила из головы та Омега. - Мой любимый тип - милашки, вроде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заметил, что он не выглядит особо счастливым, поэтому быстро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действительно неловко, что ты благодаришь меня за такой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так говоришь, то это и правда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был малость невнимателен. Он потерял флешку, когда приходил в компанию А. Выйдя из лифта, он без всякой задней мысли направился прямиком к выходу из здания, когда его остановил запыхавшийся Лю Юань, примчавшийся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данные с флешки имелись и в компьютере компании, да и конфиденциальными они не были. Даже если бы он ее потерял, это не имело бы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заключалось в том, что у него уже сложилось хорошее впечатление об этом Альфе. Можно сказать, он уже питал к нему немного хороших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Юань покачал перед ним подвешенной на шнурке флешкой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что это? - весь мир Жун И внезапно окрасился в розовый, а на заднем фоне раздалось пение купидончиков.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красивый и добрый, хочу влюбиться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настолько увлекся этой идеей, что сразу же бросился в компанию, чтобы отправить Лю Юаню письмо с выражением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 двум, два к трем, и вскоре они стали общаться друг с другом вне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считай, что это в честь того, что у меня появился новый друг, - опущенные под стол руки Жун И сжались в кулаки, затем он сделал несколько глубоких вдохов, пытаясь успокоить участившееся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мы еще не друзья? - пошутил Лю Юань. - Эй, а чего это ты сегодня вдруг стал таким серьезным? Я уже нервничать начинаю.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могу я тебя кое о чем спросить? - неуверенно задал вопрос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Тебе нравятся только похожие на того ребенка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Омеги? - Лю Юань заговорил, даже толком не задумываясь об этом. - О, так ты имеешь в виду своего друга... Я просто пошутил. На самом деле я никогда не встречался с таким типом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вдруг решил спросить об этом? Собираешься меня с ним познакомить? - взволнованно спросил Лю Юань. - Я только за! Тип не имеет значения, пока он хорошо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Жун И дрогнуло, и он быстро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я хорошо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тупо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Жун И неистово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Выглядишь хорошо, - Лю Юань сглотнул, тогда как все его тело неосознанно откинулось на спинку стула. - Но... Ты что, прикалываешься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внезапно напрягся, словно доска, и задумался, а стоит ли ему вообще скрывать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то что люди порой принимают меня за Бету... - Лю Юань сокрушенно почесал затылок, - на самом деле я -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гей? - у Лю Юаня распахнулись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Жун И почувствовал себя слегка удрученным. - Разве ты не читал мою информацию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моргнул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его внешний вид, он, вероятно, и не подумал ее прочитать. В конце концов, большинству людей не нужно было постоянно напоминать другим о собственном поле, поэтому мало кто так же подробно заполнил анкету.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Альфа, - сказал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Лю Юань был слегка удивлен. - Бет, вроде тебя, редко встретишь...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Бета, - Жун И неловко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Лю Юань удивился гораздо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захотелось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настолько не похож на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рассыпаясь в извинениях, выразил ему свой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не удивило Жун И. Последние двадцать шесть лет его жизни за ним бегало бесчисленное количество людей, да и он сам активно ухаживал за множеством людей. Но у него никогда не было шанса покинуть группу одиночек, и его статус одинокого пса оставался непоколебим.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безнадежен. Люди, которые бегали за ним и за которыми гнался он, никогда не совпадали, и пол у них был противоположным.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в детстве он рос очень хрупким ребенком, и то, что в начале полового созревания его объявили Омегой, никого не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подростковом возрасте он сильно вытянулся, а черты его лица стали более угловатыми. Наконец, когда он перерос всех остальных в своем классе, родители отвезли его в больницу. Обследование показало вполне нормальные результаты, он и правда был стандартным Омегой с точки зрения биологии.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чувствовал себя стандартным Омегой не только биологически, но и в плане сердечных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юных лет он мечтал найти себе высокого и красивого Альфу, выйти за него замуж, завести милашку-ребенка, быть с ним милым и помогать ему. Ради этого он даже занялся изучением кулинарии, и теперь мог готовить блюда, наполненные вкусом и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раз уж он не вырос милым и нежным Омегой, у не было ни единой возможности блеснуть этим талантом перед своими будущими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тех Омег, что бегали за ним ранее, до сих пор были увлечены им, даже узнав его истинный пол. Но все Альфы, за которыми бегал он, отвергали его, даже узнав его истинный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все было так, он не мог остановить себя и готов был влюбиться в любое время и в любом месте, только чтобы с легкостью признаться и получить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поступал так потому, что в глубине души полагал, что лучше быть отвергнутым раньше, чем потратить время только для того, чтобы в конечном итоге все оказалось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оказалась очень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на кассе поспешно оплатил счет. Закончив с этим, он торжественно выразил свою благодарность и еще раз извинился, после чего со скоростью света покинул сцену.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уходил Лю Юань, тем сильнее раскалывалось на кусочки хрупкое сердце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вышел из отеля и в тихом ошеломлении остановился у обочины дороги, глядя как люди приходят и уходят оттуда.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него остановилась сладко целующаяся влюбленная парочка. Пусть это и считалось невежливым, Жун И не смог удержаться и несколько раз с тоской оглянулся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легкую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вскоре собирался вступить в клуб "одинокие псы навсегда". А все потому, что он до сих пор еще ни с кем не целовался и с Альфой даже за руку не 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так много миниатюрных и милых Омег кричали о своем желании стать свободными и независимыми; они противостояли этому обществу, отказываясь терпеть цепи семейной жизни. Жун И со своей жаждой любви невольно чувствовал горечь, когда видел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 бросив на парочку взгляд, Жун И оставалось только испытывать жалость к собственной жизни одинокого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со вздохом молча отвел от них взгляд. Тут он увидел, как неподалеку от парочки кто-то разговаривает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про себя изумленно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выше меня и выглядит так красиво. Если бы мне посчастливилось быть с Альфой, вроде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идя к перекрестку, он уже начал планировать свою счастливую совместную жизнь с этим Альфой. После свадьбы им лучше всего было бы купить дом в этом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заблудившийся в собственных мыслях Жун И оказался застигнут врасплох, когда кто-то внезапно на него налетел, жестоко уронив его на спину прямо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поднялся, то увидел, что в той стороне, откуда прибежал этот человек стояла маленькая девчушка, которая плакала и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 Грабитель!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мигом развернулся, бросившись в погоню за уже исчезающей из вида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учась в школе, Жун И состоял в команде по легкой атлетике. С таким уникальным телосложением он стал непобедимым чемпионом в группе Омег. Все даже дошло до того, что противники обвиняли его в мошенничестве.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после окончания учебы в университете он практически не занимался спортом, фундамент никуда от него не делся. Увеличив скорость, он быстро сократил расстояние между собой и тем 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догнав его, Жун И вытянул руку, пытаясь схватить за руку вора. К его удивлению, этому вору куда сильнее хотелось сбежать, чем он думал, внезапно он повернулся к нему, собираясь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инерции у Жун И не было возможности тотчас же отступить, и он почувствовал себя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мог догнать вора, это не означало, что он мог бы сразиться с ним. Пусть с виду они и казались похожими, Жун И по-прежнему оставался Омегой, и между их силами неизбежно существовал разрыв.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поднял руки, прикрывая лицо, и плотно закрыл глаза, готовясь к удару. Вот только неожиданно, но прошло несколько секунд, а ожидаемого мощного удара так и не последовало. Приоткрыв глаза Жун И обнаружил, что кулак остановился менее чем в дюйме от 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причина, по которой его не ударили, заключалась не в том, что у вора внезапно взыграла совесть, а в том, что его остановили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еще не успел договорить, когда увидел, что рука мужчины грубо оттягивает запястье вора. Всего несколько мгновений назад Жун И мечтал, как они будут жить вместе, а теперь тот же мужчина с легкостью уклонялся от атаки вора и наносил ему удар коленом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вор выбился без сил и остался лежать на тротуаре,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же до сих пор в оцепенении стоял на своем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Добросердечный человек, спасший его, обернулся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вами все в порядке? - он с тревогой смотрел на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только взглянул на его лицо и в душе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с того же места продолжил свои прежние фантазии, призадумавшись, какие имена они дадут своим детям и в какую школу их стоит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лучше всего справиться с разбитым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внезапно показалось, что весь мир окрасился в розовый цвет, а неподалеку послышалось пение Купидончиков.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какой он красивый. Я так хочу влюбиться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Кое-какие особенности будут упомянуты в тексте, но чтобы при чтении никто не запутался, давайте сразу зададим основные настройки.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трех полов ABO. Различия между полами явно можно увидеть по внешнему виду. Конечно же, это напоминает реальный мир, где женщины и мужчины отличаются друг от друга, поэтому иногда встречаются и трагические случаи, вроде того, что у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Медицина хорошо развита. Каждый должен регулярно являться в больницу, чтобы получать ингибиторы длительного действия, стоимость которых покрывается медицинской страховкой. Поэтому вы не сможете учуять чей-либо запах, и никто не впадет в эструс (этот гусь-автор считает необходимым заметить, что в удобное время ингибиторы могут и отказать).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Намеренное выпускание феромонов в общественном месте нарушает закон и правила общественной безопасности и может привести к штрафу.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http://bllate.org/book/14819/1320252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