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все произошло в самом центре города, полиции понадобилось всего несколько минут, чтобы прибыть к месту происшествия, что заставило Жун И приуныть.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единой возможности спросить имя и возраст этого богоподобного красавчика, и, что более важно, был ли он еще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парень без колебаний согласился на просьбу полицейских пройти в участок и помочь им написать рапорт. Тогда Жун И тоже заявил, что его долг - пойти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выбрал по-настоящему неподходящее место для совершения преступления. Поскольку ближайший полицейский участок располагался всего в квартале отсюда, и они смогли просто добраться туда пешком. Пока Жун И шел следом за красавчиком, он сравнивал себя со своей новоиспеченной тайной любовью и обнаружил, что этот парень оказался даже немного выше его, почти достигая 190 см. К тому же его широкие плечи выглядели надежными, но не слишком накачанными, что заставляло сердце Жун И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невероятно красивый и отзывчивый человек, действовал так быстро и яростно, когда схватил вора, и так деликатно, с очаровательной улыбкой, когда спрашивал, в порядке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местом, куда они сейчас направлялись, был загс, Жун И без малейшего колебания поставил бы свою подпись на брачном свидетельстве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полицейский участок, Жун И нетерпеливо протянул свое удостоверение личности полицейскому. Причем он специально передал его прямо перед этим красивым парнем, и сторона, указывающая его второй пол, была обращена вверх. Он и так уже получил много уроков. Поэтому первым делом должен был указать мужчине, который ему нравился, на свой второй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полицейский отверг его намерения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Вам нужно всего лишь заполнить бланк. Пожалуйста, уберите свое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чувствуя себя беспомощным, медленно убрал руку. К счастью, стоявший перед ним мужчина прямо сейчас пристально смотрел на его маленькую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особенное имя, - сказал он, переведя взгляд с карточки на лицо Жун И и улыбнувшись ему. - И я редко встречал кого-то, кто бы так хорошо выглядел на собственном удостоверении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Жун И тоже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изображать хладнокровие, просто в этот момент чувствовал себя слишком взволнованным. Хотя обычно он не был интровертом, он имел склонность испытывать сильное напряжение перед лицом человека, в которого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мужчина не возражал против безразличного ответа Жун И. Получив бланки, он даже передал ему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оказались довольно простыми. Быстро заполнив бланк, Жун И посмотрел на мужчину, сидящего рядом с ним. Однако его действия обнаружили прежде, чем он успел разобрать, что тот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мужчина просто взял инициативу в свои руки и придвинул свой бланк поближе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Чэнь, - сказал он, -  Чэнь Кэяо... Какое совпадение, похоже, мы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и тот у него был красивый.  Жун И почувствовал, что его желание заполучить этого человека становится все сильней и сильней, но все, что он смог сделать, - это натянуто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хотелось поговорить с ним подольше. Но, увидев, что он все время сохраняет молчание, Чэнь Кэяо тоже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оказалось очень простым, да и подозреваемого уже арестовали. Так что времени на написание отчета ушло не так много. К тому времени, как пришла пора уходить, Жун И так и не заполучил контактную информацию Чэнь Кэяо. Это заставляло его сердце пылать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прямо сейчас не воспользуется возможностью, снова встретиться с этим человеком будет очень и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подходил к выходу, Чэнь Кэяо, который уже стоял у двери, вдруг остановился. Проследив за его взглядом, Жун И увидел маленькую девочку, чей кошелек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болтая ногами, сидела на длинной скамейке в углу. Складывалось ощущение, что она растерялась, когда ей вручили обратно утерянный кошелек. В вестибюле было только двое полицейских, которые занимались своими делами и, должно быть, забыли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где твоя семья? - подойдя к ней и присев на корточки, спросил Чэнь Кэяо. - Разве ты не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слегка застенчивым видом малышка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обратной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сесть на автобус и вернуться домой после того, как ее отпустили с дополнительных занятий. Но когда пришла на остановку и потянулась к своему кошельку, обнаружила, что у нее в кармане лежит чужая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робкой девочкой, поэтому в тот момент не посмела что-то сказать, беспомощно глядя, как этот мужчина разворачивается и уходит прочь. После этого она просто последовала за ним. Только перейдя с ним через две дороги, она поняла, что нужно что-то делать, и заставила себя закричать, бросившись в погоню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вернули кошелек. Но она не помнила, как вернуться на автобусную остановку. Она хотела спросить у полицейских, но все выглядели очень занятыми и она никак не могла решиться заговорить. К счастью, наконец нашелся кто-то, заметивший, что она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историю, Чэнь Кэяо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слишком опасалась сказать ему, но, поколебавшись какое-то время, поняла, что именно этот мужчина помог ей поймать плохого парня. Так что достала из кошелька карточку и протянула ее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можешь отвести меня на автобусную остановку?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Чэнь Кэяо, глядя на адрес, что был написан на карточке. - Но если назовешь меня братом,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 миг изумилась, как и стоявший неподалеку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Твои родители будут волноваться еще сильнее, если ты сейчас поедешь домой на автобусе, - говоря это, он встал. Затем протянул маленькой девочке руку и сказал: - Скажи "до свидания" офицерам.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небезопасно уезжать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Кэяо совершенно не походил на плохого парня. Какое-то время посмотрев на его лицо, девочка вложила свою ручку в его ладонь и спрыгнула со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держа ее за руку, повернулся и посмотрел на Жун И, который до сих пор стоял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припарковал свою машину на подземной парковке торгового центра неподалеку, - сказал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моргнул, но все еще ни слова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только что случайно увидел твой адрес, - сказал Чэнь Кэяо, казалось, был немного смущен. - По-моему, нам в одну сторону. Хочешь,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сглотнув, чтобы хоть как-то ослабить нервное напряжение, Жун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мило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было такое чувство, будто он сейчас сидит на небесном облачке, а не на заднем сидении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девчушка получше познакомилась с Чэнь Кэяо, в ней пробудилась кипучая энергия. Они с Чэнь Кэоя оживленно болтали. Благодаря ей, Жун И удалось собрать о нем кое-какую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здания, расположенного как раз напротив места преступления, находилась школа боевых искусств для детей. И Чэнь Кэяо вел там уроки по самообороне. Он даже дал девочке, которую звали Лоло, свою именную визитную карточку, сказав, что если ей интересно, она может прийти туда и подать заявку на обучение в его классе. Еще он заявил, что обучает в своем классе только реальным вещам, причем по разумной цене, и она может на него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Лоло осторожно убирала к себе его визитную карточку, Чэнь Кэяо, только что "похитивший" эту девочку, внезапно принялся распекать ее за то, что она так беспечно согласилась последовать за незнакомцем. Он сказал, что по лицам плохих парней не увидеть, что у них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покачала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но ты ведь хороший парень, поймавший плохого! Если бы не ты, мы бы не смогли поймать того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ты должна поблагодарить брата, который сидит сзади, - Чэнь Кэяо бросил взгляд в зеркало заднего вида и продолжил: - Если бы он не остановил вора, я бы не смог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внезапно заговорили о нем, Жун И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почти ничего не сказал, для Лоло он все еще оставался незнакомцем. Поэтому она повернула голову и со своим прежним робким видом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улыбнувшись ей,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дом Жун И был ближе к полицейскому участку, чем место, в котором жила Лоло. Но Чэнь Кэяо предпочел сделать крюк и сначала отвезти девочку. Так что Лоло первой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в машине только вдвоем, на Жун И снова накатило сверхнервное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совершенно естественно заполучить номер Чэнь Кэяо? Он по-прежнему сидел на своем месте, пока его мозг работал на полную мощность. И внезапно его голову посетила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можете дать мне одну из своих визиток? - он сам заговорил с ним. - Так уж случилось, что ребенок одного из моих родственников интересуется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уже собирался вынуть свою визитку, как вдруг остановился. Когда на светофоре нарисовался красный, он повернулся и, глядя на Жун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добавить меня в Wechat? Тогда ты сможешь по любому поводу проконсультироваться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Жун И прямо в глаза, а на его лице сияла улыбка, делавшая его еще более искренним и привлекательным. Жун И сразу же был очарован с макушки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И вытащил свой телефон, взволнованно размышляя о том, что из такого нежного Чэнь Кэяо вышел бы идеальный отец. Подобрать их детям имена к фамилии Чэнь было бы очень легко. Так как их назвать? По возможности, он бы предпочел сначала завести сына, а потом уже дочку. Тогда старший брат, их дорогой сын, мог бы защищать свою младшую сестричку. К тому же, еще до рождения детей, ему хотелось бы надеть на свою свадьбу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того, как он добавил Чэнь Кэяо к себе в WeChat, они подъехали к дому, в котором снимал квартиру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выходил из машины, Чэнь Кэяо опустил стекло и, помахав рукой,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что-нибудь понадобится, можешь в любое время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стремился навсегда связать себя с Чэнь Кэяо священными узами, Жун И решил связаться с ним, как только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написать ему, Жун И потратил какое-то время на просмотр постов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Кэяо открыл для всех только свои последние посты, изучать ему особо было и нечего. И все же это отняло у Жун И много времени, потому что к двум своим сообщениям Чэнь Кэяо прикрепил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было изображение головы Чэнь Кэяо сбоку, причем его восемьдесят процентов отводилось на волосы, а надпись гласила: "Что ж, похоже, мой парикмахер просто не знает, что означает "немного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 оставить под этим фото комментарий. Однако, как ни раздумывал, так и не смог придумать фразу, способную утешить его и в тоже время сказать, что и с этой прической он выглядит бесподобно красиво, заодно проявив чувство юмора. В итоге Жун И просто молча сохранил фотографию и поставил ей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снимок был более провокационным. Его Чэнь Кэяо сделал перед зеркалом в спортзале.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телефоном в руках, Жун И вперил взгляд в шесть его кубиков, чувствуя, как внутри него, пусть тихо, но сильно горит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смог бы найти более идельный типаж мужчины. Чэнь Кэяо походил на человека, который вылез прямиком из мечты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Чэнь Кэяо видел адрес Жун И, он просто не мог не заметить его пол на ID. Но, даже увидев его, он не проявил ни малейших признаков удивления. Он даже предложил его подвезти и поделился с ним личной информацией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 собственной инициативе подвез Омегу домой и перед его уходом подчеркнул, что им стоит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пора взять календарь и начать подбирать идеальную дату для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Покатавшись на кровати с телефоном в руках, Жун И попытался восстановить спокойствие, сделав глубокий вдох. Затем дрожащей рукой открыл диалоговое окно между собой и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подбросил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затруднительном положении, его телефон вдруг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входящее сообщение. Но не от его тайной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 сегодня. Я унылый человек, который любит нести чушь. Пожалуйста, просто не обращай на это внимания. Если это возможно, я бы хотел, чтобы мы остались такими же хорошими друзьями,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Надолго потерявшись в тумане, Жун И наконец понял, что пытался сказать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который еще утром занимал лидирующую позицию в списке идеальных брачных партнеров Жун И, сейчас уже остался в далеком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Жун И сразу же напечатал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я уже обо 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да кто ты такой? Ты и в подметки не годишься моему будущему мужу, Чэнь Кэяо!" - подумал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вопрос о мире ABO, который долгое время не давал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видов туалетов должно быть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