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все произошло в самом центре города, полиции понадобилось всего несколько минут, чтобы прибыть к месту происшествия, что заставило Жун И приуныть.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единой возможности спросить имя и возраст этого богоподобного красавчика, и, что более важно, был ли он еще холост.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парень без колебаний согласился на просьбу полицейских пройти в участок и помочь им написать рапорт. Тогда Жун И тоже заявил, что его долг - пойти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 выбрал по-настоящему неподходящее место для совершения преступления. Поскольку ближайший полицейский участок располагался всего в квартале отсюда, и они смогли просто добраться туда пешком. Пока Жун И шел следом за красавчиком, он сравнивал себя со своей новоиспеченной тайной любовью и обнаружил, что этот парень оказался даже немного выше его, почти достигая 190 см. К тому же его широкие плечи выглядели надежными, но не слишком накачанными, что заставляло сердце Жун И биться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высокий, невероятно красивый и отзывчивый человек, действовал так быстро и яростно, когда схватил вора, и так деликатно, с очаровательной улыбкой, когда спрашивал, в порядке ли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местом, куда они сейчас направлялись, был загс, Жун И без малейшего колебания поставил бы свою подпись на брачном свидетельстве с этим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полицейский участок, Жун И нетерпеливо протянул свое удостоверение личности полицейскому. Причем он специально передал его прямо перед этим красивым парнем, и сторона, указывающая его второй пол, была обращена вверх. Он и так уже получил много уроков. Поэтому первым делом должен был указать мужчине, который ему нравился, на свой второй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полицейский отверг его намерения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необходимости. Вам нужно всего лишь заполнить бланк. Пожалуйста, уберите свое удостоверение.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чувствуя себя беспомощным, медленно убрал руку. К счастью, стоявший перед ним мужчина прямо сейчас пристально смотрел на его маленькую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особенное имя, - сказал он, переведя взгляд с карточки на лицо Жун И и улыбнувшись ему. - И я редко встречал кого-то, кто бы так хорошо выглядел на собственном удостоверении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Жун И тоже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пытался изображать хладнокровие, просто в этот момент чувствовал себя слишком взволнованным. Хотя обычно он не был интровертом, он имел склонность испытывать сильное напряжение перед лицом человека, в которого был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мужчина не возражал против безразличного ответа Жун И. Получив бланки, он даже передал ему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оказались довольно простыми. Быстро заполнив бланк, Жун И посмотрел на мужчину, сидящего рядом с ним. Однако его действия обнаружили прежде, чем он успел разобрать, что тот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мужчина просто взял инициативу в свои руки и придвинул свой бланк поближе к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Чэнь, - сказал он, -  Чэнь Кэяо... Какое совпадение, похоже, мы ровесники.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Почерк и тот у него был красивый.  Жун И почувствовал, что его желание заполучить этого человека становится все сильней и сильней, но все, что он смог сделать, - это натянуто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Жун И хотелось поговорить с ним подольше. Но, увидев, что он все время сохраняет молчание, Чэнь Кэяо тоже замолк.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оказалось очень простым, да и подозреваемого уже арестовали. Так что времени на написание отчета ушло не так много. К тому времени, как пришла пора уходить, Жун И так и не заполучил контактную информацию Чэнь Кэяо. Это заставляло его сердце пылать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прямо сейчас не воспользуется возможностью, снова встретиться с этим человеком будет очень и очень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подходил к выходу, Чэнь Кэяо, который уже стоял у двери, вдруг остановился. Проследив за его взглядом, Жун И увидел маленькую девочку, чей кошелек был украден.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болтая ногами, сидела на длинной скамейке в углу. Складывалось ощущение, что она растерялась, когда ей вручили обратно утерянный кошелек. В вестибюле было только двое полицейских, которые занимались своими делами и, должно быть, забыли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девочка, где твоя семья? - подойдя к ней и присев на корточки, спросил Чэнь Кэяо. - Разве ты не хочешь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слегка застенчивым видом малышка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знаю обратной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собиралась сесть на автобус и вернуться домой после того, как ее отпустили с дополнительных занятий. Но когда пришла на остановку и потянулась к своему кошельку, обнаружила, что у нее в кармане лежит чужая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робкой девочкой, поэтому в тот момент не посмела что-то сказать, беспомощно глядя, как этот мужчина разворачивается и уходит прочь. После этого она просто последовала за ним. Только перейдя с ним через две дороги, она поняла, что нужно что-то делать, и заставила себя закричать, бросившись в погоню за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ей вернули кошелек. Но она не помнила, как вернуться на автобусную остановку. Она хотела спросить у полицейских, но все выглядели очень занятыми и она никак не могла решиться заговорить. К счастью, наконец нашелся кто-то, заметивший, что она встревожена.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ее историю, Чэнь Кэяо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слишком опасалась сказать ему, но, поколебавшись какое-то время, поняла, что именно этот мужчина помог ей поймать плохого парня. Так что достала из кошелька карточку и протянула ее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можешь отвести меня на автобусную остановку?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Чэнь Кэяо, глядя на адрес, что был написан на карточке. - Но если назовешь меня братом, я отвезу тебя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на миг изумилась, как и стоявший неподалеку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слишком поздно. Твои родители будут волноваться еще сильнее, если ты сейчас поедешь домой на автобусе, - говоря это, он встал. Затем протянул маленькой девочке руку и сказал: - Скажи "до свидания" офицерам.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небезопасно уезжать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Чэнь Кэяо совершенно не походил на плохого парня. Какое-то время посмотрев на его лицо, девочка вложила свою ручку в его ладонь и спрыгнула со скамейки.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держа ее за руку, повернулся и посмотрел на Жун И, который до сих пор стоял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припарковал свою машину на подземной парковке торгового центра неподалеку, - сказал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моргнул, но все еще ни слова не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я только что случайно увидел твой адрес, - сказал Чэнь Кэяо, казалось, был немного смущен. - По-моему, нам в одну сторону. Хочешь, я тебя подвезу?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сглотнув, чтобы хоть как-то ослабить нервное напряжение, Жун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бы мило с вашей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Жун И было такое чувство, будто он сейчас сидит на небесном облачке, а не на заднем сидении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девчушка получше познакомилась с Чэнь Кэяо, в ней пробудилась кипучая энергия. Они с Чэнь Кэоя оживленно болтали. Благодаря ей, Жун И удалось собрать о нем кое-какую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четвертом этаже здания, расположенного как раз напротив места преступления, находилась школа боевых искусств для детей. И Чэнь Кэяо вел там уроки по самообороне. Он даже дал девочке, которую звали Лоло, свою именную визитную карточку, сказав, что если ей интересно, она может прийти туда и подать заявку на обучение в его классе. Еще он заявил, что обучает в своем классе только реальным вещам, причем по разумной цене, и она может на него положиться.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Лоло осторожно убирала к себе его визитную карточку, Чэнь Кэяо, только что "похитивший" эту девочку, внезапно принялся распекать ее за то, что она так беспечно согласилась последовать за незнакомцем. Он сказал, что по лицам плохих парней не увидеть, что у них плохие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Лоло покачала головой,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но ты ведь хороший парень, поймавший плохого! Если бы не ты, мы бы не смогли поймать того 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ты должна поблагодарить брата, который сидит сзади, - Чэнь Кэяо бросил взгляд в зеркало заднего вида и продолжил: - Если бы он не остановил вора, я бы не смог поймать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внезапно заговорили о нем, Жун И снова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почти ничего не сказал, для Лоло он все еще оставался незнакомцем. Поэтому она повернула голову и со своим прежним робким видом сказала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пожалуйста, - улыбнувшись ей,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дом Жун И был ближе к полицейскому участку, чем место, в котором жила Лоло. Но Чэнь Кэяо предпочел сделать крюк и сначала отвезти девочку. Так что Лоло первой вернулась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остались в машине только вдвоем, на Жун И снова накатило сверхнервное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ему совершенно естественно заполучить номер Чэнь Кэяо? Он по-прежнему сидел на своем месте, пока его мозг работал на полную мощность. И внезапно его голову посетила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 можете дать мне одну из своих визиток? - он сам заговорил с ним. - Так уж случилось, что ребенок одного из моих родственников интересуется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уже собирался вынуть свою визитку, как вдруг остановился. Когда на светофоре нарисовался красный, он повернулся и, глядя на Жун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добавить меня в Wechat? Тогда ты сможешь по любому поводу проконсультироваться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смотрел Жун И прямо в глаза, а на его лице сияла улыбка, делавшая его еще более искренним и привлекательным. Жун И сразу же был очарован с макушки до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Жун И вытащил свой телефон, взволнованно размышляя о том, что из такого нежного Чэнь Кэяо вышел бы идеальный отец. Подобрать их детям имена к фамилии Чэнь было бы очень легко. Так как их назвать? По возможности, он бы предпочел сначала завести сына, а потом уже дочку. Тогда старший брат, их дорогой сын, мог бы защищать свою младшую сестричку. К тому же, еще до рождения детей, ему хотелось бы надеть на свою свадьбу белый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пять минут после того, как он добавил Чэнь Кэяо к себе в WeChat, они подъехали к дому, в котором снимал квартиру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И выходил из машины, Чэнь Кэяо опустил стекло и, помахав рукой,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что-нибудь понадобится, можешь в любое время связаться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так стремился навсегда связать себя с Чэнь Кэяо священными узами, Жун И решил связаться с ним, как только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написать ему, Жун И потратил какое-то время на просмотр постов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Чэнь Кэяо открыл для всех только свои последние посты, изучать ему особо было и нечего. И все же это отняло у Жун И много времени, потому что к двум своим сообщениям Чэнь Кэяо прикрепил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было изображение головы Чэнь Кэяо сбоку, причем его восемьдесят процентов отводилось на волосы, а надпись гласила: "Что ж, похоже, мой парикмахер просто не знает, что означает "немного подстричься".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хотел оставить под этим фото комментарий. Однако, как ни раздумывал, так и не смог придумать фразу, способную утешить его и в тоже время сказать, что и с этой прической он выглядит бесподобно красиво, заодно проявив чувство юмора. В итоге Жун И просто молча сохранил фотографию и поставил ей лайк.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снимок был более провокационным. Его Чэнь Кэяо сделал перед зеркалом в спортзале.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телефоном в руках, Жун И вперил взгляд в шесть его кубиков, чувствуя, как внутри него, пусть тихо, но сильно горит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не смог бы найти более идельный типаж мужчины. Чэнь Кэяо походил на человека, который вылез прямиком из мечты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если Чэнь Кэяо видел адрес Жун И, он просто не мог не заметить его пол на ID. Но, даже увидев его, он не проявил ни малейших признаков удивления. Он даже предложил его подвезти и поделился с ним личной информацией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по собственной инициативе подвез Омегу домой и перед его уходом подчеркнул, что им стоит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мне пора взять календарь и начать подбирать идеальную дату для нашей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Покатавшись на кровати с телефоном в руках, Жун И попытался восстановить спокойствие, сделав глубокий вдох. Затем дрожащей рукой открыл диалоговое окно между собой и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что подбросил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"Большое спасибо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пребывал в затруднительном положении, его телефон вдруг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входящее сообщение. Но не от его тайной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за сегодня. Я унылый человек, который любит нести чушь. Пожалуйста, просто не обращай на это внимания. Если это возможно, я бы хотел, чтобы мы остались такими же хорошими друзьями,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Отправителем был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Надолго потерявшись в тумане, Жун И наконец понял, что пытался сказать Лю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Альфа, который еще утром занимал лидирующую позицию в списке идеальных брачных партнеров Жун И, сейчас уже остался в далеком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Жун И сразу же напечатал такие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переживай, я уже обо всем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Юань, да кто ты такой? Ты и в подметки не годишься моему будущему мужу, Чэнь Кэяо!" - подумал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один вопрос о мире ABO, который долгое время не давал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же видов туалетов должно быть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